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580" w:rsidRDefault="00E85BA9" w:rsidP="0093477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2DFD44D" wp14:editId="4FE05E38">
            <wp:simplePos x="0" y="0"/>
            <wp:positionH relativeFrom="column">
              <wp:posOffset>-289410</wp:posOffset>
            </wp:positionH>
            <wp:positionV relativeFrom="paragraph">
              <wp:posOffset>-305584</wp:posOffset>
            </wp:positionV>
            <wp:extent cx="1326777" cy="774845"/>
            <wp:effectExtent l="0" t="0" r="6985" b="635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777" cy="774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5580" w:rsidRDefault="00015580" w:rsidP="0093477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</w:pPr>
    </w:p>
    <w:p w:rsidR="00934776" w:rsidRDefault="00934776" w:rsidP="00934776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E85BA9" w:rsidRDefault="00E85BA9" w:rsidP="00E85BA9">
      <w:pPr>
        <w:spacing w:line="360" w:lineRule="auto"/>
        <w:jc w:val="both"/>
        <w:rPr>
          <w:sz w:val="22"/>
          <w:szCs w:val="22"/>
        </w:rPr>
      </w:pPr>
    </w:p>
    <w:p w:rsidR="00E85BA9" w:rsidRPr="00E85BA9" w:rsidRDefault="00E85BA9" w:rsidP="00E85BA9">
      <w:pPr>
        <w:spacing w:line="360" w:lineRule="auto"/>
        <w:jc w:val="both"/>
        <w:rPr>
          <w:sz w:val="22"/>
          <w:szCs w:val="22"/>
        </w:rPr>
      </w:pPr>
      <w:r w:rsidRPr="00E85BA9">
        <w:rPr>
          <w:sz w:val="22"/>
          <w:szCs w:val="22"/>
        </w:rPr>
        <w:t>La Sottoscritta ___________________ nata a ___________________ il _______________________</w:t>
      </w:r>
    </w:p>
    <w:p w:rsidR="00E85BA9" w:rsidRPr="00E85BA9" w:rsidRDefault="00E85BA9" w:rsidP="00E85BA9">
      <w:pPr>
        <w:spacing w:line="360" w:lineRule="auto"/>
        <w:jc w:val="both"/>
        <w:rPr>
          <w:sz w:val="22"/>
          <w:szCs w:val="22"/>
        </w:rPr>
      </w:pPr>
      <w:r w:rsidRPr="00E85BA9">
        <w:rPr>
          <w:sz w:val="22"/>
          <w:szCs w:val="22"/>
        </w:rPr>
        <w:t>Il Sottoscritto ____________________ nato a ___________________ il _______________________</w:t>
      </w:r>
    </w:p>
    <w:p w:rsidR="00E85BA9" w:rsidRPr="00E85BA9" w:rsidRDefault="00E85BA9" w:rsidP="00E85BA9">
      <w:pPr>
        <w:spacing w:line="360" w:lineRule="auto"/>
        <w:jc w:val="both"/>
        <w:rPr>
          <w:sz w:val="22"/>
          <w:szCs w:val="22"/>
        </w:rPr>
      </w:pPr>
      <w:proofErr w:type="gramStart"/>
      <w:r w:rsidRPr="00E85BA9">
        <w:rPr>
          <w:sz w:val="22"/>
          <w:szCs w:val="22"/>
        </w:rPr>
        <w:t>genitori</w:t>
      </w:r>
      <w:proofErr w:type="gramEnd"/>
      <w:r w:rsidRPr="00E85BA9">
        <w:rPr>
          <w:sz w:val="22"/>
          <w:szCs w:val="22"/>
        </w:rPr>
        <w:t xml:space="preserve"> dell’alunno/a _________________ nato/a </w:t>
      </w:r>
      <w:proofErr w:type="spellStart"/>
      <w:r w:rsidRPr="00E85BA9">
        <w:rPr>
          <w:sz w:val="22"/>
          <w:szCs w:val="22"/>
        </w:rPr>
        <w:t>a</w:t>
      </w:r>
      <w:proofErr w:type="spellEnd"/>
      <w:r w:rsidRPr="00E85BA9">
        <w:rPr>
          <w:sz w:val="22"/>
          <w:szCs w:val="22"/>
        </w:rPr>
        <w:t xml:space="preserve"> _________________ il ___________________</w:t>
      </w:r>
    </w:p>
    <w:p w:rsidR="00E85BA9" w:rsidRPr="00E85BA9" w:rsidRDefault="00E85BA9" w:rsidP="00E85BA9">
      <w:pPr>
        <w:spacing w:line="360" w:lineRule="auto"/>
        <w:jc w:val="both"/>
        <w:rPr>
          <w:sz w:val="22"/>
          <w:szCs w:val="22"/>
        </w:rPr>
      </w:pPr>
      <w:proofErr w:type="gramStart"/>
      <w:r w:rsidRPr="00E85BA9">
        <w:rPr>
          <w:sz w:val="22"/>
          <w:szCs w:val="22"/>
        </w:rPr>
        <w:t>frequentante</w:t>
      </w:r>
      <w:proofErr w:type="gramEnd"/>
      <w:r w:rsidRPr="00E85BA9">
        <w:rPr>
          <w:sz w:val="22"/>
          <w:szCs w:val="22"/>
        </w:rPr>
        <w:t xml:space="preserve"> la classe __________ dell’Istituto Comprensivo Brolo </w:t>
      </w:r>
      <w:proofErr w:type="spellStart"/>
      <w:r w:rsidRPr="00E85BA9">
        <w:rPr>
          <w:sz w:val="22"/>
          <w:szCs w:val="22"/>
        </w:rPr>
        <w:t>nell’a.s.</w:t>
      </w:r>
      <w:proofErr w:type="spellEnd"/>
      <w:r w:rsidRPr="00E85BA9">
        <w:rPr>
          <w:sz w:val="22"/>
          <w:szCs w:val="22"/>
        </w:rPr>
        <w:t xml:space="preserve"> 2023/24</w:t>
      </w:r>
    </w:p>
    <w:p w:rsidR="00E85BA9" w:rsidRPr="00E85BA9" w:rsidRDefault="00E85BA9" w:rsidP="00E85BA9">
      <w:pPr>
        <w:spacing w:line="360" w:lineRule="auto"/>
        <w:jc w:val="center"/>
        <w:rPr>
          <w:b/>
          <w:bCs/>
          <w:sz w:val="22"/>
          <w:szCs w:val="22"/>
        </w:rPr>
      </w:pPr>
    </w:p>
    <w:p w:rsidR="00E85BA9" w:rsidRPr="00E85BA9" w:rsidRDefault="00E85BA9" w:rsidP="00E85BA9">
      <w:pPr>
        <w:spacing w:line="360" w:lineRule="auto"/>
        <w:jc w:val="center"/>
        <w:rPr>
          <w:b/>
          <w:bCs/>
          <w:sz w:val="22"/>
          <w:szCs w:val="22"/>
        </w:rPr>
      </w:pPr>
      <w:r w:rsidRPr="00E85BA9">
        <w:rPr>
          <w:b/>
          <w:bCs/>
          <w:sz w:val="22"/>
          <w:szCs w:val="22"/>
        </w:rPr>
        <w:t>CHIEDONO</w:t>
      </w:r>
    </w:p>
    <w:p w:rsidR="00E85BA9" w:rsidRPr="00E85BA9" w:rsidRDefault="00E85BA9" w:rsidP="00E85BA9">
      <w:pPr>
        <w:spacing w:line="360" w:lineRule="auto"/>
        <w:jc w:val="center"/>
        <w:rPr>
          <w:b/>
          <w:bCs/>
          <w:sz w:val="22"/>
          <w:szCs w:val="22"/>
        </w:rPr>
      </w:pPr>
    </w:p>
    <w:p w:rsidR="00E85BA9" w:rsidRPr="00E85BA9" w:rsidRDefault="00E85BA9" w:rsidP="00E85BA9">
      <w:pPr>
        <w:spacing w:line="360" w:lineRule="auto"/>
        <w:jc w:val="both"/>
        <w:rPr>
          <w:sz w:val="22"/>
          <w:szCs w:val="22"/>
        </w:rPr>
      </w:pPr>
      <w:proofErr w:type="gramStart"/>
      <w:r w:rsidRPr="00E85BA9">
        <w:rPr>
          <w:sz w:val="22"/>
          <w:szCs w:val="22"/>
        </w:rPr>
        <w:t>di</w:t>
      </w:r>
      <w:proofErr w:type="gramEnd"/>
      <w:r w:rsidRPr="00E85BA9">
        <w:rPr>
          <w:sz w:val="22"/>
          <w:szCs w:val="22"/>
        </w:rPr>
        <w:t xml:space="preserve"> potere aderire al Corso di Formazione denominato “Genitori Consapevoli. Dalla Violenza alla Parità di genere” riservato ai genitori degli alunni frequentanti l’Istituto Comprensivo Brolo e organizzato dalla </w:t>
      </w:r>
      <w:proofErr w:type="spellStart"/>
      <w:r w:rsidRPr="00E85BA9">
        <w:rPr>
          <w:sz w:val="22"/>
          <w:szCs w:val="22"/>
        </w:rPr>
        <w:t>Soc</w:t>
      </w:r>
      <w:proofErr w:type="spellEnd"/>
      <w:r w:rsidRPr="00E85BA9">
        <w:rPr>
          <w:sz w:val="22"/>
          <w:szCs w:val="22"/>
        </w:rPr>
        <w:t xml:space="preserve">. Coop. Sociale “Raggio di Sole” ONLUS nell’ambito del Progetto “Arte. Di Ogni </w:t>
      </w:r>
      <w:r w:rsidRPr="00E85BA9">
        <w:rPr>
          <w:i/>
          <w:iCs/>
          <w:sz w:val="22"/>
          <w:szCs w:val="22"/>
        </w:rPr>
        <w:t xml:space="preserve">Genere” – </w:t>
      </w:r>
      <w:r w:rsidRPr="00E85BA9">
        <w:rPr>
          <w:sz w:val="22"/>
          <w:szCs w:val="22"/>
        </w:rPr>
        <w:t>La Scuola per educare”.</w:t>
      </w:r>
    </w:p>
    <w:p w:rsidR="00E85BA9" w:rsidRPr="00E85BA9" w:rsidRDefault="00E85BA9" w:rsidP="00E85BA9">
      <w:pPr>
        <w:spacing w:line="360" w:lineRule="auto"/>
        <w:ind w:left="360"/>
        <w:jc w:val="both"/>
        <w:rPr>
          <w:sz w:val="22"/>
          <w:szCs w:val="22"/>
        </w:rPr>
      </w:pPr>
    </w:p>
    <w:p w:rsidR="00E85BA9" w:rsidRPr="00E85BA9" w:rsidRDefault="00E85BA9" w:rsidP="00E85BA9">
      <w:pPr>
        <w:spacing w:line="360" w:lineRule="auto"/>
        <w:ind w:left="360"/>
        <w:jc w:val="both"/>
        <w:rPr>
          <w:sz w:val="22"/>
          <w:szCs w:val="22"/>
        </w:rPr>
      </w:pPr>
    </w:p>
    <w:p w:rsidR="00E85BA9" w:rsidRPr="00E85BA9" w:rsidRDefault="00E85BA9" w:rsidP="00E85BA9">
      <w:pPr>
        <w:spacing w:line="360" w:lineRule="auto"/>
        <w:jc w:val="both"/>
        <w:rPr>
          <w:b/>
          <w:bCs/>
          <w:sz w:val="22"/>
          <w:szCs w:val="22"/>
        </w:rPr>
      </w:pPr>
      <w:r w:rsidRPr="00E85BA9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3752750" wp14:editId="3071F265">
                <wp:simplePos x="0" y="0"/>
                <wp:positionH relativeFrom="column">
                  <wp:posOffset>2632710</wp:posOffset>
                </wp:positionH>
                <wp:positionV relativeFrom="paragraph">
                  <wp:posOffset>34290</wp:posOffset>
                </wp:positionV>
                <wp:extent cx="106680" cy="114300"/>
                <wp:effectExtent l="0" t="0" r="26670" b="19050"/>
                <wp:wrapNone/>
                <wp:docPr id="5" name="Connetto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893D3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nettore 5" o:spid="_x0000_s1026" type="#_x0000_t120" style="position:absolute;margin-left:207.3pt;margin-top:2.7pt;width:8.4pt;height:9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kaZhAIAAFIFAAAOAAAAZHJzL2Uyb0RvYy54bWysVMFu2zAMvQ/YPwi6r7azpOuCOkWQosOA&#10;oivWDj2rslQbkESNUuJkXz9KdtyiHXYY5oMsiuQj+UTq/GJvDdspDB24mlcnJWfKSWg691TzH/dX&#10;H844C1G4RhhwquYHFfjF6v27894v1QxaMI1CRiAuLHtf8zZGvyyKIFtlRTgBrxwpNaAVkUR8KhoU&#10;PaFbU8zK8rToARuPIFUIdHo5KPkq42utZPymdVCRmZpTbjGvmNfHtBarc7F8QuHbTo5piH/IworO&#10;UdAJ6lJEwbbYvYGynUQIoOOJBFuA1p1UuQaqpipfVXPXCq9yLURO8BNN4f/BypvdLbKuqfmCMycs&#10;XdEGnFMxAiq2SPz0PizJ7M7f4igF2qZi9xpt+lMZbJ85PUycqn1kkg6r8vT0jJiXpKqq+ccyc148&#10;O3sM8YsCy9Km5tpAv2kFxpyGpDQyr2J3HSKFJ8ejQ4rs4KozJp2nLIe88i4ejEoGxn1XmuqjTGYZ&#10;KHeW2hhkO0E9IaRULlaDqhWNGo4XJX2peIo3eWQpAyZkTYEn7BEgde1b7AFmtE+uKjfm5Fz+LbHB&#10;efLIkcHFydl2bqRoynMowVBVY+TB/kjSQE1i6RGaA90+wjAWwcurji7hWoR4K5DmgO6NZjt+oyXd&#10;S81h3HHWAv7603myp/YkLWc9zVXNw8+tQMWZ+eqocT9X83kaxCzMF59mJOBLzeNLjdvaDdA1VfSK&#10;eJm3yT6a41Yj2Ad6AtYpKqmEkxS75jLiUdjEYd7pEZFqvc5mNHxexGt352UCT6ymtrrfPwj0YydG&#10;auEbOM6gWL5qwcE2eTpYbyPoLvfnM68j3zS4uXHGRya9DC/lbPX8FK5+AwAA//8DAFBLAwQUAAYA&#10;CAAAACEAsCBNf94AAAAIAQAADwAAAGRycy9kb3ducmV2LnhtbEyPzU7DMBCE70i8g7VI3Kjz40YQ&#10;sqkQUiW4QUGlx21skoh4ncZuG94ec4LbrGY08221mu0gTmbyvWOEdJGAMNw43XOL8P62vrkF4QOx&#10;psGxQfg2Hlb15UVFpXZnfjWnTWhFLGFfEkIXwlhK6ZvOWPILNxqO3qebLIV4Tq3UE51juR1kliSF&#10;tNRzXOhoNI+dab42R4vwvG3v1rv8Q75sn/rDjtLDMpMF4vXV/HAPIpg5/IXhFz+iQx2Z9u7I2osB&#10;QaWqiFGEpQIRfZWnUewRslyBrCv5/4H6BwAA//8DAFBLAQItABQABgAIAAAAIQC2gziS/gAAAOEB&#10;AAATAAAAAAAAAAAAAAAAAAAAAABbQ29udGVudF9UeXBlc10ueG1sUEsBAi0AFAAGAAgAAAAhADj9&#10;If/WAAAAlAEAAAsAAAAAAAAAAAAAAAAALwEAAF9yZWxzLy5yZWxzUEsBAi0AFAAGAAgAAAAhAG0W&#10;RpmEAgAAUgUAAA4AAAAAAAAAAAAAAAAALgIAAGRycy9lMm9Eb2MueG1sUEsBAi0AFAAGAAgAAAAh&#10;ALAgTX/eAAAACAEAAA8AAAAAAAAAAAAAAAAA3gQAAGRycy9kb3ducmV2LnhtbFBLBQYAAAAABAAE&#10;APMAAADpBQAAAAA=&#10;" filled="f" strokecolor="#1f4d78 [1604]" strokeweight="1pt">
                <v:stroke joinstyle="miter"/>
              </v:shape>
            </w:pict>
          </mc:Fallback>
        </mc:AlternateContent>
      </w:r>
      <w:r w:rsidRPr="00E85BA9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E6CC75D" wp14:editId="4E28F6E1">
                <wp:simplePos x="0" y="0"/>
                <wp:positionH relativeFrom="column">
                  <wp:posOffset>1428750</wp:posOffset>
                </wp:positionH>
                <wp:positionV relativeFrom="paragraph">
                  <wp:posOffset>49530</wp:posOffset>
                </wp:positionV>
                <wp:extent cx="106680" cy="106680"/>
                <wp:effectExtent l="0" t="0" r="26670" b="26670"/>
                <wp:wrapNone/>
                <wp:docPr id="6" name="Connetto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20175" id="Connettore 6" o:spid="_x0000_s1026" type="#_x0000_t120" style="position:absolute;margin-left:112.5pt;margin-top:3.9pt;width:8.4pt;height:8.4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FRzfwIAAFIFAAAOAAAAZHJzL2Uyb0RvYy54bWysVMFu2zAMvQ/YPwi6r3aCNOuCOkWQosOA&#10;oi2WDj2rshQbkEVNYuJkXz9KctyiHXYYloNDiuQj+UTq8urQGbZXPrRgKz45KzlTVkLd2m3Ffzze&#10;fLrgLKCwtTBgVcWPKvCr5ccPl71bqCk0YGrlGYHYsOhdxRtEtyiKIBvViXAGTlkyavCdQFL9tqi9&#10;6Am9M8W0LOdFD752HqQKgU6vs5EvE77WSuK91kEhMxWn2jB9ffo+x2+xvBSLrReuaeVQhviHKjrR&#10;Wko6Ql0LFGzn23dQXSs9BNB4JqErQOtWqtQDdTMp33SzaYRTqRciJ7iRpvD/YOXd/sGztq74nDMr&#10;OrqiNVirEMErNo/89C4syG3jHvygBRJjswftu/hPbbBD4vQ4cqoOyCQdTsr5/IKYl2QaZEIpXoKd&#10;D/hVQceiUHFtoF83wmMqQ1IZiVexvw2YA08BMbOFm9aYeB6rzHUlCY9GRQdjvytN/VEl0wSUJkut&#10;jWd7QTMhpFQWJ9nUiFrl4/OSfrF5KnSMSFoCjMiaEo/YA0Cc2vfYGWbwj6EqDeYYXP6tsBw8RqTM&#10;YHEM7lo7UDTWmVsw1NWQOfufSMrURJaeoT7S7XvIaxGcvGnpEm5FwAfhaQ/o3mi38Z4+8V4qDoPE&#10;WQP+15/Ooz+NJ1k562mvKh5+7oRXnJlvlgb3y2Q2i4uYlNn55ykp/rXl+bXF7ro10DVN6BVxMonR&#10;H81J1B66J3oCVjErmYSVlLviEv1JWWPed3pEpFqtkhstnxN4azdORvDIahyrx8OT8G6YRKQRvoPT&#10;DorFmxHMvjHSwmqHoNs0ny+8DnzT4qbBGR6Z+DK81pPXy1O4/A0AAP//AwBQSwMEFAAGAAgAAAAh&#10;ANGWBSfdAAAACAEAAA8AAABkcnMvZG93bnJldi54bWxMj8FOwzAQRO9I/IO1SNyok0ADhDgVQqoE&#10;Nyio9LiNlyQiXqex24a/Z3uC26xmNDuvXEyuVwcaQ+fZQDpLQBHX3nbcGPh4X17dgQoR2WLvmQz8&#10;UIBFdX5WYmH9kd/osIqNkhIOBRpoYxwKrUPdksMw8wOxeF9+dBjlHBttRzxKuet1liS5dtixfGhx&#10;oKeW6u/V3hl4WTf3y831p35dP3e7Daa7eaZzYy4vpscHUJGm+BeG03yZDpVs2vo926B6A1k2F5Zo&#10;4FYIxM9uUhHbk8hBV6X+D1D9AgAA//8DAFBLAQItABQABgAIAAAAIQC2gziS/gAAAOEBAAATAAAA&#10;AAAAAAAAAAAAAAAAAABbQ29udGVudF9UeXBlc10ueG1sUEsBAi0AFAAGAAgAAAAhADj9If/WAAAA&#10;lAEAAAsAAAAAAAAAAAAAAAAALwEAAF9yZWxzLy5yZWxzUEsBAi0AFAAGAAgAAAAhALtoVHN/AgAA&#10;UgUAAA4AAAAAAAAAAAAAAAAALgIAAGRycy9lMm9Eb2MueG1sUEsBAi0AFAAGAAgAAAAhANGWBSfd&#10;AAAACAEAAA8AAAAAAAAAAAAAAAAA2QQAAGRycy9kb3ducmV2LnhtbFBLBQYAAAAABAAEAPMAAADj&#10;BQAAAAA=&#10;" filled="f" strokecolor="#1f4d78 [1604]" strokeweight="1pt">
                <v:stroke joinstyle="miter"/>
              </v:shape>
            </w:pict>
          </mc:Fallback>
        </mc:AlternateContent>
      </w:r>
      <w:r w:rsidRPr="00E85BA9">
        <w:rPr>
          <w:b/>
          <w:bCs/>
          <w:sz w:val="22"/>
          <w:szCs w:val="22"/>
        </w:rPr>
        <w:t xml:space="preserve">Preferenza </w:t>
      </w:r>
      <w:proofErr w:type="gramStart"/>
      <w:r w:rsidRPr="00E85BA9">
        <w:rPr>
          <w:b/>
          <w:bCs/>
          <w:sz w:val="22"/>
          <w:szCs w:val="22"/>
        </w:rPr>
        <w:t>orario:</w:t>
      </w:r>
      <w:r w:rsidR="002530A1">
        <w:rPr>
          <w:b/>
          <w:bCs/>
          <w:sz w:val="22"/>
          <w:szCs w:val="22"/>
        </w:rPr>
        <w:t xml:space="preserve">   </w:t>
      </w:r>
      <w:proofErr w:type="gramEnd"/>
      <w:r w:rsidR="002530A1">
        <w:rPr>
          <w:b/>
          <w:bCs/>
          <w:sz w:val="22"/>
          <w:szCs w:val="22"/>
        </w:rPr>
        <w:t xml:space="preserve">        </w:t>
      </w:r>
      <w:r w:rsidRPr="00E85BA9">
        <w:rPr>
          <w:b/>
          <w:bCs/>
          <w:sz w:val="22"/>
          <w:szCs w:val="22"/>
        </w:rPr>
        <w:t xml:space="preserve"> </w:t>
      </w:r>
      <w:r w:rsidR="002530A1">
        <w:rPr>
          <w:b/>
          <w:bCs/>
          <w:sz w:val="22"/>
          <w:szCs w:val="22"/>
        </w:rPr>
        <w:t xml:space="preserve">  </w:t>
      </w:r>
      <w:bookmarkStart w:id="0" w:name="_GoBack"/>
      <w:bookmarkEnd w:id="0"/>
      <w:r w:rsidRPr="00E85BA9">
        <w:rPr>
          <w:b/>
          <w:bCs/>
          <w:sz w:val="22"/>
          <w:szCs w:val="22"/>
        </w:rPr>
        <w:t>antimeridiano         postmeridiano</w:t>
      </w:r>
    </w:p>
    <w:p w:rsidR="00E85BA9" w:rsidRPr="00E85BA9" w:rsidRDefault="00E85BA9" w:rsidP="00E85BA9">
      <w:pPr>
        <w:spacing w:line="360" w:lineRule="auto"/>
        <w:jc w:val="both"/>
        <w:rPr>
          <w:b/>
          <w:bCs/>
          <w:sz w:val="22"/>
          <w:szCs w:val="22"/>
        </w:rPr>
      </w:pPr>
    </w:p>
    <w:p w:rsidR="00E85BA9" w:rsidRPr="00E85BA9" w:rsidRDefault="00E85BA9" w:rsidP="00E85BA9">
      <w:pPr>
        <w:spacing w:line="360" w:lineRule="auto"/>
        <w:jc w:val="both"/>
        <w:rPr>
          <w:sz w:val="22"/>
          <w:szCs w:val="22"/>
        </w:rPr>
      </w:pPr>
      <w:r w:rsidRPr="00E85BA9">
        <w:rPr>
          <w:sz w:val="22"/>
          <w:szCs w:val="22"/>
        </w:rPr>
        <w:t>Luogo e data _______________</w:t>
      </w:r>
    </w:p>
    <w:p w:rsidR="00E85BA9" w:rsidRPr="00E85BA9" w:rsidRDefault="00E85BA9" w:rsidP="00E85BA9">
      <w:pPr>
        <w:spacing w:line="360" w:lineRule="auto"/>
        <w:jc w:val="right"/>
        <w:rPr>
          <w:sz w:val="22"/>
          <w:szCs w:val="22"/>
        </w:rPr>
      </w:pPr>
      <w:r w:rsidRPr="00E85BA9">
        <w:rPr>
          <w:sz w:val="22"/>
          <w:szCs w:val="22"/>
        </w:rPr>
        <w:t>FIRMA</w:t>
      </w:r>
    </w:p>
    <w:p w:rsidR="00E85BA9" w:rsidRPr="00E85BA9" w:rsidRDefault="00E85BA9" w:rsidP="00E85BA9">
      <w:pPr>
        <w:spacing w:line="360" w:lineRule="auto"/>
        <w:jc w:val="right"/>
        <w:rPr>
          <w:sz w:val="22"/>
          <w:szCs w:val="22"/>
        </w:rPr>
      </w:pPr>
      <w:r w:rsidRPr="00E85BA9">
        <w:rPr>
          <w:sz w:val="22"/>
          <w:szCs w:val="22"/>
        </w:rPr>
        <w:t>Madre ___________________</w:t>
      </w:r>
    </w:p>
    <w:p w:rsidR="00E85BA9" w:rsidRPr="001D3275" w:rsidRDefault="00E85BA9" w:rsidP="00E85BA9">
      <w:pPr>
        <w:spacing w:line="360" w:lineRule="auto"/>
        <w:jc w:val="right"/>
        <w:rPr>
          <w:sz w:val="24"/>
          <w:szCs w:val="24"/>
        </w:rPr>
      </w:pPr>
      <w:proofErr w:type="gramStart"/>
      <w:r w:rsidRPr="00E85BA9">
        <w:rPr>
          <w:sz w:val="22"/>
          <w:szCs w:val="22"/>
        </w:rPr>
        <w:t>Padre  _</w:t>
      </w:r>
      <w:proofErr w:type="gramEnd"/>
      <w:r w:rsidRPr="00E85BA9">
        <w:rPr>
          <w:sz w:val="22"/>
          <w:szCs w:val="22"/>
        </w:rPr>
        <w:t>__________________</w:t>
      </w:r>
    </w:p>
    <w:p w:rsidR="00E85BA9" w:rsidRPr="00DB5DF5" w:rsidRDefault="00E85BA9" w:rsidP="00E85BA9">
      <w:pPr>
        <w:spacing w:line="360" w:lineRule="auto"/>
        <w:jc w:val="both"/>
        <w:rPr>
          <w:sz w:val="24"/>
          <w:szCs w:val="24"/>
        </w:rPr>
      </w:pPr>
    </w:p>
    <w:p w:rsidR="00E85BA9" w:rsidRPr="002E342C" w:rsidRDefault="00E85BA9" w:rsidP="00E85BA9">
      <w:pPr>
        <w:jc w:val="both"/>
        <w:rPr>
          <w:sz w:val="24"/>
          <w:szCs w:val="24"/>
        </w:rPr>
      </w:pPr>
    </w:p>
    <w:p w:rsidR="00934776" w:rsidRPr="00D54A7E" w:rsidRDefault="00934776" w:rsidP="00934776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sectPr w:rsidR="00934776" w:rsidRPr="00D54A7E">
      <w:headerReference w:type="default" r:id="rId9"/>
      <w:footerReference w:type="even" r:id="rId10"/>
      <w:footerReference w:type="default" r:id="rId11"/>
      <w:pgSz w:w="11906" w:h="16838"/>
      <w:pgMar w:top="794" w:right="1134" w:bottom="680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05C" w:rsidRDefault="0004005C">
      <w:r>
        <w:separator/>
      </w:r>
    </w:p>
  </w:endnote>
  <w:endnote w:type="continuationSeparator" w:id="0">
    <w:p w:rsidR="0004005C" w:rsidRDefault="00040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97C" w:rsidRDefault="00A139D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B2497C" w:rsidRDefault="00B249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  <w:p w:rsidR="00D80DD8" w:rsidRDefault="00D80DD8"/>
  <w:p w:rsidR="00D80DD8" w:rsidRDefault="00D80DD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97C" w:rsidRDefault="00A139D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530A1">
      <w:rPr>
        <w:noProof/>
        <w:color w:val="000000"/>
      </w:rPr>
      <w:t>1</w:t>
    </w:r>
    <w:r>
      <w:rPr>
        <w:color w:val="000000"/>
      </w:rPr>
      <w:fldChar w:fldCharType="end"/>
    </w:r>
  </w:p>
  <w:p w:rsidR="00B2497C" w:rsidRDefault="00B249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center"/>
      <w:rPr>
        <w:color w:val="000000"/>
        <w:sz w:val="16"/>
        <w:szCs w:val="16"/>
      </w:rPr>
    </w:pPr>
  </w:p>
  <w:p w:rsidR="00B2497C" w:rsidRDefault="00A139D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Istituto Comprensivo Brolo – sito web - </w:t>
    </w:r>
    <w:hyperlink r:id="rId1">
      <w:r>
        <w:rPr>
          <w:color w:val="0000FF"/>
          <w:sz w:val="16"/>
          <w:szCs w:val="16"/>
          <w:u w:val="single"/>
        </w:rPr>
        <w:t>www.icbrolo.edu.it</w:t>
      </w:r>
    </w:hyperlink>
    <w:r>
      <w:rPr>
        <w:color w:val="000000"/>
        <w:sz w:val="16"/>
        <w:szCs w:val="16"/>
      </w:rPr>
      <w:t xml:space="preserve"> </w:t>
    </w:r>
  </w:p>
  <w:p w:rsidR="00B2497C" w:rsidRDefault="00A139D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Sede Legale: Via Roma, </w:t>
    </w:r>
    <w:proofErr w:type="spellStart"/>
    <w:proofErr w:type="gramStart"/>
    <w:r>
      <w:rPr>
        <w:color w:val="000000"/>
        <w:sz w:val="16"/>
        <w:szCs w:val="16"/>
      </w:rPr>
      <w:t>sn</w:t>
    </w:r>
    <w:proofErr w:type="spellEnd"/>
    <w:r>
      <w:rPr>
        <w:color w:val="000000"/>
        <w:sz w:val="16"/>
        <w:szCs w:val="16"/>
      </w:rPr>
      <w:t xml:space="preserve">  –</w:t>
    </w:r>
    <w:proofErr w:type="gramEnd"/>
    <w:r>
      <w:rPr>
        <w:color w:val="000000"/>
        <w:sz w:val="16"/>
        <w:szCs w:val="16"/>
      </w:rPr>
      <w:t xml:space="preserve"> 98061 Brolo (ME), tel. 0941 - 561503</w:t>
    </w:r>
  </w:p>
  <w:p w:rsidR="00B2497C" w:rsidRDefault="00A139D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E-mail: </w:t>
    </w:r>
    <w:hyperlink r:id="rId2">
      <w:r>
        <w:rPr>
          <w:color w:val="0000FF"/>
          <w:sz w:val="16"/>
          <w:szCs w:val="16"/>
          <w:u w:val="single"/>
        </w:rPr>
        <w:t>meic83900a@</w:t>
      </w:r>
    </w:hyperlink>
    <w:r>
      <w:rPr>
        <w:color w:val="0000FF"/>
        <w:sz w:val="16"/>
        <w:szCs w:val="16"/>
        <w:u w:val="single"/>
      </w:rPr>
      <w:t>istruzione.gov.it</w:t>
    </w:r>
    <w:r>
      <w:rPr>
        <w:color w:val="000000"/>
        <w:sz w:val="16"/>
        <w:szCs w:val="16"/>
      </w:rPr>
      <w:t xml:space="preserve"> – </w:t>
    </w:r>
    <w:hyperlink r:id="rId3">
      <w:r>
        <w:rPr>
          <w:color w:val="0000FF"/>
          <w:sz w:val="16"/>
          <w:szCs w:val="16"/>
          <w:u w:val="single"/>
        </w:rPr>
        <w:t>meic83900a@pec.istruzione.it</w:t>
      </w:r>
    </w:hyperlink>
  </w:p>
  <w:p w:rsidR="00B2497C" w:rsidRDefault="00A139D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Codice Fiscale: 94007200838– codice meccanografico: MEIC83900A</w:t>
    </w:r>
  </w:p>
  <w:p w:rsidR="00D80DD8" w:rsidRDefault="00D80DD8"/>
  <w:p w:rsidR="00D80DD8" w:rsidRDefault="00D80DD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05C" w:rsidRDefault="0004005C">
      <w:r>
        <w:separator/>
      </w:r>
    </w:p>
  </w:footnote>
  <w:footnote w:type="continuationSeparator" w:id="0">
    <w:p w:rsidR="0004005C" w:rsidRDefault="00040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97C" w:rsidRDefault="00C47BC9" w:rsidP="00B06DF3">
    <w:pPr>
      <w:tabs>
        <w:tab w:val="left" w:pos="441"/>
        <w:tab w:val="center" w:pos="4819"/>
        <w:tab w:val="left" w:pos="8700"/>
      </w:tabs>
      <w:rPr>
        <w:b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5367020</wp:posOffset>
          </wp:positionH>
          <wp:positionV relativeFrom="paragraph">
            <wp:posOffset>157480</wp:posOffset>
          </wp:positionV>
          <wp:extent cx="400050" cy="400050"/>
          <wp:effectExtent l="0" t="0" r="0" b="0"/>
          <wp:wrapNone/>
          <wp:docPr id="2" name="Immagine 2" descr="107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078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280670</wp:posOffset>
          </wp:positionH>
          <wp:positionV relativeFrom="paragraph">
            <wp:posOffset>183515</wp:posOffset>
          </wp:positionV>
          <wp:extent cx="302260" cy="401320"/>
          <wp:effectExtent l="0" t="0" r="2540" b="0"/>
          <wp:wrapNone/>
          <wp:docPr id="3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260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393">
      <w:rPr>
        <w:b/>
        <w:noProof/>
        <w:color w:val="000000"/>
        <w:sz w:val="24"/>
        <w:szCs w:val="24"/>
      </w:rPr>
      <w:tab/>
    </w:r>
    <w:r w:rsidR="00380393">
      <w:rPr>
        <w:b/>
        <w:noProof/>
        <w:color w:val="000000"/>
        <w:sz w:val="24"/>
        <w:szCs w:val="24"/>
      </w:rPr>
      <w:tab/>
    </w:r>
    <w:r w:rsidRPr="00925C4A">
      <w:rPr>
        <w:b/>
        <w:noProof/>
        <w:color w:val="000000"/>
        <w:sz w:val="24"/>
        <w:szCs w:val="24"/>
      </w:rPr>
      <w:drawing>
        <wp:inline distT="0" distB="0" distL="0" distR="0">
          <wp:extent cx="501650" cy="584200"/>
          <wp:effectExtent l="0" t="0" r="0" b="635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6DF3">
      <w:rPr>
        <w:b/>
        <w:noProof/>
        <w:color w:val="000000"/>
        <w:sz w:val="24"/>
        <w:szCs w:val="24"/>
      </w:rPr>
      <w:tab/>
    </w:r>
  </w:p>
  <w:p w:rsidR="00B2497C" w:rsidRDefault="00A139D3">
    <w:pPr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Istituto Comprensivo Brolo</w:t>
    </w:r>
  </w:p>
  <w:p w:rsidR="00B2497C" w:rsidRDefault="00A139D3">
    <w:pPr>
      <w:jc w:val="center"/>
      <w:rPr>
        <w:rFonts w:ascii="Arial" w:eastAsia="Arial" w:hAnsi="Arial" w:cs="Arial"/>
        <w:i/>
        <w:color w:val="000000"/>
        <w:sz w:val="24"/>
        <w:szCs w:val="24"/>
      </w:rPr>
    </w:pPr>
    <w:r>
      <w:rPr>
        <w:rFonts w:ascii="Arial" w:eastAsia="Arial" w:hAnsi="Arial" w:cs="Arial"/>
        <w:i/>
        <w:color w:val="000000"/>
        <w:sz w:val="24"/>
        <w:szCs w:val="24"/>
      </w:rPr>
      <w:t>Scuola dell’infanzia – Primaria e Secondaria di I grado</w:t>
    </w:r>
  </w:p>
  <w:p w:rsidR="00D80DD8" w:rsidRPr="002A7C69" w:rsidRDefault="00A139D3" w:rsidP="002A7C69">
    <w:pPr>
      <w:jc w:val="center"/>
      <w:rPr>
        <w:rFonts w:ascii="Arial" w:eastAsia="Arial" w:hAnsi="Arial" w:cs="Arial"/>
        <w:i/>
        <w:color w:val="000000"/>
        <w:sz w:val="24"/>
        <w:szCs w:val="24"/>
      </w:rPr>
    </w:pPr>
    <w:r>
      <w:rPr>
        <w:rFonts w:ascii="Arial" w:eastAsia="Arial" w:hAnsi="Arial" w:cs="Arial"/>
        <w:i/>
        <w:color w:val="000000"/>
        <w:sz w:val="24"/>
        <w:szCs w:val="24"/>
      </w:rPr>
      <w:t>Brolo – Sant’Angelo di Brolo e Ficarra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D5388"/>
    <w:multiLevelType w:val="hybridMultilevel"/>
    <w:tmpl w:val="C512B5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64B3D"/>
    <w:multiLevelType w:val="hybridMultilevel"/>
    <w:tmpl w:val="DA768F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9336C"/>
    <w:multiLevelType w:val="hybridMultilevel"/>
    <w:tmpl w:val="DAB869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56278"/>
    <w:multiLevelType w:val="hybridMultilevel"/>
    <w:tmpl w:val="AE8E31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82E57"/>
    <w:multiLevelType w:val="multilevel"/>
    <w:tmpl w:val="F8707E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3B12E4A"/>
    <w:multiLevelType w:val="hybridMultilevel"/>
    <w:tmpl w:val="24C62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4E09B5"/>
    <w:multiLevelType w:val="hybridMultilevel"/>
    <w:tmpl w:val="09066FC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1C909B3"/>
    <w:multiLevelType w:val="hybridMultilevel"/>
    <w:tmpl w:val="75FE1A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97C"/>
    <w:rsid w:val="00015580"/>
    <w:rsid w:val="00015DBE"/>
    <w:rsid w:val="0004005C"/>
    <w:rsid w:val="000642AD"/>
    <w:rsid w:val="00071CAF"/>
    <w:rsid w:val="000B2723"/>
    <w:rsid w:val="000C03F4"/>
    <w:rsid w:val="000D1F06"/>
    <w:rsid w:val="000D7762"/>
    <w:rsid w:val="000F3C87"/>
    <w:rsid w:val="00100948"/>
    <w:rsid w:val="001138CD"/>
    <w:rsid w:val="00121205"/>
    <w:rsid w:val="00122D30"/>
    <w:rsid w:val="0012402B"/>
    <w:rsid w:val="001425A6"/>
    <w:rsid w:val="00146550"/>
    <w:rsid w:val="00163C77"/>
    <w:rsid w:val="001A05FA"/>
    <w:rsid w:val="001C1551"/>
    <w:rsid w:val="001C3CFD"/>
    <w:rsid w:val="001D12F5"/>
    <w:rsid w:val="001D3F7F"/>
    <w:rsid w:val="001D6055"/>
    <w:rsid w:val="001F2B92"/>
    <w:rsid w:val="002465A8"/>
    <w:rsid w:val="002506EE"/>
    <w:rsid w:val="002530A1"/>
    <w:rsid w:val="00256FD0"/>
    <w:rsid w:val="00267168"/>
    <w:rsid w:val="00270B5D"/>
    <w:rsid w:val="00291BD2"/>
    <w:rsid w:val="002A6879"/>
    <w:rsid w:val="002A7C69"/>
    <w:rsid w:val="002B7036"/>
    <w:rsid w:val="002D5AF5"/>
    <w:rsid w:val="002F1DD0"/>
    <w:rsid w:val="00336BE2"/>
    <w:rsid w:val="00346F35"/>
    <w:rsid w:val="00347C73"/>
    <w:rsid w:val="00362D00"/>
    <w:rsid w:val="003763ED"/>
    <w:rsid w:val="00380393"/>
    <w:rsid w:val="003935E1"/>
    <w:rsid w:val="00396F42"/>
    <w:rsid w:val="003A3CBA"/>
    <w:rsid w:val="003A5EF4"/>
    <w:rsid w:val="003A63E4"/>
    <w:rsid w:val="003B7596"/>
    <w:rsid w:val="003C7DB7"/>
    <w:rsid w:val="003D5637"/>
    <w:rsid w:val="003D6A0D"/>
    <w:rsid w:val="004011BE"/>
    <w:rsid w:val="0042175D"/>
    <w:rsid w:val="00421B3A"/>
    <w:rsid w:val="00422C53"/>
    <w:rsid w:val="00430D70"/>
    <w:rsid w:val="004356B4"/>
    <w:rsid w:val="004527FD"/>
    <w:rsid w:val="00454846"/>
    <w:rsid w:val="0045796B"/>
    <w:rsid w:val="00474CB3"/>
    <w:rsid w:val="00494D8C"/>
    <w:rsid w:val="004A0626"/>
    <w:rsid w:val="004A35FF"/>
    <w:rsid w:val="004E0DF8"/>
    <w:rsid w:val="00501314"/>
    <w:rsid w:val="005225E5"/>
    <w:rsid w:val="00543627"/>
    <w:rsid w:val="00544FFB"/>
    <w:rsid w:val="005553BA"/>
    <w:rsid w:val="00557D95"/>
    <w:rsid w:val="00566538"/>
    <w:rsid w:val="005804E2"/>
    <w:rsid w:val="005873F7"/>
    <w:rsid w:val="0059654A"/>
    <w:rsid w:val="005B0B9C"/>
    <w:rsid w:val="005C3EA7"/>
    <w:rsid w:val="00606AAB"/>
    <w:rsid w:val="006300B2"/>
    <w:rsid w:val="006312E8"/>
    <w:rsid w:val="00635269"/>
    <w:rsid w:val="0064249D"/>
    <w:rsid w:val="00676A83"/>
    <w:rsid w:val="006A2D2A"/>
    <w:rsid w:val="006B1486"/>
    <w:rsid w:val="006B148A"/>
    <w:rsid w:val="006B1B96"/>
    <w:rsid w:val="006C1DF0"/>
    <w:rsid w:val="006E0AF4"/>
    <w:rsid w:val="006E57E7"/>
    <w:rsid w:val="00723608"/>
    <w:rsid w:val="00724E58"/>
    <w:rsid w:val="00735FBB"/>
    <w:rsid w:val="00752A4F"/>
    <w:rsid w:val="007663B1"/>
    <w:rsid w:val="00771B09"/>
    <w:rsid w:val="007725F4"/>
    <w:rsid w:val="00784CDA"/>
    <w:rsid w:val="0079483D"/>
    <w:rsid w:val="00794C9C"/>
    <w:rsid w:val="007A4A1E"/>
    <w:rsid w:val="007B353D"/>
    <w:rsid w:val="007D0738"/>
    <w:rsid w:val="007D748E"/>
    <w:rsid w:val="00831CB7"/>
    <w:rsid w:val="0083384F"/>
    <w:rsid w:val="00836018"/>
    <w:rsid w:val="008376D9"/>
    <w:rsid w:val="00841435"/>
    <w:rsid w:val="008703ED"/>
    <w:rsid w:val="008770E4"/>
    <w:rsid w:val="008931C7"/>
    <w:rsid w:val="008A5686"/>
    <w:rsid w:val="008D128D"/>
    <w:rsid w:val="008E1023"/>
    <w:rsid w:val="008E28EC"/>
    <w:rsid w:val="008E380C"/>
    <w:rsid w:val="008E7F11"/>
    <w:rsid w:val="008F1B42"/>
    <w:rsid w:val="00925C4A"/>
    <w:rsid w:val="00934776"/>
    <w:rsid w:val="0094504B"/>
    <w:rsid w:val="00961054"/>
    <w:rsid w:val="00975747"/>
    <w:rsid w:val="0099004B"/>
    <w:rsid w:val="00993C9E"/>
    <w:rsid w:val="009A49E8"/>
    <w:rsid w:val="009F2706"/>
    <w:rsid w:val="009F4EDF"/>
    <w:rsid w:val="00A01DE5"/>
    <w:rsid w:val="00A03CBE"/>
    <w:rsid w:val="00A07823"/>
    <w:rsid w:val="00A11449"/>
    <w:rsid w:val="00A139D3"/>
    <w:rsid w:val="00A6525E"/>
    <w:rsid w:val="00A82140"/>
    <w:rsid w:val="00A966FC"/>
    <w:rsid w:val="00AB5026"/>
    <w:rsid w:val="00AB6B67"/>
    <w:rsid w:val="00AD4354"/>
    <w:rsid w:val="00AE3DEE"/>
    <w:rsid w:val="00AE62C2"/>
    <w:rsid w:val="00AE7277"/>
    <w:rsid w:val="00B06DF3"/>
    <w:rsid w:val="00B2497C"/>
    <w:rsid w:val="00B67A1D"/>
    <w:rsid w:val="00B71A65"/>
    <w:rsid w:val="00B77390"/>
    <w:rsid w:val="00B8468F"/>
    <w:rsid w:val="00B876BA"/>
    <w:rsid w:val="00B963D0"/>
    <w:rsid w:val="00BA4DC4"/>
    <w:rsid w:val="00BA554B"/>
    <w:rsid w:val="00BE186F"/>
    <w:rsid w:val="00BF68AC"/>
    <w:rsid w:val="00C007D6"/>
    <w:rsid w:val="00C06785"/>
    <w:rsid w:val="00C16B42"/>
    <w:rsid w:val="00C3451A"/>
    <w:rsid w:val="00C37831"/>
    <w:rsid w:val="00C47BC9"/>
    <w:rsid w:val="00C50134"/>
    <w:rsid w:val="00C611F8"/>
    <w:rsid w:val="00C71484"/>
    <w:rsid w:val="00CC2D12"/>
    <w:rsid w:val="00CD24B2"/>
    <w:rsid w:val="00CE7364"/>
    <w:rsid w:val="00D032EB"/>
    <w:rsid w:val="00D06BB5"/>
    <w:rsid w:val="00D17BEB"/>
    <w:rsid w:val="00D27B74"/>
    <w:rsid w:val="00D35149"/>
    <w:rsid w:val="00D45BAF"/>
    <w:rsid w:val="00D54A7E"/>
    <w:rsid w:val="00D6040F"/>
    <w:rsid w:val="00D65832"/>
    <w:rsid w:val="00D80DD8"/>
    <w:rsid w:val="00D96B78"/>
    <w:rsid w:val="00DB0CFA"/>
    <w:rsid w:val="00DB6B8F"/>
    <w:rsid w:val="00DF1F85"/>
    <w:rsid w:val="00DF2BA4"/>
    <w:rsid w:val="00DF3D4C"/>
    <w:rsid w:val="00E144A3"/>
    <w:rsid w:val="00E51E38"/>
    <w:rsid w:val="00E5329E"/>
    <w:rsid w:val="00E540AA"/>
    <w:rsid w:val="00E7550D"/>
    <w:rsid w:val="00E85BA9"/>
    <w:rsid w:val="00EB0738"/>
    <w:rsid w:val="00EB2D16"/>
    <w:rsid w:val="00EC6DBA"/>
    <w:rsid w:val="00ED3360"/>
    <w:rsid w:val="00F11381"/>
    <w:rsid w:val="00F242C5"/>
    <w:rsid w:val="00F33EDE"/>
    <w:rsid w:val="00F519C5"/>
    <w:rsid w:val="00F66345"/>
    <w:rsid w:val="00F945BF"/>
    <w:rsid w:val="00F94A86"/>
    <w:rsid w:val="00F95C83"/>
    <w:rsid w:val="00FA422E"/>
    <w:rsid w:val="00FA55BD"/>
    <w:rsid w:val="00FC5433"/>
    <w:rsid w:val="00FE3338"/>
    <w:rsid w:val="00F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DD7AF4-5617-4E5A-B613-042F57F7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Verdana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33FB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E76D5"/>
    <w:pPr>
      <w:spacing w:before="100" w:beforeAutospacing="1" w:after="100" w:afterAutospacing="1"/>
      <w:outlineLvl w:val="4"/>
    </w:pPr>
    <w:rPr>
      <w:rFonts w:ascii="Times New Roman" w:hAnsi="Times New Roman"/>
      <w:b/>
      <w:bCs/>
      <w:lang w:val="en-US" w:eastAsia="en-US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rsid w:val="003237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3237C1"/>
    <w:pPr>
      <w:tabs>
        <w:tab w:val="center" w:pos="4819"/>
        <w:tab w:val="right" w:pos="9638"/>
      </w:tabs>
    </w:pPr>
  </w:style>
  <w:style w:type="character" w:styleId="Enfasicorsivo">
    <w:name w:val="Emphasis"/>
    <w:qFormat/>
    <w:rsid w:val="0024734E"/>
    <w:rPr>
      <w:i/>
      <w:iCs/>
    </w:rPr>
  </w:style>
  <w:style w:type="paragraph" w:styleId="NormaleWeb">
    <w:name w:val="Normal (Web)"/>
    <w:basedOn w:val="Normale"/>
    <w:rsid w:val="00C373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grassetto">
    <w:name w:val="Strong"/>
    <w:qFormat/>
    <w:rsid w:val="00C373AD"/>
    <w:rPr>
      <w:b/>
      <w:bCs/>
    </w:rPr>
  </w:style>
  <w:style w:type="table" w:styleId="Grigliatabella">
    <w:name w:val="Table Grid"/>
    <w:basedOn w:val="Tabellanormale"/>
    <w:uiPriority w:val="59"/>
    <w:rsid w:val="00DF73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semiHidden/>
    <w:rsid w:val="001F5D2F"/>
  </w:style>
  <w:style w:type="character" w:styleId="Rimandonotaapidipagina">
    <w:name w:val="footnote reference"/>
    <w:semiHidden/>
    <w:rsid w:val="001F5D2F"/>
    <w:rPr>
      <w:vertAlign w:val="superscript"/>
    </w:rPr>
  </w:style>
  <w:style w:type="paragraph" w:styleId="Testofumetto">
    <w:name w:val="Balloon Text"/>
    <w:basedOn w:val="Normale"/>
    <w:semiHidden/>
    <w:rsid w:val="002E341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E341A"/>
    <w:rPr>
      <w:color w:val="0000FF"/>
      <w:u w:val="single"/>
    </w:rPr>
  </w:style>
  <w:style w:type="character" w:styleId="Numeropagina">
    <w:name w:val="page number"/>
    <w:basedOn w:val="Carpredefinitoparagrafo"/>
    <w:rsid w:val="000D3E82"/>
  </w:style>
  <w:style w:type="paragraph" w:customStyle="1" w:styleId="Paragrafoelenco1">
    <w:name w:val="Paragrafo elenco1"/>
    <w:basedOn w:val="Normale"/>
    <w:rsid w:val="00D543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7347EE"/>
    <w:pPr>
      <w:jc w:val="both"/>
    </w:pPr>
    <w:rPr>
      <w:rFonts w:ascii="Times New Roman" w:eastAsia="Calibri" w:hAnsi="Times New Roman"/>
      <w:sz w:val="22"/>
      <w:szCs w:val="22"/>
    </w:rPr>
  </w:style>
  <w:style w:type="character" w:customStyle="1" w:styleId="CorpotestoCarattere">
    <w:name w:val="Corpo testo Carattere"/>
    <w:link w:val="Corpotesto"/>
    <w:locked/>
    <w:rsid w:val="007347EE"/>
    <w:rPr>
      <w:rFonts w:eastAsia="Calibri"/>
      <w:sz w:val="22"/>
      <w:szCs w:val="22"/>
      <w:lang w:val="it-IT" w:eastAsia="it-IT" w:bidi="ar-SA"/>
    </w:rPr>
  </w:style>
  <w:style w:type="character" w:customStyle="1" w:styleId="PidipaginaCarattere">
    <w:name w:val="Piè di pagina Carattere"/>
    <w:link w:val="Pidipagina"/>
    <w:locked/>
    <w:rsid w:val="007347EE"/>
    <w:rPr>
      <w:rFonts w:ascii="Verdana" w:hAnsi="Verdana"/>
      <w:lang w:val="it-IT" w:eastAsia="it-IT" w:bidi="ar-SA"/>
    </w:rPr>
  </w:style>
  <w:style w:type="paragraph" w:customStyle="1" w:styleId="Style-2">
    <w:name w:val="Style-2"/>
    <w:rsid w:val="004D3D3D"/>
  </w:style>
  <w:style w:type="paragraph" w:customStyle="1" w:styleId="Style-3">
    <w:name w:val="Style-3"/>
    <w:rsid w:val="004D3D3D"/>
  </w:style>
  <w:style w:type="paragraph" w:customStyle="1" w:styleId="ListStyle">
    <w:name w:val="ListStyle"/>
    <w:rsid w:val="00BD25FD"/>
  </w:style>
  <w:style w:type="paragraph" w:styleId="Paragrafoelenco">
    <w:name w:val="List Paragraph"/>
    <w:basedOn w:val="Normale"/>
    <w:uiPriority w:val="34"/>
    <w:qFormat/>
    <w:rsid w:val="00E76FAB"/>
    <w:pPr>
      <w:ind w:left="708"/>
    </w:pPr>
  </w:style>
  <w:style w:type="paragraph" w:customStyle="1" w:styleId="OmniPage1">
    <w:name w:val="OmniPage #1"/>
    <w:basedOn w:val="Normale"/>
    <w:rsid w:val="00864BE7"/>
    <w:pPr>
      <w:spacing w:line="520" w:lineRule="atLeast"/>
    </w:pPr>
    <w:rPr>
      <w:rFonts w:ascii="Times New Roman" w:hAnsi="Times New Roman"/>
      <w:lang w:val="en-US"/>
    </w:rPr>
  </w:style>
  <w:style w:type="character" w:customStyle="1" w:styleId="Menzionenonrisolta1">
    <w:name w:val="Menzione non risolta1"/>
    <w:uiPriority w:val="99"/>
    <w:semiHidden/>
    <w:unhideWhenUsed/>
    <w:rsid w:val="00D07A14"/>
    <w:rPr>
      <w:color w:val="605E5C"/>
      <w:shd w:val="clear" w:color="auto" w:fill="E1DFDD"/>
    </w:rPr>
  </w:style>
  <w:style w:type="character" w:customStyle="1" w:styleId="Titolo5Carattere">
    <w:name w:val="Titolo 5 Carattere"/>
    <w:link w:val="Titolo5"/>
    <w:uiPriority w:val="9"/>
    <w:rsid w:val="004E76D5"/>
    <w:rPr>
      <w:b/>
      <w:bCs/>
      <w:lang w:val="en-US" w:eastAsia="en-US"/>
    </w:rPr>
  </w:style>
  <w:style w:type="paragraph" w:customStyle="1" w:styleId="mb-0">
    <w:name w:val="mb-0"/>
    <w:basedOn w:val="Normale"/>
    <w:rsid w:val="004E76D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badge">
    <w:name w:val="badge"/>
    <w:basedOn w:val="Carpredefinitoparagrafo"/>
    <w:rsid w:val="004E76D5"/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essunaspaziatura">
    <w:name w:val="No Spacing"/>
    <w:uiPriority w:val="1"/>
    <w:qFormat/>
    <w:rsid w:val="0064249D"/>
  </w:style>
  <w:style w:type="character" w:customStyle="1" w:styleId="TitoloCarattere">
    <w:name w:val="Titolo Carattere"/>
    <w:link w:val="Titolo"/>
    <w:uiPriority w:val="1"/>
    <w:rsid w:val="00380393"/>
    <w:rPr>
      <w:b/>
      <w:sz w:val="72"/>
      <w:szCs w:val="72"/>
    </w:rPr>
  </w:style>
  <w:style w:type="paragraph" w:customStyle="1" w:styleId="Default">
    <w:name w:val="Default"/>
    <w:rsid w:val="00474CB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9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eic83900a@pec.istruzione.it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icbrolo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3U8AU3RsIQqwuqfoVELM1qQh0Q==">AMUW2mVDGo/mkupap3K19ZPsx/LtSrvU0I/gJ8bFjqahCZLHNn2hTKj3+54v+9244sDStyXi/d/HYWfHeH8dquykZWwthPV+3K4hg1rHBcxzMdy0Dp7ScIE=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Links>
    <vt:vector size="18" baseType="variant">
      <vt:variant>
        <vt:i4>4456572</vt:i4>
      </vt:variant>
      <vt:variant>
        <vt:i4>11</vt:i4>
      </vt:variant>
      <vt:variant>
        <vt:i4>0</vt:i4>
      </vt:variant>
      <vt:variant>
        <vt:i4>5</vt:i4>
      </vt:variant>
      <vt:variant>
        <vt:lpwstr>mailto:meic83900a@pec.istruzione.it</vt:lpwstr>
      </vt:variant>
      <vt:variant>
        <vt:lpwstr/>
      </vt:variant>
      <vt:variant>
        <vt:i4>3080313</vt:i4>
      </vt:variant>
      <vt:variant>
        <vt:i4>8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7733309</vt:i4>
      </vt:variant>
      <vt:variant>
        <vt:i4>5</vt:i4>
      </vt:variant>
      <vt:variant>
        <vt:i4>0</vt:i4>
      </vt:variant>
      <vt:variant>
        <vt:i4>5</vt:i4>
      </vt:variant>
      <vt:variant>
        <vt:lpwstr>http://www.icbrolo.edu.it/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Usd2</dc:creator>
  <cp:keywords/>
  <cp:lastModifiedBy>Asus</cp:lastModifiedBy>
  <cp:revision>4</cp:revision>
  <cp:lastPrinted>2024-05-14T05:06:00Z</cp:lastPrinted>
  <dcterms:created xsi:type="dcterms:W3CDTF">2024-05-14T05:07:00Z</dcterms:created>
  <dcterms:modified xsi:type="dcterms:W3CDTF">2024-10-01T08:54:00Z</dcterms:modified>
</cp:coreProperties>
</file>