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DED4" w14:textId="77777777" w:rsidR="00AD41C5" w:rsidRDefault="00AD41C5" w:rsidP="00AD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4015F412" w14:textId="77777777" w:rsidR="004B56FC" w:rsidRPr="004B56FC" w:rsidRDefault="00AD41C5" w:rsidP="00AD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6F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4B56FC" w:rsidRPr="004B56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 I.C. </w:t>
      </w:r>
    </w:p>
    <w:p w14:paraId="74AD2FDF" w14:textId="5753ACB8" w:rsidR="00AD41C5" w:rsidRPr="004B56FC" w:rsidRDefault="004B56FC" w:rsidP="00AD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6FC">
        <w:rPr>
          <w:rFonts w:ascii="Times New Roman" w:eastAsia="Times New Roman" w:hAnsi="Times New Roman" w:cs="Times New Roman"/>
          <w:sz w:val="24"/>
          <w:szCs w:val="24"/>
          <w:lang w:eastAsia="it-IT"/>
        </w:rPr>
        <w:t>DI BROLO</w:t>
      </w:r>
    </w:p>
    <w:p w14:paraId="67167A96" w14:textId="77777777" w:rsidR="009C1222" w:rsidRDefault="009C1222" w:rsidP="00AD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69B2D8" w14:textId="77777777" w:rsidR="00AD41C5" w:rsidRDefault="00AD41C5" w:rsidP="00AD4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EE6F4" w14:textId="77777777" w:rsidR="00AD41C5" w:rsidRDefault="00AD41C5" w:rsidP="00AD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</w:t>
      </w:r>
    </w:p>
    <w:p w14:paraId="5EEEFA5A" w14:textId="77777777" w:rsidR="00AD41C5" w:rsidRDefault="00AD41C5" w:rsidP="00AD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073520" w14:textId="77777777" w:rsidR="00AD41C5" w:rsidRDefault="00AD41C5" w:rsidP="00AD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1222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docente a tempo indeterminato </w:t>
      </w:r>
    </w:p>
    <w:p w14:paraId="5C8DCBB7" w14:textId="77777777" w:rsidR="00AD41C5" w:rsidRDefault="00AD41C5" w:rsidP="009C12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titolare</w:t>
      </w:r>
    </w:p>
    <w:p w14:paraId="46CD0312" w14:textId="77777777" w:rsidR="00AD41C5" w:rsidRDefault="00AD41C5" w:rsidP="009C12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in assegnazione</w:t>
      </w:r>
    </w:p>
    <w:p w14:paraId="41FBB057" w14:textId="77777777" w:rsidR="00AD41C5" w:rsidRDefault="00AD41C5" w:rsidP="009C12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utilizzato</w:t>
      </w:r>
    </w:p>
    <w:p w14:paraId="6FA8DB89" w14:textId="77777777" w:rsidR="00AD41C5" w:rsidRDefault="00AD41C5" w:rsidP="00AD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1222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docente a tempo determinato</w:t>
      </w:r>
    </w:p>
    <w:p w14:paraId="3BFB001F" w14:textId="77777777" w:rsidR="00AD41C5" w:rsidRDefault="00AD41C5" w:rsidP="009C12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supplente annuale</w:t>
      </w:r>
    </w:p>
    <w:p w14:paraId="274067BA" w14:textId="77777777" w:rsidR="00AD41C5" w:rsidRDefault="00AD41C5" w:rsidP="009C12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supplente fino al termine delle attività didattiche</w:t>
      </w:r>
    </w:p>
    <w:p w14:paraId="6CD80277" w14:textId="77777777" w:rsidR="00AD41C5" w:rsidRDefault="00AD41C5" w:rsidP="009C12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□ supplente temporaneo fino al _______________</w:t>
      </w:r>
    </w:p>
    <w:p w14:paraId="35E37C67" w14:textId="77777777" w:rsidR="00AD41C5" w:rsidRDefault="00AD41C5" w:rsidP="00AD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2847EB" w14:textId="77777777" w:rsidR="00AD41C5" w:rsidRPr="00AD41C5" w:rsidRDefault="00AD41C5" w:rsidP="00AD4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questo Istituto su classe di concorso __________________________________________ </w:t>
      </w:r>
      <w:r w:rsidRPr="00AD41C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AD41C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"http://www.istitutoistruzionesuperioremarconi.gov.it/attachments/article/69/Modello%20sottoscrizione%20CSS%20regolamento%20Banca%20Ore.pdf" \l "page=1" \o "Pagina 1" </w:instrText>
      </w:r>
      <w:r w:rsidRPr="00AD41C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6B5BEDAB" w14:textId="77777777" w:rsidR="00AD41C5" w:rsidRDefault="00AD41C5" w:rsidP="00AD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41C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40B99728" w14:textId="77777777" w:rsidR="00AD41C5" w:rsidRDefault="00AD41C5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il Regolamento della BANCA ORE</w:t>
      </w:r>
      <w:r w:rsidR="009C122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2AE8B1E0" w14:textId="77777777" w:rsidR="00AD41C5" w:rsidRPr="009C1222" w:rsidRDefault="00AD41C5" w:rsidP="00AD41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C12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14:paraId="3BFC97C5" w14:textId="77777777" w:rsidR="00516D8C" w:rsidRDefault="00AD41C5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aderire </w:t>
      </w:r>
      <w:r w:rsidR="00516D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all’istituto della Banca Ore per </w:t>
      </w:r>
      <w:proofErr w:type="spellStart"/>
      <w:r w:rsidR="00516D8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="00516D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20__ / 20</w:t>
      </w:r>
      <w:r w:rsidR="00BD5FE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Start"/>
      <w:r w:rsidR="00BD5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 </w:t>
      </w:r>
      <w:r w:rsidR="00BD5FEE" w:rsidRPr="00BD5FE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="00BD5FEE" w:rsidRPr="00BD5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accettando le condizioni del relativo Regolamento e comunica la propria disponibilità a prestare il servizio fuori del proprio orario nelle ore sottoindicate (barrare con una x)</w:t>
      </w:r>
      <w:r w:rsidR="00BD5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(max </w:t>
      </w:r>
      <w:r w:rsidR="00BD5FEE" w:rsidRPr="005A024C">
        <w:rPr>
          <w:rFonts w:ascii="Times New Roman" w:eastAsia="Times New Roman" w:hAnsi="Times New Roman" w:cs="Times New Roman"/>
          <w:sz w:val="24"/>
          <w:szCs w:val="24"/>
          <w:lang w:eastAsia="it-IT"/>
        </w:rPr>
        <w:t>4 ore).</w:t>
      </w:r>
      <w:r w:rsidR="00BD5FEE" w:rsidRPr="00BD5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64573FA6" w14:textId="77777777" w:rsidR="009C1222" w:rsidRDefault="009C1222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398"/>
        <w:gridCol w:w="1487"/>
        <w:gridCol w:w="1624"/>
        <w:gridCol w:w="1446"/>
        <w:gridCol w:w="1470"/>
        <w:gridCol w:w="1428"/>
      </w:tblGrid>
      <w:tr w:rsidR="00BD5FEE" w14:paraId="249F5C0A" w14:textId="77777777" w:rsidTr="00BD5FEE">
        <w:tc>
          <w:tcPr>
            <w:tcW w:w="675" w:type="dxa"/>
          </w:tcPr>
          <w:p w14:paraId="0231B068" w14:textId="77777777" w:rsidR="00BD5FEE" w:rsidRDefault="00BD5FEE" w:rsidP="009C1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14:paraId="474924E0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487" w:type="dxa"/>
          </w:tcPr>
          <w:p w14:paraId="5C188DD3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1624" w:type="dxa"/>
          </w:tcPr>
          <w:p w14:paraId="3505D070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1446" w:type="dxa"/>
          </w:tcPr>
          <w:p w14:paraId="3B1A2B09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GIOVEDI</w:t>
            </w:r>
          </w:p>
        </w:tc>
        <w:tc>
          <w:tcPr>
            <w:tcW w:w="1470" w:type="dxa"/>
          </w:tcPr>
          <w:p w14:paraId="75F1C3A5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VENERDI</w:t>
            </w:r>
          </w:p>
        </w:tc>
        <w:tc>
          <w:tcPr>
            <w:tcW w:w="1428" w:type="dxa"/>
          </w:tcPr>
          <w:p w14:paraId="56EB86CD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SABATO</w:t>
            </w:r>
          </w:p>
        </w:tc>
      </w:tr>
      <w:tr w:rsidR="00BD5FEE" w14:paraId="19D62824" w14:textId="77777777" w:rsidTr="00BD5FEE">
        <w:tc>
          <w:tcPr>
            <w:tcW w:w="675" w:type="dxa"/>
          </w:tcPr>
          <w:p w14:paraId="109A9EE3" w14:textId="77777777" w:rsidR="00BD5FEE" w:rsidRDefault="00BD5FEE" w:rsidP="009C1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98" w:type="dxa"/>
          </w:tcPr>
          <w:p w14:paraId="16CE273C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7" w:type="dxa"/>
          </w:tcPr>
          <w:p w14:paraId="7DC3E82F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4" w:type="dxa"/>
          </w:tcPr>
          <w:p w14:paraId="5FAF468A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6" w:type="dxa"/>
          </w:tcPr>
          <w:p w14:paraId="6231F286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0" w:type="dxa"/>
          </w:tcPr>
          <w:p w14:paraId="3131E914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</w:tcPr>
          <w:p w14:paraId="62C77B68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5FEE" w14:paraId="5A7FCF26" w14:textId="77777777" w:rsidTr="00BD5FEE">
        <w:tc>
          <w:tcPr>
            <w:tcW w:w="675" w:type="dxa"/>
          </w:tcPr>
          <w:p w14:paraId="47CE9B02" w14:textId="77777777" w:rsidR="00BD5FEE" w:rsidRDefault="00BD5FEE" w:rsidP="009C1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98" w:type="dxa"/>
          </w:tcPr>
          <w:p w14:paraId="5C1D82D4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7" w:type="dxa"/>
          </w:tcPr>
          <w:p w14:paraId="7330D674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4" w:type="dxa"/>
          </w:tcPr>
          <w:p w14:paraId="33A01F5F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6" w:type="dxa"/>
          </w:tcPr>
          <w:p w14:paraId="20E04379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0" w:type="dxa"/>
          </w:tcPr>
          <w:p w14:paraId="56894921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</w:tcPr>
          <w:p w14:paraId="6BC75E76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5FEE" w14:paraId="019A909C" w14:textId="77777777" w:rsidTr="00BD5FEE">
        <w:tc>
          <w:tcPr>
            <w:tcW w:w="675" w:type="dxa"/>
          </w:tcPr>
          <w:p w14:paraId="743ACF6D" w14:textId="77777777" w:rsidR="00BD5FEE" w:rsidRDefault="00BD5FEE" w:rsidP="009C1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98" w:type="dxa"/>
          </w:tcPr>
          <w:p w14:paraId="0F3474A6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7" w:type="dxa"/>
          </w:tcPr>
          <w:p w14:paraId="6A6BB515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4" w:type="dxa"/>
          </w:tcPr>
          <w:p w14:paraId="410EC9FC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6" w:type="dxa"/>
          </w:tcPr>
          <w:p w14:paraId="6F679CD7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0" w:type="dxa"/>
          </w:tcPr>
          <w:p w14:paraId="74F8CB34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</w:tcPr>
          <w:p w14:paraId="079887B3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5FEE" w14:paraId="19C6EF6D" w14:textId="77777777" w:rsidTr="00BD5FEE">
        <w:tc>
          <w:tcPr>
            <w:tcW w:w="675" w:type="dxa"/>
          </w:tcPr>
          <w:p w14:paraId="21AA5517" w14:textId="77777777" w:rsidR="00BD5FEE" w:rsidRDefault="00BD5FEE" w:rsidP="009C1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98" w:type="dxa"/>
          </w:tcPr>
          <w:p w14:paraId="1E8F1179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7" w:type="dxa"/>
          </w:tcPr>
          <w:p w14:paraId="719E242F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4" w:type="dxa"/>
          </w:tcPr>
          <w:p w14:paraId="5ADF23BC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6" w:type="dxa"/>
          </w:tcPr>
          <w:p w14:paraId="3D6AC0E2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0" w:type="dxa"/>
          </w:tcPr>
          <w:p w14:paraId="437672EC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</w:tcPr>
          <w:p w14:paraId="322392E3" w14:textId="77777777" w:rsidR="00BD5FEE" w:rsidRDefault="00BD5FEE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70E0" w14:paraId="37BBF446" w14:textId="77777777" w:rsidTr="00BD5FEE">
        <w:tc>
          <w:tcPr>
            <w:tcW w:w="675" w:type="dxa"/>
          </w:tcPr>
          <w:p w14:paraId="7FDBDDB8" w14:textId="77777777" w:rsidR="001E70E0" w:rsidRDefault="001E70E0" w:rsidP="009C1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398" w:type="dxa"/>
          </w:tcPr>
          <w:p w14:paraId="30D5D3BB" w14:textId="77777777" w:rsidR="001E70E0" w:rsidRDefault="001E70E0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7" w:type="dxa"/>
          </w:tcPr>
          <w:p w14:paraId="16287864" w14:textId="77777777" w:rsidR="001E70E0" w:rsidRDefault="001E70E0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4" w:type="dxa"/>
          </w:tcPr>
          <w:p w14:paraId="299F446F" w14:textId="77777777" w:rsidR="001E70E0" w:rsidRDefault="001E70E0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6" w:type="dxa"/>
          </w:tcPr>
          <w:p w14:paraId="5E112153" w14:textId="77777777" w:rsidR="001E70E0" w:rsidRDefault="001E70E0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0" w:type="dxa"/>
          </w:tcPr>
          <w:p w14:paraId="52386689" w14:textId="77777777" w:rsidR="001E70E0" w:rsidRDefault="001E70E0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</w:tcPr>
          <w:p w14:paraId="58C2797F" w14:textId="77777777" w:rsidR="001E70E0" w:rsidRDefault="001E70E0" w:rsidP="00AD41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096F3ED" w14:textId="77777777" w:rsidR="00BD5FEE" w:rsidRDefault="00BD5FEE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18A469" w14:textId="77777777" w:rsidR="009C1222" w:rsidRDefault="009C1222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683DC4" w14:textId="6D0EEC81" w:rsidR="009C1222" w:rsidRDefault="004B56FC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Brolo</w:t>
      </w:r>
      <w:r w:rsidR="009C1222">
        <w:rPr>
          <w:rFonts w:ascii="Times New Roman" w:eastAsia="Times New Roman" w:hAnsi="Times New Roman" w:cs="Times New Roman"/>
          <w:sz w:val="24"/>
          <w:szCs w:val="24"/>
          <w:lang w:eastAsia="it-IT"/>
        </w:rPr>
        <w:t>, _________________________</w:t>
      </w:r>
    </w:p>
    <w:p w14:paraId="20165827" w14:textId="77777777" w:rsidR="009C1222" w:rsidRDefault="009C1222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Firma </w:t>
      </w:r>
    </w:p>
    <w:p w14:paraId="1440A2BE" w14:textId="77777777" w:rsidR="009C1222" w:rsidRDefault="009C1222" w:rsidP="00AD41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</w:t>
      </w:r>
    </w:p>
    <w:sectPr w:rsidR="009C1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C8"/>
    <w:rsid w:val="001E70E0"/>
    <w:rsid w:val="004B56FC"/>
    <w:rsid w:val="00516D8C"/>
    <w:rsid w:val="005A024C"/>
    <w:rsid w:val="009C1222"/>
    <w:rsid w:val="009E6DA7"/>
    <w:rsid w:val="00AD41C5"/>
    <w:rsid w:val="00BD5FEE"/>
    <w:rsid w:val="00E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630E"/>
  <w15:docId w15:val="{A91E53FA-D81F-4F64-B15D-C56D203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41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D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patriziaol</cp:lastModifiedBy>
  <cp:revision>2</cp:revision>
  <dcterms:created xsi:type="dcterms:W3CDTF">2021-11-03T19:05:00Z</dcterms:created>
  <dcterms:modified xsi:type="dcterms:W3CDTF">2021-11-03T19:05:00Z</dcterms:modified>
</cp:coreProperties>
</file>