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54" w:rsidRPr="00C02281" w:rsidRDefault="00BA293C">
      <w:pPr>
        <w:spacing w:before="76" w:after="0" w:line="240" w:lineRule="auto"/>
        <w:ind w:left="3654" w:right="3821"/>
        <w:jc w:val="center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  <w:r w:rsidRPr="00C0228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 xml:space="preserve">ISTITUTO  </w:t>
      </w:r>
      <w:r w:rsidR="00C0228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C</w:t>
      </w:r>
      <w:r w:rsidRPr="00C0228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OMPRENSIVO</w:t>
      </w:r>
    </w:p>
    <w:p w:rsidR="00B57754" w:rsidRPr="00C02281" w:rsidRDefault="00BA293C">
      <w:pPr>
        <w:spacing w:before="95" w:after="0" w:line="240" w:lineRule="auto"/>
        <w:ind w:left="3031" w:right="3195"/>
        <w:jc w:val="center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  <w:r w:rsidRPr="00C0228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 xml:space="preserve">di </w:t>
      </w:r>
      <w:r w:rsidR="00C0228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 xml:space="preserve"> </w:t>
      </w:r>
      <w:r w:rsidRPr="00C0228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SCUOLA  dell’INFANZIA,  PRIMARIA  e</w:t>
      </w:r>
    </w:p>
    <w:p w:rsidR="00B57754" w:rsidRPr="00C02281" w:rsidRDefault="00BA293C">
      <w:pPr>
        <w:spacing w:before="93" w:after="0" w:line="240" w:lineRule="auto"/>
        <w:ind w:left="3676" w:right="3841"/>
        <w:jc w:val="center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  <w:r w:rsidRPr="00C0228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SECONDARIA  di  I GRADO</w:t>
      </w:r>
    </w:p>
    <w:p w:rsidR="00B57754" w:rsidRPr="00C02281" w:rsidRDefault="00BA293C">
      <w:pPr>
        <w:spacing w:before="95" w:after="0" w:line="240" w:lineRule="auto"/>
        <w:ind w:left="3575" w:right="3738"/>
        <w:jc w:val="center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  <w:r w:rsidRPr="00C0228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Via Roma – 98061 BROLO (ME)</w:t>
      </w:r>
    </w:p>
    <w:p w:rsidR="00B57754" w:rsidRPr="00C02281" w:rsidRDefault="00BA293C">
      <w:pPr>
        <w:spacing w:before="82" w:after="0" w:line="240" w:lineRule="auto"/>
        <w:ind w:left="2784" w:right="2949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C02281">
        <w:rPr>
          <w:rFonts w:ascii="Times New Roman" w:eastAsia="Times New Roman" w:hAnsi="Times New Roman" w:cs="Times New Roman"/>
          <w:sz w:val="12"/>
          <w:szCs w:val="12"/>
        </w:rPr>
        <w:t>C.</w:t>
      </w:r>
      <w:r w:rsidRPr="00C02281">
        <w:rPr>
          <w:rFonts w:ascii="Times New Roman" w:eastAsia="Times New Roman" w:hAnsi="Times New Roman" w:cs="Times New Roman"/>
          <w:spacing w:val="-3"/>
          <w:sz w:val="12"/>
          <w:szCs w:val="12"/>
        </w:rPr>
        <w:t xml:space="preserve"> </w:t>
      </w:r>
      <w:r w:rsidRPr="00C02281">
        <w:rPr>
          <w:rFonts w:ascii="Times New Roman" w:eastAsia="Times New Roman" w:hAnsi="Times New Roman" w:cs="Times New Roman"/>
          <w:spacing w:val="-1"/>
          <w:sz w:val="12"/>
          <w:szCs w:val="12"/>
        </w:rPr>
        <w:t>F</w:t>
      </w:r>
      <w:r w:rsidRPr="00C02281">
        <w:rPr>
          <w:rFonts w:ascii="Times New Roman" w:eastAsia="Times New Roman" w:hAnsi="Times New Roman" w:cs="Times New Roman"/>
          <w:sz w:val="12"/>
          <w:szCs w:val="12"/>
        </w:rPr>
        <w:t>.</w:t>
      </w:r>
      <w:r w:rsidRPr="00C02281">
        <w:rPr>
          <w:rFonts w:ascii="Times New Roman" w:eastAsia="Times New Roman" w:hAnsi="Times New Roman" w:cs="Times New Roman"/>
          <w:spacing w:val="10"/>
          <w:sz w:val="12"/>
          <w:szCs w:val="12"/>
        </w:rPr>
        <w:t xml:space="preserve"> </w:t>
      </w:r>
      <w:r w:rsidR="00A431D8" w:rsidRPr="00C02281">
        <w:rPr>
          <w:rFonts w:ascii="Times New Roman" w:eastAsia="Times New Roman" w:hAnsi="Times New Roman" w:cs="Times New Roman"/>
          <w:spacing w:val="1"/>
          <w:w w:val="121"/>
          <w:sz w:val="12"/>
          <w:szCs w:val="12"/>
        </w:rPr>
        <w:t>9400</w:t>
      </w:r>
      <w:r w:rsidR="00A431D8" w:rsidRPr="00C02281">
        <w:rPr>
          <w:rFonts w:ascii="Times New Roman" w:eastAsia="Times New Roman" w:hAnsi="Times New Roman" w:cs="Times New Roman"/>
          <w:spacing w:val="-1"/>
          <w:w w:val="121"/>
          <w:sz w:val="12"/>
          <w:szCs w:val="12"/>
        </w:rPr>
        <w:t>7</w:t>
      </w:r>
      <w:r w:rsidR="00A431D8" w:rsidRPr="00C02281">
        <w:rPr>
          <w:rFonts w:ascii="Times New Roman" w:eastAsia="Times New Roman" w:hAnsi="Times New Roman" w:cs="Times New Roman"/>
          <w:spacing w:val="1"/>
          <w:w w:val="121"/>
          <w:sz w:val="12"/>
          <w:szCs w:val="12"/>
        </w:rPr>
        <w:t>2</w:t>
      </w:r>
      <w:r w:rsidR="00A431D8" w:rsidRPr="00C02281">
        <w:rPr>
          <w:rFonts w:ascii="Times New Roman" w:eastAsia="Times New Roman" w:hAnsi="Times New Roman" w:cs="Times New Roman"/>
          <w:spacing w:val="-1"/>
          <w:w w:val="121"/>
          <w:sz w:val="12"/>
          <w:szCs w:val="12"/>
        </w:rPr>
        <w:t>0</w:t>
      </w:r>
      <w:r w:rsidR="00A431D8" w:rsidRPr="00C02281">
        <w:rPr>
          <w:rFonts w:ascii="Times New Roman" w:eastAsia="Times New Roman" w:hAnsi="Times New Roman" w:cs="Times New Roman"/>
          <w:spacing w:val="1"/>
          <w:w w:val="121"/>
          <w:sz w:val="12"/>
          <w:szCs w:val="12"/>
        </w:rPr>
        <w:t>0</w:t>
      </w:r>
      <w:r w:rsidR="00A431D8" w:rsidRPr="00C02281">
        <w:rPr>
          <w:rFonts w:ascii="Times New Roman" w:eastAsia="Times New Roman" w:hAnsi="Times New Roman" w:cs="Times New Roman"/>
          <w:spacing w:val="-1"/>
          <w:w w:val="121"/>
          <w:sz w:val="12"/>
          <w:szCs w:val="12"/>
        </w:rPr>
        <w:t>8</w:t>
      </w:r>
      <w:r w:rsidR="00A431D8" w:rsidRPr="00C02281">
        <w:rPr>
          <w:rFonts w:ascii="Times New Roman" w:eastAsia="Times New Roman" w:hAnsi="Times New Roman" w:cs="Times New Roman"/>
          <w:spacing w:val="1"/>
          <w:w w:val="121"/>
          <w:sz w:val="12"/>
          <w:szCs w:val="12"/>
        </w:rPr>
        <w:t>3</w:t>
      </w:r>
      <w:r w:rsidR="00A431D8" w:rsidRPr="00C02281">
        <w:rPr>
          <w:rFonts w:ascii="Times New Roman" w:eastAsia="Times New Roman" w:hAnsi="Times New Roman" w:cs="Times New Roman"/>
          <w:w w:val="121"/>
          <w:sz w:val="12"/>
          <w:szCs w:val="12"/>
        </w:rPr>
        <w:t xml:space="preserve">8 </w:t>
      </w:r>
      <w:r w:rsidR="00A431D8" w:rsidRPr="00C02281">
        <w:rPr>
          <w:rFonts w:ascii="Times New Roman" w:eastAsia="Times New Roman" w:hAnsi="Times New Roman" w:cs="Times New Roman"/>
          <w:spacing w:val="6"/>
          <w:w w:val="121"/>
          <w:sz w:val="12"/>
          <w:szCs w:val="12"/>
        </w:rPr>
        <w:t>C.M.</w:t>
      </w:r>
      <w:r w:rsidRPr="00C02281">
        <w:rPr>
          <w:rFonts w:ascii="Times New Roman" w:eastAsia="Times New Roman" w:hAnsi="Times New Roman" w:cs="Times New Roman"/>
          <w:spacing w:val="-7"/>
          <w:sz w:val="12"/>
          <w:szCs w:val="12"/>
        </w:rPr>
        <w:t xml:space="preserve"> </w:t>
      </w:r>
      <w:r w:rsidRPr="00C02281">
        <w:rPr>
          <w:rFonts w:ascii="Times New Roman" w:eastAsia="Times New Roman" w:hAnsi="Times New Roman" w:cs="Times New Roman"/>
          <w:spacing w:val="2"/>
          <w:w w:val="99"/>
          <w:sz w:val="12"/>
          <w:szCs w:val="12"/>
        </w:rPr>
        <w:t>M</w:t>
      </w:r>
      <w:r w:rsidRPr="00C02281">
        <w:rPr>
          <w:rFonts w:ascii="Times New Roman" w:eastAsia="Times New Roman" w:hAnsi="Times New Roman" w:cs="Times New Roman"/>
          <w:w w:val="102"/>
          <w:sz w:val="12"/>
          <w:szCs w:val="12"/>
        </w:rPr>
        <w:t>E</w:t>
      </w:r>
      <w:r w:rsidRPr="00C02281">
        <w:rPr>
          <w:rFonts w:ascii="Times New Roman" w:eastAsia="Times New Roman" w:hAnsi="Times New Roman" w:cs="Times New Roman"/>
          <w:spacing w:val="-2"/>
          <w:w w:val="163"/>
          <w:sz w:val="12"/>
          <w:szCs w:val="12"/>
        </w:rPr>
        <w:t>I</w:t>
      </w:r>
      <w:r w:rsidRPr="00C02281">
        <w:rPr>
          <w:rFonts w:ascii="Times New Roman" w:eastAsia="Times New Roman" w:hAnsi="Times New Roman" w:cs="Times New Roman"/>
          <w:w w:val="90"/>
          <w:sz w:val="12"/>
          <w:szCs w:val="12"/>
        </w:rPr>
        <w:t>C</w:t>
      </w:r>
      <w:r w:rsidRPr="00C02281">
        <w:rPr>
          <w:rFonts w:ascii="Times New Roman" w:eastAsia="Times New Roman" w:hAnsi="Times New Roman" w:cs="Times New Roman"/>
          <w:spacing w:val="1"/>
          <w:w w:val="122"/>
          <w:sz w:val="12"/>
          <w:szCs w:val="12"/>
        </w:rPr>
        <w:t>8</w:t>
      </w:r>
      <w:r w:rsidRPr="00C02281">
        <w:rPr>
          <w:rFonts w:ascii="Times New Roman" w:eastAsia="Times New Roman" w:hAnsi="Times New Roman" w:cs="Times New Roman"/>
          <w:spacing w:val="-1"/>
          <w:w w:val="122"/>
          <w:sz w:val="12"/>
          <w:szCs w:val="12"/>
        </w:rPr>
        <w:t>3</w:t>
      </w:r>
      <w:r w:rsidRPr="00C02281">
        <w:rPr>
          <w:rFonts w:ascii="Times New Roman" w:eastAsia="Times New Roman" w:hAnsi="Times New Roman" w:cs="Times New Roman"/>
          <w:spacing w:val="1"/>
          <w:w w:val="122"/>
          <w:sz w:val="12"/>
          <w:szCs w:val="12"/>
        </w:rPr>
        <w:t>9</w:t>
      </w:r>
      <w:r w:rsidRPr="00C02281">
        <w:rPr>
          <w:rFonts w:ascii="Times New Roman" w:eastAsia="Times New Roman" w:hAnsi="Times New Roman" w:cs="Times New Roman"/>
          <w:spacing w:val="-1"/>
          <w:w w:val="122"/>
          <w:sz w:val="12"/>
          <w:szCs w:val="12"/>
        </w:rPr>
        <w:t>0</w:t>
      </w:r>
      <w:r w:rsidRPr="00C02281">
        <w:rPr>
          <w:rFonts w:ascii="Times New Roman" w:eastAsia="Times New Roman" w:hAnsi="Times New Roman" w:cs="Times New Roman"/>
          <w:spacing w:val="1"/>
          <w:w w:val="122"/>
          <w:sz w:val="12"/>
          <w:szCs w:val="12"/>
        </w:rPr>
        <w:t>0</w:t>
      </w:r>
      <w:r w:rsidRPr="00C02281">
        <w:rPr>
          <w:rFonts w:ascii="Times New Roman" w:eastAsia="Times New Roman" w:hAnsi="Times New Roman" w:cs="Times New Roman"/>
          <w:w w:val="101"/>
          <w:sz w:val="12"/>
          <w:szCs w:val="12"/>
        </w:rPr>
        <w:t>A</w:t>
      </w:r>
      <w:r w:rsidRPr="00C02281">
        <w:rPr>
          <w:rFonts w:ascii="Times New Roman" w:eastAsia="Times New Roman" w:hAnsi="Times New Roman" w:cs="Times New Roman"/>
          <w:spacing w:val="5"/>
          <w:sz w:val="12"/>
          <w:szCs w:val="12"/>
        </w:rPr>
        <w:t xml:space="preserve"> </w:t>
      </w:r>
      <w:r w:rsidRPr="00C02281">
        <w:rPr>
          <w:rFonts w:ascii="Times New Roman" w:eastAsia="Times New Roman" w:hAnsi="Times New Roman" w:cs="Times New Roman"/>
          <w:spacing w:val="1"/>
          <w:sz w:val="12"/>
          <w:szCs w:val="12"/>
        </w:rPr>
        <w:t>F</w:t>
      </w:r>
      <w:r w:rsidRPr="00C02281">
        <w:rPr>
          <w:rFonts w:ascii="Times New Roman" w:eastAsia="Times New Roman" w:hAnsi="Times New Roman" w:cs="Times New Roman"/>
          <w:sz w:val="12"/>
          <w:szCs w:val="12"/>
        </w:rPr>
        <w:t>ax</w:t>
      </w:r>
      <w:r w:rsidRPr="00C02281">
        <w:rPr>
          <w:rFonts w:ascii="Times New Roman" w:eastAsia="Times New Roman" w:hAnsi="Times New Roman" w:cs="Times New Roman"/>
          <w:spacing w:val="20"/>
          <w:sz w:val="12"/>
          <w:szCs w:val="12"/>
        </w:rPr>
        <w:t xml:space="preserve"> </w:t>
      </w:r>
      <w:r w:rsidRPr="00C02281">
        <w:rPr>
          <w:rFonts w:ascii="Times New Roman" w:eastAsia="Times New Roman" w:hAnsi="Times New Roman" w:cs="Times New Roman"/>
          <w:spacing w:val="2"/>
          <w:w w:val="110"/>
          <w:sz w:val="12"/>
          <w:szCs w:val="12"/>
        </w:rPr>
        <w:t>0</w:t>
      </w:r>
      <w:r w:rsidRPr="00C02281">
        <w:rPr>
          <w:rFonts w:ascii="Times New Roman" w:eastAsia="Times New Roman" w:hAnsi="Times New Roman" w:cs="Times New Roman"/>
          <w:w w:val="110"/>
          <w:sz w:val="12"/>
          <w:szCs w:val="12"/>
        </w:rPr>
        <w:t>941</w:t>
      </w:r>
      <w:r w:rsidRPr="00C02281">
        <w:rPr>
          <w:rFonts w:ascii="Times New Roman" w:eastAsia="Times New Roman" w:hAnsi="Times New Roman" w:cs="Times New Roman"/>
          <w:spacing w:val="2"/>
          <w:w w:val="110"/>
          <w:sz w:val="12"/>
          <w:szCs w:val="12"/>
        </w:rPr>
        <w:t>/</w:t>
      </w:r>
      <w:r w:rsidRPr="00C02281">
        <w:rPr>
          <w:rFonts w:ascii="Times New Roman" w:eastAsia="Times New Roman" w:hAnsi="Times New Roman" w:cs="Times New Roman"/>
          <w:w w:val="110"/>
          <w:sz w:val="12"/>
          <w:szCs w:val="12"/>
        </w:rPr>
        <w:t>5</w:t>
      </w:r>
      <w:r w:rsidRPr="00C02281">
        <w:rPr>
          <w:rFonts w:ascii="Times New Roman" w:eastAsia="Times New Roman" w:hAnsi="Times New Roman" w:cs="Times New Roman"/>
          <w:spacing w:val="-2"/>
          <w:w w:val="110"/>
          <w:sz w:val="12"/>
          <w:szCs w:val="12"/>
        </w:rPr>
        <w:t>6</w:t>
      </w:r>
      <w:r w:rsidRPr="00C02281">
        <w:rPr>
          <w:rFonts w:ascii="Times New Roman" w:eastAsia="Times New Roman" w:hAnsi="Times New Roman" w:cs="Times New Roman"/>
          <w:w w:val="110"/>
          <w:sz w:val="12"/>
          <w:szCs w:val="12"/>
        </w:rPr>
        <w:t>1</w:t>
      </w:r>
      <w:r w:rsidRPr="00C02281">
        <w:rPr>
          <w:rFonts w:ascii="Times New Roman" w:eastAsia="Times New Roman" w:hAnsi="Times New Roman" w:cs="Times New Roman"/>
          <w:spacing w:val="2"/>
          <w:w w:val="110"/>
          <w:sz w:val="12"/>
          <w:szCs w:val="12"/>
        </w:rPr>
        <w:t>5</w:t>
      </w:r>
      <w:r w:rsidRPr="00C02281">
        <w:rPr>
          <w:rFonts w:ascii="Times New Roman" w:eastAsia="Times New Roman" w:hAnsi="Times New Roman" w:cs="Times New Roman"/>
          <w:w w:val="110"/>
          <w:sz w:val="12"/>
          <w:szCs w:val="12"/>
        </w:rPr>
        <w:t xml:space="preserve">03, </w:t>
      </w:r>
      <w:r w:rsidRPr="00C02281">
        <w:rPr>
          <w:rFonts w:ascii="Times New Roman" w:eastAsia="Times New Roman" w:hAnsi="Times New Roman" w:cs="Times New Roman"/>
          <w:spacing w:val="1"/>
          <w:w w:val="99"/>
          <w:sz w:val="12"/>
          <w:szCs w:val="12"/>
        </w:rPr>
        <w:t>T</w:t>
      </w:r>
      <w:r w:rsidRPr="00C02281">
        <w:rPr>
          <w:rFonts w:ascii="Times New Roman" w:eastAsia="Times New Roman" w:hAnsi="Times New Roman" w:cs="Times New Roman"/>
          <w:spacing w:val="-2"/>
          <w:w w:val="125"/>
          <w:sz w:val="12"/>
          <w:szCs w:val="12"/>
        </w:rPr>
        <w:t>e</w:t>
      </w:r>
      <w:r w:rsidRPr="00C02281">
        <w:rPr>
          <w:rFonts w:ascii="Times New Roman" w:eastAsia="Times New Roman" w:hAnsi="Times New Roman" w:cs="Times New Roman"/>
          <w:spacing w:val="2"/>
          <w:w w:val="79"/>
          <w:sz w:val="12"/>
          <w:szCs w:val="12"/>
        </w:rPr>
        <w:t>l</w:t>
      </w:r>
      <w:r w:rsidRPr="00C02281">
        <w:rPr>
          <w:rFonts w:ascii="Times New Roman" w:eastAsia="Times New Roman" w:hAnsi="Times New Roman" w:cs="Times New Roman"/>
          <w:w w:val="110"/>
          <w:sz w:val="12"/>
          <w:szCs w:val="12"/>
        </w:rPr>
        <w:t>.</w:t>
      </w:r>
      <w:r w:rsidRPr="00C02281">
        <w:rPr>
          <w:rFonts w:ascii="Times New Roman" w:eastAsia="Times New Roman" w:hAnsi="Times New Roman" w:cs="Times New Roman"/>
          <w:spacing w:val="5"/>
          <w:sz w:val="12"/>
          <w:szCs w:val="12"/>
        </w:rPr>
        <w:t xml:space="preserve"> </w:t>
      </w:r>
      <w:r w:rsidRPr="00C02281">
        <w:rPr>
          <w:rFonts w:ascii="Times New Roman" w:eastAsia="Times New Roman" w:hAnsi="Times New Roman" w:cs="Times New Roman"/>
          <w:w w:val="111"/>
          <w:sz w:val="12"/>
          <w:szCs w:val="12"/>
        </w:rPr>
        <w:t>0</w:t>
      </w:r>
      <w:r w:rsidRPr="00C02281">
        <w:rPr>
          <w:rFonts w:ascii="Times New Roman" w:eastAsia="Times New Roman" w:hAnsi="Times New Roman" w:cs="Times New Roman"/>
          <w:spacing w:val="-2"/>
          <w:w w:val="111"/>
          <w:sz w:val="12"/>
          <w:szCs w:val="12"/>
        </w:rPr>
        <w:t>9</w:t>
      </w:r>
      <w:r w:rsidRPr="00C02281">
        <w:rPr>
          <w:rFonts w:ascii="Times New Roman" w:eastAsia="Times New Roman" w:hAnsi="Times New Roman" w:cs="Times New Roman"/>
          <w:w w:val="111"/>
          <w:sz w:val="12"/>
          <w:szCs w:val="12"/>
        </w:rPr>
        <w:t>41</w:t>
      </w:r>
      <w:r w:rsidRPr="00C02281">
        <w:rPr>
          <w:rFonts w:ascii="Times New Roman" w:eastAsia="Times New Roman" w:hAnsi="Times New Roman" w:cs="Times New Roman"/>
          <w:spacing w:val="2"/>
          <w:w w:val="99"/>
          <w:sz w:val="12"/>
          <w:szCs w:val="12"/>
        </w:rPr>
        <w:t>/</w:t>
      </w:r>
      <w:r w:rsidRPr="00C02281">
        <w:rPr>
          <w:rFonts w:ascii="Times New Roman" w:eastAsia="Times New Roman" w:hAnsi="Times New Roman" w:cs="Times New Roman"/>
          <w:w w:val="111"/>
          <w:sz w:val="12"/>
          <w:szCs w:val="12"/>
        </w:rPr>
        <w:t>5</w:t>
      </w:r>
      <w:r w:rsidRPr="00C02281">
        <w:rPr>
          <w:rFonts w:ascii="Times New Roman" w:eastAsia="Times New Roman" w:hAnsi="Times New Roman" w:cs="Times New Roman"/>
          <w:spacing w:val="-2"/>
          <w:w w:val="111"/>
          <w:sz w:val="12"/>
          <w:szCs w:val="12"/>
        </w:rPr>
        <w:t>6</w:t>
      </w:r>
      <w:r w:rsidRPr="00C02281">
        <w:rPr>
          <w:rFonts w:ascii="Times New Roman" w:eastAsia="Times New Roman" w:hAnsi="Times New Roman" w:cs="Times New Roman"/>
          <w:w w:val="111"/>
          <w:sz w:val="12"/>
          <w:szCs w:val="12"/>
        </w:rPr>
        <w:t>1</w:t>
      </w:r>
      <w:r w:rsidRPr="00C02281">
        <w:rPr>
          <w:rFonts w:ascii="Times New Roman" w:eastAsia="Times New Roman" w:hAnsi="Times New Roman" w:cs="Times New Roman"/>
          <w:spacing w:val="2"/>
          <w:w w:val="111"/>
          <w:sz w:val="12"/>
          <w:szCs w:val="12"/>
        </w:rPr>
        <w:t>5</w:t>
      </w:r>
      <w:r w:rsidRPr="00C02281">
        <w:rPr>
          <w:rFonts w:ascii="Times New Roman" w:eastAsia="Times New Roman" w:hAnsi="Times New Roman" w:cs="Times New Roman"/>
          <w:w w:val="111"/>
          <w:sz w:val="12"/>
          <w:szCs w:val="12"/>
        </w:rPr>
        <w:t>03</w:t>
      </w:r>
    </w:p>
    <w:p w:rsidR="00A431D8" w:rsidRDefault="00A431D8" w:rsidP="00A431D8">
      <w:pPr>
        <w:spacing w:before="1" w:after="0" w:line="200" w:lineRule="atLeast"/>
        <w:ind w:left="2552" w:right="3225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C02281">
        <w:rPr>
          <w:rFonts w:ascii="Times New Roman" w:eastAsia="Times New Roman" w:hAnsi="Times New Roman" w:cs="Times New Roman"/>
          <w:spacing w:val="-1"/>
          <w:sz w:val="12"/>
          <w:szCs w:val="12"/>
        </w:rPr>
        <w:t>E-mail</w:t>
      </w:r>
      <w:r w:rsidRPr="00C02281">
        <w:rPr>
          <w:rFonts w:ascii="Times New Roman" w:eastAsia="Times New Roman" w:hAnsi="Times New Roman" w:cs="Times New Roman"/>
          <w:sz w:val="12"/>
          <w:szCs w:val="12"/>
        </w:rPr>
        <w:t>:</w:t>
      </w:r>
      <w:r w:rsidRPr="00C02281">
        <w:rPr>
          <w:rFonts w:ascii="Times New Roman" w:eastAsia="Times New Roman" w:hAnsi="Times New Roman" w:cs="Times New Roman"/>
          <w:spacing w:val="27"/>
          <w:sz w:val="12"/>
          <w:szCs w:val="12"/>
        </w:rPr>
        <w:t xml:space="preserve"> </w:t>
      </w:r>
      <w:hyperlink r:id="rId5">
        <w:r w:rsidRPr="00C02281">
          <w:rPr>
            <w:rFonts w:ascii="Times New Roman" w:eastAsia="Times New Roman" w:hAnsi="Times New Roman" w:cs="Times New Roman"/>
            <w:color w:val="0000FF"/>
            <w:spacing w:val="2"/>
            <w:w w:val="99"/>
            <w:sz w:val="12"/>
            <w:szCs w:val="12"/>
            <w:u w:val="single" w:color="0000FF"/>
          </w:rPr>
          <w:t>M</w:t>
        </w:r>
        <w:r w:rsidRPr="00C02281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</w:rPr>
          <w:t>E</w:t>
        </w:r>
        <w:r w:rsidRPr="00C02281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Pr="00C02281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</w:rPr>
          <w:t>C</w:t>
        </w:r>
        <w:r w:rsidRPr="00C02281">
          <w:rPr>
            <w:rFonts w:ascii="Times New Roman" w:eastAsia="Times New Roman" w:hAnsi="Times New Roman" w:cs="Times New Roman"/>
            <w:color w:val="0000FF"/>
            <w:w w:val="122"/>
            <w:sz w:val="12"/>
            <w:szCs w:val="12"/>
            <w:u w:val="single" w:color="0000FF"/>
          </w:rPr>
          <w:t>8</w:t>
        </w:r>
        <w:r w:rsidRPr="00C02281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</w:rPr>
          <w:t>3</w:t>
        </w:r>
        <w:r w:rsidRPr="00C02281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</w:rPr>
          <w:t>9</w:t>
        </w:r>
        <w:r w:rsidRPr="00C02281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</w:rPr>
          <w:t>0</w:t>
        </w:r>
        <w:r w:rsidRPr="00C02281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</w:rPr>
          <w:t>0</w:t>
        </w:r>
        <w:r w:rsidRPr="00C02281">
          <w:rPr>
            <w:rFonts w:ascii="Times New Roman" w:eastAsia="Times New Roman" w:hAnsi="Times New Roman" w:cs="Times New Roman"/>
            <w:color w:val="0000FF"/>
            <w:spacing w:val="-1"/>
            <w:w w:val="101"/>
            <w:sz w:val="12"/>
            <w:szCs w:val="12"/>
            <w:u w:val="single" w:color="0000FF"/>
          </w:rPr>
          <w:t>A</w:t>
        </w:r>
        <w:r w:rsidRPr="00C02281">
          <w:rPr>
            <w:rFonts w:ascii="Times New Roman" w:eastAsia="Times New Roman" w:hAnsi="Times New Roman" w:cs="Times New Roman"/>
            <w:color w:val="0000FF"/>
            <w:spacing w:val="1"/>
            <w:w w:val="101"/>
            <w:sz w:val="12"/>
            <w:szCs w:val="12"/>
            <w:u w:val="single" w:color="0000FF"/>
          </w:rPr>
          <w:t>@</w:t>
        </w:r>
        <w:r w:rsidRPr="00C02281">
          <w:rPr>
            <w:rFonts w:ascii="Times New Roman" w:eastAsia="Times New Roman" w:hAnsi="Times New Roman" w:cs="Times New Roman"/>
            <w:color w:val="0000FF"/>
            <w:w w:val="93"/>
            <w:sz w:val="12"/>
            <w:szCs w:val="12"/>
            <w:u w:val="single" w:color="0000FF"/>
          </w:rPr>
          <w:t>P</w:t>
        </w:r>
        <w:r w:rsidRPr="00C02281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</w:rPr>
          <w:t>E</w:t>
        </w:r>
        <w:r w:rsidRPr="00C02281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</w:rPr>
          <w:t>C</w:t>
        </w:r>
        <w:r w:rsidRPr="00C02281">
          <w:rPr>
            <w:rFonts w:ascii="Times New Roman" w:eastAsia="Times New Roman" w:hAnsi="Times New Roman" w:cs="Times New Roman"/>
            <w:color w:val="0000FF"/>
            <w:spacing w:val="-2"/>
            <w:w w:val="99"/>
            <w:sz w:val="12"/>
            <w:szCs w:val="12"/>
            <w:u w:val="single" w:color="0000FF"/>
          </w:rPr>
          <w:t>.</w:t>
        </w:r>
        <w:r w:rsidRPr="00C02281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Pr="00C02281">
          <w:rPr>
            <w:rFonts w:ascii="Times New Roman" w:eastAsia="Times New Roman" w:hAnsi="Times New Roman" w:cs="Times New Roman"/>
            <w:color w:val="0000FF"/>
            <w:spacing w:val="1"/>
            <w:w w:val="124"/>
            <w:sz w:val="12"/>
            <w:szCs w:val="12"/>
            <w:u w:val="single" w:color="0000FF"/>
          </w:rPr>
          <w:t>S</w:t>
        </w:r>
        <w:r w:rsidRPr="00C02281">
          <w:rPr>
            <w:rFonts w:ascii="Times New Roman" w:eastAsia="Times New Roman" w:hAnsi="Times New Roman" w:cs="Times New Roman"/>
            <w:color w:val="0000FF"/>
            <w:w w:val="111"/>
            <w:sz w:val="12"/>
            <w:szCs w:val="12"/>
            <w:u w:val="single" w:color="0000FF"/>
          </w:rPr>
          <w:t>T</w:t>
        </w:r>
        <w:r w:rsidRPr="00C02281">
          <w:rPr>
            <w:rFonts w:ascii="Times New Roman" w:eastAsia="Times New Roman" w:hAnsi="Times New Roman" w:cs="Times New Roman"/>
            <w:color w:val="0000FF"/>
            <w:spacing w:val="3"/>
            <w:w w:val="94"/>
            <w:sz w:val="12"/>
            <w:szCs w:val="12"/>
            <w:u w:val="single" w:color="0000FF"/>
          </w:rPr>
          <w:t>R</w:t>
        </w:r>
        <w:r w:rsidRPr="00C02281">
          <w:rPr>
            <w:rFonts w:ascii="Times New Roman" w:eastAsia="Times New Roman" w:hAnsi="Times New Roman" w:cs="Times New Roman"/>
            <w:color w:val="0000FF"/>
            <w:w w:val="101"/>
            <w:sz w:val="12"/>
            <w:szCs w:val="12"/>
            <w:u w:val="single" w:color="0000FF"/>
          </w:rPr>
          <w:t>U</w:t>
        </w:r>
        <w:r w:rsidRPr="00C02281">
          <w:rPr>
            <w:rFonts w:ascii="Times New Roman" w:eastAsia="Times New Roman" w:hAnsi="Times New Roman" w:cs="Times New Roman"/>
            <w:color w:val="0000FF"/>
            <w:spacing w:val="1"/>
            <w:w w:val="113"/>
            <w:sz w:val="12"/>
            <w:szCs w:val="12"/>
            <w:u w:val="single" w:color="0000FF"/>
          </w:rPr>
          <w:t>Z</w:t>
        </w:r>
        <w:r w:rsidRPr="00C02281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Pr="00C02281">
          <w:rPr>
            <w:rFonts w:ascii="Times New Roman" w:eastAsia="Times New Roman" w:hAnsi="Times New Roman" w:cs="Times New Roman"/>
            <w:color w:val="0000FF"/>
            <w:w w:val="110"/>
            <w:sz w:val="12"/>
            <w:szCs w:val="12"/>
            <w:u w:val="single" w:color="0000FF"/>
          </w:rPr>
          <w:t>ON</w:t>
        </w:r>
        <w:r w:rsidRPr="00C02281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</w:rPr>
          <w:t>E</w:t>
        </w:r>
        <w:r w:rsidRPr="00C02281">
          <w:rPr>
            <w:rFonts w:ascii="Times New Roman" w:eastAsia="Times New Roman" w:hAnsi="Times New Roman" w:cs="Times New Roman"/>
            <w:color w:val="0000FF"/>
            <w:spacing w:val="-1"/>
            <w:w w:val="99"/>
            <w:sz w:val="12"/>
            <w:szCs w:val="12"/>
            <w:u w:val="single" w:color="0000FF"/>
          </w:rPr>
          <w:t>.</w:t>
        </w:r>
        <w:r w:rsidRPr="00C02281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Pr="00C02281">
          <w:rPr>
            <w:rFonts w:ascii="Times New Roman" w:eastAsia="Times New Roman" w:hAnsi="Times New Roman" w:cs="Times New Roman"/>
            <w:color w:val="0000FF"/>
            <w:w w:val="111"/>
            <w:sz w:val="12"/>
            <w:szCs w:val="12"/>
            <w:u w:val="single" w:color="0000FF"/>
          </w:rPr>
          <w:t>T</w:t>
        </w:r>
      </w:hyperlink>
      <w:r w:rsidR="00BA293C" w:rsidRPr="00C02281">
        <w:rPr>
          <w:rFonts w:ascii="Times New Roman" w:eastAsia="Times New Roman" w:hAnsi="Times New Roman" w:cs="Times New Roman"/>
          <w:color w:val="000000"/>
          <w:sz w:val="12"/>
          <w:szCs w:val="12"/>
        </w:rPr>
        <w:t>-</w:t>
      </w:r>
      <w:r w:rsidR="00BA293C" w:rsidRPr="00C02281">
        <w:rPr>
          <w:rFonts w:ascii="Times New Roman" w:eastAsia="Times New Roman" w:hAnsi="Times New Roman" w:cs="Times New Roman"/>
          <w:color w:val="000000"/>
          <w:spacing w:val="19"/>
          <w:sz w:val="12"/>
          <w:szCs w:val="12"/>
        </w:rPr>
        <w:t xml:space="preserve"> </w:t>
      </w:r>
      <w:r w:rsidR="00BA293C" w:rsidRPr="00C02281">
        <w:rPr>
          <w:rFonts w:ascii="Times New Roman" w:eastAsia="Times New Roman" w:hAnsi="Times New Roman" w:cs="Times New Roman"/>
          <w:color w:val="000000"/>
          <w:spacing w:val="-1"/>
          <w:w w:val="124"/>
          <w:sz w:val="12"/>
          <w:szCs w:val="12"/>
        </w:rPr>
        <w:t>s</w:t>
      </w:r>
      <w:r w:rsidR="00BA293C" w:rsidRPr="00C02281">
        <w:rPr>
          <w:rFonts w:ascii="Times New Roman" w:eastAsia="Times New Roman" w:hAnsi="Times New Roman" w:cs="Times New Roman"/>
          <w:color w:val="000000"/>
          <w:sz w:val="12"/>
          <w:szCs w:val="12"/>
        </w:rPr>
        <w:t>i</w:t>
      </w:r>
      <w:r w:rsidR="00BA293C" w:rsidRPr="00C02281">
        <w:rPr>
          <w:rFonts w:ascii="Times New Roman" w:eastAsia="Times New Roman" w:hAnsi="Times New Roman" w:cs="Times New Roman"/>
          <w:color w:val="000000"/>
          <w:spacing w:val="1"/>
          <w:w w:val="169"/>
          <w:sz w:val="12"/>
          <w:szCs w:val="12"/>
        </w:rPr>
        <w:t>t</w:t>
      </w:r>
      <w:r w:rsidR="00BA293C" w:rsidRPr="00C02281">
        <w:rPr>
          <w:rFonts w:ascii="Times New Roman" w:eastAsia="Times New Roman" w:hAnsi="Times New Roman" w:cs="Times New Roman"/>
          <w:color w:val="000000"/>
          <w:w w:val="105"/>
          <w:sz w:val="12"/>
          <w:szCs w:val="12"/>
        </w:rPr>
        <w:t>o</w:t>
      </w:r>
      <w:r w:rsidR="00BA293C" w:rsidRPr="00C02281">
        <w:rPr>
          <w:rFonts w:ascii="Times New Roman" w:eastAsia="Times New Roman" w:hAnsi="Times New Roman" w:cs="Times New Roman"/>
          <w:color w:val="000000"/>
          <w:spacing w:val="5"/>
          <w:sz w:val="12"/>
          <w:szCs w:val="12"/>
        </w:rPr>
        <w:t xml:space="preserve"> </w:t>
      </w:r>
      <w:r w:rsidRPr="00C02281">
        <w:rPr>
          <w:rFonts w:ascii="Times New Roman" w:eastAsia="Times New Roman" w:hAnsi="Times New Roman" w:cs="Times New Roman"/>
          <w:color w:val="000000"/>
          <w:sz w:val="12"/>
          <w:szCs w:val="12"/>
        </w:rPr>
        <w:t>w</w:t>
      </w:r>
      <w:r w:rsidRPr="00C02281">
        <w:rPr>
          <w:rFonts w:ascii="Times New Roman" w:eastAsia="Times New Roman" w:hAnsi="Times New Roman" w:cs="Times New Roman"/>
          <w:color w:val="000000"/>
          <w:spacing w:val="-1"/>
          <w:sz w:val="12"/>
          <w:szCs w:val="12"/>
        </w:rPr>
        <w:t>e</w:t>
      </w:r>
      <w:r w:rsidRPr="00C02281"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>b</w:t>
      </w:r>
      <w:r w:rsidRPr="00C02281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hyperlink r:id="rId6" w:history="1">
        <w:r w:rsidRPr="007A2749">
          <w:rPr>
            <w:rStyle w:val="Collegamentoipertestuale"/>
            <w:rFonts w:ascii="Times New Roman" w:eastAsia="Times New Roman" w:hAnsi="Times New Roman" w:cs="Times New Roman"/>
            <w:sz w:val="12"/>
            <w:szCs w:val="12"/>
          </w:rPr>
          <w:t>www.icbrolo.edu.it</w:t>
        </w:r>
      </w:hyperlink>
    </w:p>
    <w:p w:rsidR="00B57754" w:rsidRPr="00C02281" w:rsidRDefault="006D4D69" w:rsidP="00A431D8">
      <w:pPr>
        <w:spacing w:before="1" w:after="0" w:line="200" w:lineRule="atLeast"/>
        <w:ind w:left="2552" w:right="3225"/>
        <w:jc w:val="center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mail</w:t>
      </w:r>
      <w:proofErr w:type="gramEnd"/>
      <w:r w:rsidRPr="00C02281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 w:rsidRPr="00C02281">
        <w:rPr>
          <w:rFonts w:ascii="Times New Roman" w:eastAsia="Times New Roman" w:hAnsi="Times New Roman" w:cs="Times New Roman"/>
          <w:color w:val="000000"/>
          <w:spacing w:val="5"/>
          <w:sz w:val="12"/>
          <w:szCs w:val="12"/>
        </w:rPr>
        <w:t>certificata</w:t>
      </w:r>
      <w:r w:rsidR="00BA293C" w:rsidRPr="00C02281">
        <w:rPr>
          <w:rFonts w:ascii="Times New Roman" w:eastAsia="Times New Roman" w:hAnsi="Times New Roman" w:cs="Times New Roman"/>
          <w:color w:val="000000"/>
          <w:w w:val="107"/>
          <w:sz w:val="12"/>
          <w:szCs w:val="12"/>
        </w:rPr>
        <w:t>:</w:t>
      </w:r>
      <w:r w:rsidR="00BA293C" w:rsidRPr="00C02281">
        <w:rPr>
          <w:rFonts w:ascii="Times New Roman" w:eastAsia="Times New Roman" w:hAnsi="Times New Roman" w:cs="Times New Roman"/>
          <w:color w:val="000000"/>
          <w:spacing w:val="4"/>
          <w:sz w:val="12"/>
          <w:szCs w:val="12"/>
        </w:rPr>
        <w:t xml:space="preserve"> </w:t>
      </w:r>
      <w:hyperlink r:id="rId7">
        <w:r w:rsidR="00BA293C" w:rsidRPr="00C02281">
          <w:rPr>
            <w:rFonts w:ascii="Times New Roman" w:eastAsia="Times New Roman" w:hAnsi="Times New Roman" w:cs="Times New Roman"/>
            <w:color w:val="0000FF"/>
            <w:spacing w:val="2"/>
            <w:w w:val="99"/>
            <w:sz w:val="12"/>
            <w:szCs w:val="12"/>
            <w:u w:val="single" w:color="0000FF"/>
          </w:rPr>
          <w:t>M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</w:rPr>
          <w:t>E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</w:rPr>
          <w:t>C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122"/>
            <w:sz w:val="12"/>
            <w:szCs w:val="12"/>
            <w:u w:val="single" w:color="0000FF"/>
          </w:rPr>
          <w:t>8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</w:rPr>
          <w:t>3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</w:rPr>
          <w:t>9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</w:rPr>
          <w:t>0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</w:rPr>
          <w:t>0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1"/>
            <w:w w:val="101"/>
            <w:sz w:val="12"/>
            <w:szCs w:val="12"/>
            <w:u w:val="single" w:color="0000FF"/>
          </w:rPr>
          <w:t>A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1"/>
            <w:w w:val="101"/>
            <w:sz w:val="12"/>
            <w:szCs w:val="12"/>
            <w:u w:val="single" w:color="0000FF"/>
          </w:rPr>
          <w:t>@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93"/>
            <w:sz w:val="12"/>
            <w:szCs w:val="12"/>
            <w:u w:val="single" w:color="0000FF"/>
          </w:rPr>
          <w:t>P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</w:rPr>
          <w:t>E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</w:rPr>
          <w:t>C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2"/>
            <w:w w:val="99"/>
            <w:sz w:val="12"/>
            <w:szCs w:val="12"/>
            <w:u w:val="single" w:color="0000FF"/>
          </w:rPr>
          <w:t>.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1"/>
            <w:w w:val="124"/>
            <w:sz w:val="12"/>
            <w:szCs w:val="12"/>
            <w:u w:val="single" w:color="0000FF"/>
          </w:rPr>
          <w:t>S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111"/>
            <w:sz w:val="12"/>
            <w:szCs w:val="12"/>
            <w:u w:val="single" w:color="0000FF"/>
          </w:rPr>
          <w:t>T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3"/>
            <w:w w:val="94"/>
            <w:sz w:val="12"/>
            <w:szCs w:val="12"/>
            <w:u w:val="single" w:color="0000FF"/>
          </w:rPr>
          <w:t>R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101"/>
            <w:sz w:val="12"/>
            <w:szCs w:val="12"/>
            <w:u w:val="single" w:color="0000FF"/>
          </w:rPr>
          <w:t>U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1"/>
            <w:w w:val="113"/>
            <w:sz w:val="12"/>
            <w:szCs w:val="12"/>
            <w:u w:val="single" w:color="0000FF"/>
          </w:rPr>
          <w:t>Z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110"/>
            <w:sz w:val="12"/>
            <w:szCs w:val="12"/>
            <w:u w:val="single" w:color="0000FF"/>
          </w:rPr>
          <w:t>ON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</w:rPr>
          <w:t>E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1"/>
            <w:w w:val="99"/>
            <w:sz w:val="12"/>
            <w:szCs w:val="12"/>
            <w:u w:val="single" w:color="0000FF"/>
          </w:rPr>
          <w:t>.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111"/>
            <w:sz w:val="12"/>
            <w:szCs w:val="12"/>
            <w:u w:val="single" w:color="0000FF"/>
          </w:rPr>
          <w:t>T</w:t>
        </w:r>
      </w:hyperlink>
    </w:p>
    <w:p w:rsidR="00B57754" w:rsidRPr="00C02281" w:rsidRDefault="00B57754">
      <w:pPr>
        <w:spacing w:after="0" w:line="200" w:lineRule="exact"/>
        <w:rPr>
          <w:sz w:val="20"/>
          <w:szCs w:val="20"/>
        </w:rPr>
      </w:pPr>
    </w:p>
    <w:p w:rsidR="00B57754" w:rsidRPr="00C02281" w:rsidRDefault="00D034D8" w:rsidP="00D034D8">
      <w:pPr>
        <w:spacing w:after="0" w:line="200" w:lineRule="exact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272B40" w:rsidRPr="00C02281" w:rsidRDefault="00272B40">
      <w:pPr>
        <w:spacing w:before="7" w:after="0" w:line="280" w:lineRule="exact"/>
        <w:rPr>
          <w:sz w:val="28"/>
          <w:szCs w:val="28"/>
        </w:rPr>
      </w:pPr>
    </w:p>
    <w:p w:rsidR="00211A34" w:rsidRPr="00C02281" w:rsidRDefault="00BA293C" w:rsidP="00272B40">
      <w:pPr>
        <w:spacing w:before="32" w:after="0" w:line="249" w:lineRule="exact"/>
        <w:ind w:right="80"/>
        <w:jc w:val="right"/>
        <w:rPr>
          <w:rFonts w:ascii="Times New Roman" w:eastAsia="Times New Roman" w:hAnsi="Times New Roman" w:cs="Times New Roman"/>
          <w:w w:val="108"/>
          <w:position w:val="-1"/>
        </w:rPr>
      </w:pPr>
      <w:r w:rsidRPr="00C02281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-1559560</wp:posOffset>
                </wp:positionV>
                <wp:extent cx="6133465" cy="1158875"/>
                <wp:effectExtent l="6350" t="0" r="381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3465" cy="1158875"/>
                          <a:chOff x="1120" y="-2456"/>
                          <a:chExt cx="9659" cy="1825"/>
                        </a:xfrm>
                      </wpg:grpSpPr>
                      <wpg:grpSp>
                        <wpg:cNvPr id="2" name="Group 29"/>
                        <wpg:cNvGrpSpPr>
                          <a:grpSpLocks/>
                        </wpg:cNvGrpSpPr>
                        <wpg:grpSpPr bwMode="auto">
                          <a:xfrm>
                            <a:off x="1140" y="-2448"/>
                            <a:ext cx="1666" cy="1807"/>
                            <a:chOff x="1140" y="-2448"/>
                            <a:chExt cx="1666" cy="1807"/>
                          </a:xfrm>
                        </wpg:grpSpPr>
                        <wps:wsp>
                          <wps:cNvPr id="3" name="Freeform 30"/>
                          <wps:cNvSpPr>
                            <a:spLocks/>
                          </wps:cNvSpPr>
                          <wps:spPr bwMode="auto">
                            <a:xfrm>
                              <a:off x="1140" y="-2448"/>
                              <a:ext cx="1666" cy="1807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666"/>
                                <a:gd name="T2" fmla="+- 0 -2448 -2448"/>
                                <a:gd name="T3" fmla="*/ -2448 h 1807"/>
                                <a:gd name="T4" fmla="+- 0 2806 1140"/>
                                <a:gd name="T5" fmla="*/ T4 w 1666"/>
                                <a:gd name="T6" fmla="+- 0 -2448 -2448"/>
                                <a:gd name="T7" fmla="*/ -2448 h 1807"/>
                                <a:gd name="T8" fmla="+- 0 2806 1140"/>
                                <a:gd name="T9" fmla="*/ T8 w 1666"/>
                                <a:gd name="T10" fmla="+- 0 -641 -2448"/>
                                <a:gd name="T11" fmla="*/ -641 h 1807"/>
                                <a:gd name="T12" fmla="+- 0 1140 1140"/>
                                <a:gd name="T13" fmla="*/ T12 w 1666"/>
                                <a:gd name="T14" fmla="+- 0 -641 -2448"/>
                                <a:gd name="T15" fmla="*/ -641 h 1807"/>
                                <a:gd name="T16" fmla="+- 0 1140 1140"/>
                                <a:gd name="T17" fmla="*/ T16 w 1666"/>
                                <a:gd name="T18" fmla="+- 0 -2448 -2448"/>
                                <a:gd name="T19" fmla="*/ -2448 h 1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1807">
                                  <a:moveTo>
                                    <a:pt x="0" y="0"/>
                                  </a:moveTo>
                                  <a:lnTo>
                                    <a:pt x="1666" y="0"/>
                                  </a:lnTo>
                                  <a:lnTo>
                                    <a:pt x="1666" y="1807"/>
                                  </a:lnTo>
                                  <a:lnTo>
                                    <a:pt x="0" y="18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7"/>
                        <wpg:cNvGrpSpPr>
                          <a:grpSpLocks/>
                        </wpg:cNvGrpSpPr>
                        <wpg:grpSpPr bwMode="auto">
                          <a:xfrm>
                            <a:off x="1241" y="-2122"/>
                            <a:ext cx="1464" cy="1154"/>
                            <a:chOff x="1241" y="-2122"/>
                            <a:chExt cx="1464" cy="1154"/>
                          </a:xfrm>
                        </wpg:grpSpPr>
                        <wps:wsp>
                          <wps:cNvPr id="5" name="Freeform 28"/>
                          <wps:cNvSpPr>
                            <a:spLocks/>
                          </wps:cNvSpPr>
                          <wps:spPr bwMode="auto">
                            <a:xfrm>
                              <a:off x="1241" y="-2122"/>
                              <a:ext cx="1464" cy="1154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464"/>
                                <a:gd name="T2" fmla="+- 0 -2122 -2122"/>
                                <a:gd name="T3" fmla="*/ -2122 h 1154"/>
                                <a:gd name="T4" fmla="+- 0 2705 1241"/>
                                <a:gd name="T5" fmla="*/ T4 w 1464"/>
                                <a:gd name="T6" fmla="+- 0 -2122 -2122"/>
                                <a:gd name="T7" fmla="*/ -2122 h 1154"/>
                                <a:gd name="T8" fmla="+- 0 2705 1241"/>
                                <a:gd name="T9" fmla="*/ T8 w 1464"/>
                                <a:gd name="T10" fmla="+- 0 -967 -2122"/>
                                <a:gd name="T11" fmla="*/ -967 h 1154"/>
                                <a:gd name="T12" fmla="+- 0 1241 1241"/>
                                <a:gd name="T13" fmla="*/ T12 w 1464"/>
                                <a:gd name="T14" fmla="+- 0 -967 -2122"/>
                                <a:gd name="T15" fmla="*/ -967 h 1154"/>
                                <a:gd name="T16" fmla="+- 0 1241 1241"/>
                                <a:gd name="T17" fmla="*/ T16 w 1464"/>
                                <a:gd name="T18" fmla="+- 0 -2122 -2122"/>
                                <a:gd name="T19" fmla="*/ -2122 h 1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4" h="1154">
                                  <a:moveTo>
                                    <a:pt x="0" y="0"/>
                                  </a:moveTo>
                                  <a:lnTo>
                                    <a:pt x="1464" y="0"/>
                                  </a:lnTo>
                                  <a:lnTo>
                                    <a:pt x="1464" y="1155"/>
                                  </a:lnTo>
                                  <a:lnTo>
                                    <a:pt x="0" y="11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5"/>
                        <wpg:cNvGrpSpPr>
                          <a:grpSpLocks/>
                        </wpg:cNvGrpSpPr>
                        <wpg:grpSpPr bwMode="auto">
                          <a:xfrm>
                            <a:off x="2806" y="-2448"/>
                            <a:ext cx="6029" cy="1807"/>
                            <a:chOff x="2806" y="-2448"/>
                            <a:chExt cx="6029" cy="1807"/>
                          </a:xfrm>
                        </wpg:grpSpPr>
                        <wps:wsp>
                          <wps:cNvPr id="7" name="Freeform 26"/>
                          <wps:cNvSpPr>
                            <a:spLocks/>
                          </wps:cNvSpPr>
                          <wps:spPr bwMode="auto">
                            <a:xfrm>
                              <a:off x="2806" y="-2448"/>
                              <a:ext cx="6029" cy="1807"/>
                            </a:xfrm>
                            <a:custGeom>
                              <a:avLst/>
                              <a:gdLst>
                                <a:gd name="T0" fmla="+- 0 2806 2806"/>
                                <a:gd name="T1" fmla="*/ T0 w 6029"/>
                                <a:gd name="T2" fmla="+- 0 -2448 -2448"/>
                                <a:gd name="T3" fmla="*/ -2448 h 1807"/>
                                <a:gd name="T4" fmla="+- 0 8834 2806"/>
                                <a:gd name="T5" fmla="*/ T4 w 6029"/>
                                <a:gd name="T6" fmla="+- 0 -2448 -2448"/>
                                <a:gd name="T7" fmla="*/ -2448 h 1807"/>
                                <a:gd name="T8" fmla="+- 0 8834 2806"/>
                                <a:gd name="T9" fmla="*/ T8 w 6029"/>
                                <a:gd name="T10" fmla="+- 0 -641 -2448"/>
                                <a:gd name="T11" fmla="*/ -641 h 1807"/>
                                <a:gd name="T12" fmla="+- 0 2806 2806"/>
                                <a:gd name="T13" fmla="*/ T12 w 6029"/>
                                <a:gd name="T14" fmla="+- 0 -641 -2448"/>
                                <a:gd name="T15" fmla="*/ -641 h 1807"/>
                                <a:gd name="T16" fmla="+- 0 2806 2806"/>
                                <a:gd name="T17" fmla="*/ T16 w 6029"/>
                                <a:gd name="T18" fmla="+- 0 -2448 -2448"/>
                                <a:gd name="T19" fmla="*/ -2448 h 1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29" h="1807">
                                  <a:moveTo>
                                    <a:pt x="0" y="0"/>
                                  </a:moveTo>
                                  <a:lnTo>
                                    <a:pt x="6028" y="0"/>
                                  </a:lnTo>
                                  <a:lnTo>
                                    <a:pt x="6028" y="1807"/>
                                  </a:lnTo>
                                  <a:lnTo>
                                    <a:pt x="0" y="18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3"/>
                        <wpg:cNvGrpSpPr>
                          <a:grpSpLocks/>
                        </wpg:cNvGrpSpPr>
                        <wpg:grpSpPr bwMode="auto">
                          <a:xfrm>
                            <a:off x="2906" y="-2448"/>
                            <a:ext cx="5830" cy="302"/>
                            <a:chOff x="2906" y="-2448"/>
                            <a:chExt cx="5830" cy="302"/>
                          </a:xfrm>
                        </wpg:grpSpPr>
                        <wps:wsp>
                          <wps:cNvPr id="9" name="Freeform 24"/>
                          <wps:cNvSpPr>
                            <a:spLocks/>
                          </wps:cNvSpPr>
                          <wps:spPr bwMode="auto">
                            <a:xfrm>
                              <a:off x="2906" y="-2448"/>
                              <a:ext cx="5830" cy="3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2448 -2448"/>
                                <a:gd name="T3" fmla="*/ -2448 h 302"/>
                                <a:gd name="T4" fmla="+- 0 8736 2906"/>
                                <a:gd name="T5" fmla="*/ T4 w 5830"/>
                                <a:gd name="T6" fmla="+- 0 -2448 -2448"/>
                                <a:gd name="T7" fmla="*/ -2448 h 302"/>
                                <a:gd name="T8" fmla="+- 0 8736 2906"/>
                                <a:gd name="T9" fmla="*/ T8 w 5830"/>
                                <a:gd name="T10" fmla="+- 0 -2146 -2448"/>
                                <a:gd name="T11" fmla="*/ -2146 h 302"/>
                                <a:gd name="T12" fmla="+- 0 2906 2906"/>
                                <a:gd name="T13" fmla="*/ T12 w 5830"/>
                                <a:gd name="T14" fmla="+- 0 -2146 -2448"/>
                                <a:gd name="T15" fmla="*/ -2146 h 302"/>
                                <a:gd name="T16" fmla="+- 0 2906 2906"/>
                                <a:gd name="T17" fmla="*/ T16 w 5830"/>
                                <a:gd name="T18" fmla="+- 0 -2448 -2448"/>
                                <a:gd name="T19" fmla="*/ -2448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1"/>
                        <wpg:cNvGrpSpPr>
                          <a:grpSpLocks/>
                        </wpg:cNvGrpSpPr>
                        <wpg:grpSpPr bwMode="auto">
                          <a:xfrm>
                            <a:off x="2906" y="-2146"/>
                            <a:ext cx="5830" cy="300"/>
                            <a:chOff x="2906" y="-2146"/>
                            <a:chExt cx="5830" cy="300"/>
                          </a:xfrm>
                        </wpg:grpSpPr>
                        <wps:wsp>
                          <wps:cNvPr id="11" name="Freeform 22"/>
                          <wps:cNvSpPr>
                            <a:spLocks/>
                          </wps:cNvSpPr>
                          <wps:spPr bwMode="auto">
                            <a:xfrm>
                              <a:off x="2906" y="-2146"/>
                              <a:ext cx="5830" cy="300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2146 -2146"/>
                                <a:gd name="T3" fmla="*/ -2146 h 300"/>
                                <a:gd name="T4" fmla="+- 0 8736 2906"/>
                                <a:gd name="T5" fmla="*/ T4 w 5830"/>
                                <a:gd name="T6" fmla="+- 0 -2146 -2146"/>
                                <a:gd name="T7" fmla="*/ -2146 h 300"/>
                                <a:gd name="T8" fmla="+- 0 8736 2906"/>
                                <a:gd name="T9" fmla="*/ T8 w 5830"/>
                                <a:gd name="T10" fmla="+- 0 -1846 -2146"/>
                                <a:gd name="T11" fmla="*/ -1846 h 300"/>
                                <a:gd name="T12" fmla="+- 0 2906 2906"/>
                                <a:gd name="T13" fmla="*/ T12 w 5830"/>
                                <a:gd name="T14" fmla="+- 0 -1846 -2146"/>
                                <a:gd name="T15" fmla="*/ -1846 h 300"/>
                                <a:gd name="T16" fmla="+- 0 2906 2906"/>
                                <a:gd name="T17" fmla="*/ T16 w 5830"/>
                                <a:gd name="T18" fmla="+- 0 -2146 -2146"/>
                                <a:gd name="T19" fmla="*/ -214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0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2906" y="-1846"/>
                            <a:ext cx="5830" cy="302"/>
                            <a:chOff x="2906" y="-1846"/>
                            <a:chExt cx="5830" cy="302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2906" y="-1846"/>
                              <a:ext cx="5830" cy="3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846 -1846"/>
                                <a:gd name="T3" fmla="*/ -1846 h 302"/>
                                <a:gd name="T4" fmla="+- 0 8736 2906"/>
                                <a:gd name="T5" fmla="*/ T4 w 5830"/>
                                <a:gd name="T6" fmla="+- 0 -1846 -1846"/>
                                <a:gd name="T7" fmla="*/ -1846 h 302"/>
                                <a:gd name="T8" fmla="+- 0 8736 2906"/>
                                <a:gd name="T9" fmla="*/ T8 w 5830"/>
                                <a:gd name="T10" fmla="+- 0 -1543 -1846"/>
                                <a:gd name="T11" fmla="*/ -1543 h 302"/>
                                <a:gd name="T12" fmla="+- 0 2906 2906"/>
                                <a:gd name="T13" fmla="*/ T12 w 5830"/>
                                <a:gd name="T14" fmla="+- 0 -1543 -1846"/>
                                <a:gd name="T15" fmla="*/ -1543 h 302"/>
                                <a:gd name="T16" fmla="+- 0 2906 2906"/>
                                <a:gd name="T17" fmla="*/ T16 w 5830"/>
                                <a:gd name="T18" fmla="+- 0 -1846 -1846"/>
                                <a:gd name="T19" fmla="*/ -1846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2906" y="-1543"/>
                            <a:ext cx="5830" cy="300"/>
                            <a:chOff x="2906" y="-1543"/>
                            <a:chExt cx="5830" cy="300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2906" y="-1543"/>
                              <a:ext cx="5830" cy="300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543 -1543"/>
                                <a:gd name="T3" fmla="*/ -1543 h 300"/>
                                <a:gd name="T4" fmla="+- 0 8736 2906"/>
                                <a:gd name="T5" fmla="*/ T4 w 5830"/>
                                <a:gd name="T6" fmla="+- 0 -1543 -1543"/>
                                <a:gd name="T7" fmla="*/ -1543 h 300"/>
                                <a:gd name="T8" fmla="+- 0 8736 2906"/>
                                <a:gd name="T9" fmla="*/ T8 w 5830"/>
                                <a:gd name="T10" fmla="+- 0 -1243 -1543"/>
                                <a:gd name="T11" fmla="*/ -1243 h 300"/>
                                <a:gd name="T12" fmla="+- 0 2906 2906"/>
                                <a:gd name="T13" fmla="*/ T12 w 5830"/>
                                <a:gd name="T14" fmla="+- 0 -1243 -1543"/>
                                <a:gd name="T15" fmla="*/ -1243 h 300"/>
                                <a:gd name="T16" fmla="+- 0 2906 2906"/>
                                <a:gd name="T17" fmla="*/ T16 w 5830"/>
                                <a:gd name="T18" fmla="+- 0 -1543 -1543"/>
                                <a:gd name="T19" fmla="*/ -154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0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2906" y="-1243"/>
                            <a:ext cx="5830" cy="202"/>
                            <a:chOff x="2906" y="-1243"/>
                            <a:chExt cx="5830" cy="20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2906" y="-1243"/>
                              <a:ext cx="5830" cy="2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243 -1243"/>
                                <a:gd name="T3" fmla="*/ -1243 h 202"/>
                                <a:gd name="T4" fmla="+- 0 8736 2906"/>
                                <a:gd name="T5" fmla="*/ T4 w 5830"/>
                                <a:gd name="T6" fmla="+- 0 -1243 -1243"/>
                                <a:gd name="T7" fmla="*/ -1243 h 202"/>
                                <a:gd name="T8" fmla="+- 0 8736 2906"/>
                                <a:gd name="T9" fmla="*/ T8 w 5830"/>
                                <a:gd name="T10" fmla="+- 0 -1042 -1243"/>
                                <a:gd name="T11" fmla="*/ -1042 h 202"/>
                                <a:gd name="T12" fmla="+- 0 2906 2906"/>
                                <a:gd name="T13" fmla="*/ T12 w 5830"/>
                                <a:gd name="T14" fmla="+- 0 -1042 -1243"/>
                                <a:gd name="T15" fmla="*/ -1042 h 202"/>
                                <a:gd name="T16" fmla="+- 0 2906 2906"/>
                                <a:gd name="T17" fmla="*/ T16 w 5830"/>
                                <a:gd name="T18" fmla="+- 0 -1243 -1243"/>
                                <a:gd name="T19" fmla="*/ -1243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2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20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2906" y="-1042"/>
                            <a:ext cx="5830" cy="199"/>
                            <a:chOff x="2906" y="-1042"/>
                            <a:chExt cx="5830" cy="199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2906" y="-1042"/>
                              <a:ext cx="5830" cy="19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042 -1042"/>
                                <a:gd name="T3" fmla="*/ -1042 h 199"/>
                                <a:gd name="T4" fmla="+- 0 8736 2906"/>
                                <a:gd name="T5" fmla="*/ T4 w 5830"/>
                                <a:gd name="T6" fmla="+- 0 -1042 -1042"/>
                                <a:gd name="T7" fmla="*/ -1042 h 199"/>
                                <a:gd name="T8" fmla="+- 0 8736 2906"/>
                                <a:gd name="T9" fmla="*/ T8 w 5830"/>
                                <a:gd name="T10" fmla="+- 0 -843 -1042"/>
                                <a:gd name="T11" fmla="*/ -843 h 199"/>
                                <a:gd name="T12" fmla="+- 0 2906 2906"/>
                                <a:gd name="T13" fmla="*/ T12 w 5830"/>
                                <a:gd name="T14" fmla="+- 0 -843 -1042"/>
                                <a:gd name="T15" fmla="*/ -843 h 199"/>
                                <a:gd name="T16" fmla="+- 0 2906 2906"/>
                                <a:gd name="T17" fmla="*/ T16 w 5830"/>
                                <a:gd name="T18" fmla="+- 0 -1042 -1042"/>
                                <a:gd name="T19" fmla="*/ -1042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199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199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2906" y="-843"/>
                            <a:ext cx="5830" cy="202"/>
                            <a:chOff x="2906" y="-843"/>
                            <a:chExt cx="5830" cy="202"/>
                          </a:xfrm>
                        </wpg:grpSpPr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2906" y="-843"/>
                              <a:ext cx="5830" cy="2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843 -843"/>
                                <a:gd name="T3" fmla="*/ -843 h 202"/>
                                <a:gd name="T4" fmla="+- 0 8736 2906"/>
                                <a:gd name="T5" fmla="*/ T4 w 5830"/>
                                <a:gd name="T6" fmla="+- 0 -843 -843"/>
                                <a:gd name="T7" fmla="*/ -843 h 202"/>
                                <a:gd name="T8" fmla="+- 0 8736 2906"/>
                                <a:gd name="T9" fmla="*/ T8 w 5830"/>
                                <a:gd name="T10" fmla="+- 0 -641 -843"/>
                                <a:gd name="T11" fmla="*/ -641 h 202"/>
                                <a:gd name="T12" fmla="+- 0 2906 2906"/>
                                <a:gd name="T13" fmla="*/ T12 w 5830"/>
                                <a:gd name="T14" fmla="+- 0 -641 -843"/>
                                <a:gd name="T15" fmla="*/ -641 h 202"/>
                                <a:gd name="T16" fmla="+- 0 2906 2906"/>
                                <a:gd name="T17" fmla="*/ T16 w 5830"/>
                                <a:gd name="T18" fmla="+- 0 -843 -843"/>
                                <a:gd name="T19" fmla="*/ -843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2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202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8834" y="-2448"/>
                            <a:ext cx="1937" cy="1807"/>
                            <a:chOff x="8834" y="-2448"/>
                            <a:chExt cx="1937" cy="1807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8834" y="-2448"/>
                              <a:ext cx="1937" cy="1807"/>
                            </a:xfrm>
                            <a:custGeom>
                              <a:avLst/>
                              <a:gdLst>
                                <a:gd name="T0" fmla="+- 0 8834 8834"/>
                                <a:gd name="T1" fmla="*/ T0 w 1937"/>
                                <a:gd name="T2" fmla="+- 0 -2448 -2448"/>
                                <a:gd name="T3" fmla="*/ -2448 h 1807"/>
                                <a:gd name="T4" fmla="+- 0 10771 8834"/>
                                <a:gd name="T5" fmla="*/ T4 w 1937"/>
                                <a:gd name="T6" fmla="+- 0 -2448 -2448"/>
                                <a:gd name="T7" fmla="*/ -2448 h 1807"/>
                                <a:gd name="T8" fmla="+- 0 10771 8834"/>
                                <a:gd name="T9" fmla="*/ T8 w 1937"/>
                                <a:gd name="T10" fmla="+- 0 -641 -2448"/>
                                <a:gd name="T11" fmla="*/ -641 h 1807"/>
                                <a:gd name="T12" fmla="+- 0 8834 8834"/>
                                <a:gd name="T13" fmla="*/ T12 w 1937"/>
                                <a:gd name="T14" fmla="+- 0 -641 -2448"/>
                                <a:gd name="T15" fmla="*/ -641 h 1807"/>
                                <a:gd name="T16" fmla="+- 0 8834 8834"/>
                                <a:gd name="T17" fmla="*/ T16 w 1937"/>
                                <a:gd name="T18" fmla="+- 0 -2448 -2448"/>
                                <a:gd name="T19" fmla="*/ -2448 h 1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7" h="1807">
                                  <a:moveTo>
                                    <a:pt x="0" y="0"/>
                                  </a:moveTo>
                                  <a:lnTo>
                                    <a:pt x="1937" y="0"/>
                                  </a:lnTo>
                                  <a:lnTo>
                                    <a:pt x="1937" y="1807"/>
                                  </a:lnTo>
                                  <a:lnTo>
                                    <a:pt x="0" y="18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"/>
                        <wpg:cNvGrpSpPr>
                          <a:grpSpLocks/>
                        </wpg:cNvGrpSpPr>
                        <wpg:grpSpPr bwMode="auto">
                          <a:xfrm>
                            <a:off x="8935" y="-2163"/>
                            <a:ext cx="1735" cy="1236"/>
                            <a:chOff x="8935" y="-2163"/>
                            <a:chExt cx="1735" cy="1236"/>
                          </a:xfrm>
                        </wpg:grpSpPr>
                        <wps:wsp>
                          <wps:cNvPr id="25" name="Freeform 8"/>
                          <wps:cNvSpPr>
                            <a:spLocks/>
                          </wps:cNvSpPr>
                          <wps:spPr bwMode="auto">
                            <a:xfrm>
                              <a:off x="8935" y="-2163"/>
                              <a:ext cx="1735" cy="1236"/>
                            </a:xfrm>
                            <a:custGeom>
                              <a:avLst/>
                              <a:gdLst>
                                <a:gd name="T0" fmla="+- 0 8935 8935"/>
                                <a:gd name="T1" fmla="*/ T0 w 1735"/>
                                <a:gd name="T2" fmla="+- 0 -2163 -2163"/>
                                <a:gd name="T3" fmla="*/ -2163 h 1236"/>
                                <a:gd name="T4" fmla="+- 0 10670 8935"/>
                                <a:gd name="T5" fmla="*/ T4 w 1735"/>
                                <a:gd name="T6" fmla="+- 0 -2163 -2163"/>
                                <a:gd name="T7" fmla="*/ -2163 h 1236"/>
                                <a:gd name="T8" fmla="+- 0 10670 8935"/>
                                <a:gd name="T9" fmla="*/ T8 w 1735"/>
                                <a:gd name="T10" fmla="+- 0 -927 -2163"/>
                                <a:gd name="T11" fmla="*/ -927 h 1236"/>
                                <a:gd name="T12" fmla="+- 0 8935 8935"/>
                                <a:gd name="T13" fmla="*/ T12 w 1735"/>
                                <a:gd name="T14" fmla="+- 0 -927 -2163"/>
                                <a:gd name="T15" fmla="*/ -927 h 1236"/>
                                <a:gd name="T16" fmla="+- 0 8935 8935"/>
                                <a:gd name="T17" fmla="*/ T16 w 1735"/>
                                <a:gd name="T18" fmla="+- 0 -2163 -2163"/>
                                <a:gd name="T19" fmla="*/ -2163 h 1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5" h="1236">
                                  <a:moveTo>
                                    <a:pt x="0" y="0"/>
                                  </a:moveTo>
                                  <a:lnTo>
                                    <a:pt x="1735" y="0"/>
                                  </a:lnTo>
                                  <a:lnTo>
                                    <a:pt x="1735" y="1236"/>
                                  </a:lnTo>
                                  <a:lnTo>
                                    <a:pt x="0" y="12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1126" y="-636"/>
                            <a:ext cx="9646" cy="2"/>
                            <a:chOff x="1126" y="-636"/>
                            <a:chExt cx="9646" cy="2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1126" y="-636"/>
                              <a:ext cx="9646" cy="2"/>
                            </a:xfrm>
                            <a:custGeom>
                              <a:avLst/>
                              <a:gdLst>
                                <a:gd name="T0" fmla="+- 0 1126 1126"/>
                                <a:gd name="T1" fmla="*/ T0 w 9646"/>
                                <a:gd name="T2" fmla="+- 0 10771 1126"/>
                                <a:gd name="T3" fmla="*/ T2 w 9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6">
                                  <a:moveTo>
                                    <a:pt x="0" y="0"/>
                                  </a:moveTo>
                                  <a:lnTo>
                                    <a:pt x="9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7" y="-2127"/>
                              <a:ext cx="1046" cy="110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29" y="-2167"/>
                              <a:ext cx="1543" cy="12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07AE6" id="Group 2" o:spid="_x0000_s1026" style="position:absolute;margin-left:56pt;margin-top:-122.8pt;width:482.95pt;height:91.25pt;z-index:-251644928;mso-position-horizontal-relative:page" coordorigin="1120,-2456" coordsize="9659,1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">
                <v:group id="Group 29" o:spid="_x0000_s1027" style="position:absolute;left:1140;top:-2448;width:1666;height:1807" coordorigin="1140,-2448" coordsize="1666,1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30" o:spid="_x0000_s1028" style="position:absolute;left:1140;top:-2448;width:1666;height:1807;visibility:visible;mso-wrap-style:square;v-text-anchor:top" coordsize="1666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uig8QA&#10;AADaAAAADwAAAGRycy9kb3ducmV2LnhtbESPT2vCQBTE7wW/w/IEb3VjLUVSVxGh+OfUqgV7e80+&#10;k2j2bciuZvPtuwXB4zAzv2Gm82AqcaPGlZYVjIYJCOLM6pJzBYf9x/MEhPPIGivLpKAjB/NZ72mK&#10;qbYtf9Ft53MRIexSVFB4X6dSuqwgg25oa+LonWxj0EfZ5FI32Ea4qeRLkrxJgyXHhQJrWhaUXXZX&#10;o+B1Qt3P73HbVub7c3XedOtwCEelBv2weAfhKfhH+N5eawVj+L8Sb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LooPEAAAA2gAAAA8AAAAAAAAAAAAAAAAAmAIAAGRycy9k&#10;b3ducmV2LnhtbFBLBQYAAAAABAAEAPUAAACJAwAAAAA=&#10;" path="m,l1666,r,1807l,1807,,e" fillcolor="#ebf6ff" stroked="f">
                    <v:path arrowok="t" o:connecttype="custom" o:connectlocs="0,-2448;1666,-2448;1666,-641;0,-641;0,-2448" o:connectangles="0,0,0,0,0"/>
                  </v:shape>
                </v:group>
                <v:group id="Group 27" o:spid="_x0000_s1029" style="position:absolute;left:1241;top:-2122;width:1464;height:1154" coordorigin="1241,-2122" coordsize="1464,1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8" o:spid="_x0000_s1030" style="position:absolute;left:1241;top:-2122;width:1464;height:1154;visibility:visible;mso-wrap-style:square;v-text-anchor:top" coordsize="1464,1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OWF8MA&#10;AADaAAAADwAAAGRycy9kb3ducmV2LnhtbESPQYvCMBSE78L+h/AWvGmqoEjXKMuyi56E2iJ7fDbP&#10;ttq8lCZq9dcbQfA4zMw3zHzZmVpcqHWVZQWjYQSCOLe64kJBlv4NZiCcR9ZYWyYFN3KwXHz05hhr&#10;e+WELltfiABhF6OC0vsmltLlJRl0Q9sQB+9gW4M+yLaQusVrgJtajqNoKg1WHBZKbOinpPy0PRsF&#10;u3163GTH0eqerP7TZD/9nfEtU6r/2X1/gfDU+Xf41V5rBRN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OWF8MAAADaAAAADwAAAAAAAAAAAAAAAACYAgAAZHJzL2Rv&#10;d25yZXYueG1sUEsFBgAAAAAEAAQA9QAAAIgDAAAAAA==&#10;" path="m,l1464,r,1155l,1155,,e" fillcolor="#ebf6ff" stroked="f">
                    <v:path arrowok="t" o:connecttype="custom" o:connectlocs="0,-2122;1464,-2122;1464,-967;0,-967;0,-2122" o:connectangles="0,0,0,0,0"/>
                  </v:shape>
                </v:group>
                <v:group id="Group 25" o:spid="_x0000_s1031" style="position:absolute;left:2806;top:-2448;width:6029;height:1807" coordorigin="2806,-2448" coordsize="6029,1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6" o:spid="_x0000_s1032" style="position:absolute;left:2806;top:-2448;width:6029;height:1807;visibility:visible;mso-wrap-style:square;v-text-anchor:top" coordsize="6029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bbsEA&#10;AADaAAAADwAAAGRycy9kb3ducmV2LnhtbESP3YrCMBSE7xd8h3AE79ZU0VWqUUTwb73y5wEOzbEt&#10;NiexiVrf3ggLeznMzDfMdN6YSjyo9qVlBb1uAoI4s7rkXMH5tPoeg/ABWWNlmRS8yMN81vqaYqrt&#10;kw/0OIZcRAj7FBUUIbhUSp8VZNB3rSOO3sXWBkOUdS51jc8IN5XsJ8mPNFhyXCjQ0bKg7Hq8GwUb&#10;l7+uvfHOrPF3ezs3g6HbZ0OlOu1mMQERqAn/4b/2VisYwedKvAF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G27BAAAA2gAAAA8AAAAAAAAAAAAAAAAAmAIAAGRycy9kb3du&#10;cmV2LnhtbFBLBQYAAAAABAAEAPUAAACGAwAAAAA=&#10;" path="m,l6028,r,1807l,1807,,e" fillcolor="#ebf6ff" stroked="f">
                    <v:path arrowok="t" o:connecttype="custom" o:connectlocs="0,-2448;6028,-2448;6028,-641;0,-641;0,-2448" o:connectangles="0,0,0,0,0"/>
                  </v:shape>
                </v:group>
                <v:group id="Group 23" o:spid="_x0000_s1033" style="position:absolute;left:2906;top:-2448;width:5830;height:302" coordorigin="2906,-2448" coordsize="5830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4" o:spid="_x0000_s1034" style="position:absolute;left:2906;top:-2448;width:5830;height:302;visibility:visible;mso-wrap-style:square;v-text-anchor:top" coordsize="583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8TcIA&#10;AADaAAAADwAAAGRycy9kb3ducmV2LnhtbESPT2sCMRTE7wW/Q3hCbzXZLRRdjSJKi9f6B6+PzXN3&#10;cfOyJHHd9tObQsHjMDO/YRarwbaiJx8axxqyiQJBXDrTcKXhePh8m4IIEdlg65g0/FCA1XL0ssDC&#10;uDt/U7+PlUgQDgVqqGPsCilDWZPFMHEdcfIuzluMSfpKGo/3BLetzJX6kBYbTgs1drSpqbzub1ZD&#10;8779OmR5dlP9ea2yk9/ml/Cr9et4WM9BRBriM/zf3hkNM/i7km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XxNwgAAANoAAAAPAAAAAAAAAAAAAAAAAJgCAABkcnMvZG93&#10;bnJldi54bWxQSwUGAAAAAAQABAD1AAAAhwMAAAAA&#10;" path="m,l5830,r,302l,302,,e" fillcolor="#ebf6ff" stroked="f">
                    <v:path arrowok="t" o:connecttype="custom" o:connectlocs="0,-2448;5830,-2448;5830,-2146;0,-2146;0,-2448" o:connectangles="0,0,0,0,0"/>
                  </v:shape>
                </v:group>
                <v:group id="Group 21" o:spid="_x0000_s1035" style="position:absolute;left:2906;top:-2146;width:5830;height:300" coordorigin="2906,-2146" coordsize="583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2" o:spid="_x0000_s1036" style="position:absolute;left:2906;top:-2146;width:5830;height:300;visibility:visible;mso-wrap-style:square;v-text-anchor:top" coordsize="583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GQosMA&#10;AADbAAAADwAAAGRycy9kb3ducmV2LnhtbERPTWvCQBC9F/wPyxR6q5u0EEp0E6QQbIUejBbxNmbH&#10;JCQ7G7Jbjf++KxR6m8f7nGU+mV5caHStZQXxPAJBXFndcq1gvyue30A4j6yxt0wKbuQgz2YPS0y1&#10;vfKWLqWvRQhhl6KCxvshldJVDRl0czsQB+5sR4M+wLGWesRrCDe9fImiRBpsOTQ0ONB7Q1VX/hgF&#10;38Vh93raJNWnS+Jj8lXusVx3Sj09TqsFCE+T/xf/uT90mB/D/Zdw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GQosMAAADbAAAADwAAAAAAAAAAAAAAAACYAgAAZHJzL2Rv&#10;d25yZXYueG1sUEsFBgAAAAAEAAQA9QAAAIgDAAAAAA==&#10;" path="m,l5830,r,300l,300,,e" fillcolor="#ebf6ff" stroked="f">
                    <v:path arrowok="t" o:connecttype="custom" o:connectlocs="0,-2146;5830,-2146;5830,-1846;0,-1846;0,-2146" o:connectangles="0,0,0,0,0"/>
                  </v:shape>
                </v:group>
                <v:group id="Group 19" o:spid="_x0000_s1037" style="position:absolute;left:2906;top:-1846;width:5830;height:302" coordorigin="2906,-1846" coordsize="5830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0" o:spid="_x0000_s1038" style="position:absolute;left:2906;top:-1846;width:5830;height:302;visibility:visible;mso-wrap-style:square;v-text-anchor:top" coordsize="583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PPsAA&#10;AADbAAAADwAAAGRycy9kb3ducmV2LnhtbERP32vCMBB+H+x/CDfwbSatMEZnWmSi+Dqd7PVozras&#10;uZQk1upfvwwE3+7j+3nLarK9GMmHzrGGbK5AENfOdNxo+D5sXt9BhIhssHdMGq4UoCqfn5ZYGHfh&#10;Lxr3sREphEOBGtoYh0LKULdkMczdQJy4k/MWY4K+kcbjJYXbXuZKvUmLHaeGFgf6bKn+3Z+thm6x&#10;3h6yPDur8WelsqNf56dw03r2Mq0+QESa4kN8d+9Mmr+A/1/SAb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mPPsAAAADbAAAADwAAAAAAAAAAAAAAAACYAgAAZHJzL2Rvd25y&#10;ZXYueG1sUEsFBgAAAAAEAAQA9QAAAIUDAAAAAA==&#10;" path="m,l5830,r,303l,303,,e" fillcolor="#ebf6ff" stroked="f">
                    <v:path arrowok="t" o:connecttype="custom" o:connectlocs="0,-1846;5830,-1846;5830,-1543;0,-1543;0,-1846" o:connectangles="0,0,0,0,0"/>
                  </v:shape>
                </v:group>
                <v:group id="Group 17" o:spid="_x0000_s1039" style="position:absolute;left:2906;top:-1543;width:5830;height:300" coordorigin="2906,-1543" coordsize="583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8" o:spid="_x0000_s1040" style="position:absolute;left:2906;top:-1543;width:5830;height:300;visibility:visible;mso-wrap-style:square;v-text-anchor:top" coordsize="583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WocMA&#10;AADbAAAADwAAAGRycy9kb3ducmV2LnhtbERPTWvCQBC9F/wPywjemo1Kg6RZRQTRFnpoEim9TbNj&#10;EszOhuxW03/fLRS8zeN9TrYZTSeuNLjWsoJ5FIMgrqxuuVZQFvvHFQjnkTV2lknBDznYrCcPGaba&#10;3vidrrmvRQhhl6KCxvs+ldJVDRl0ke2JA3e2g0Ef4FBLPeAthJtOLuI4kQZbDg0N9rRrqLrk30bB&#10;af9RLL9ek+rFJfPP5C0vMT9clJpNx+0zCE+jv4v/3Ucd5j/B3y/h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qWocMAAADbAAAADwAAAAAAAAAAAAAAAACYAgAAZHJzL2Rv&#10;d25yZXYueG1sUEsFBgAAAAAEAAQA9QAAAIgDAAAAAA==&#10;" path="m,l5830,r,300l,300,,e" fillcolor="#ebf6ff" stroked="f">
                    <v:path arrowok="t" o:connecttype="custom" o:connectlocs="0,-1543;5830,-1543;5830,-1243;0,-1243;0,-1543" o:connectangles="0,0,0,0,0"/>
                  </v:shape>
                </v:group>
                <v:group id="Group 15" o:spid="_x0000_s1041" style="position:absolute;left:2906;top:-1243;width:5830;height:202" coordorigin="2906,-1243" coordsize="5830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42" style="position:absolute;left:2906;top:-1243;width:5830;height:202;visibility:visible;mso-wrap-style:square;v-text-anchor:top" coordsize="583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0hcIA&#10;AADbAAAADwAAAGRycy9kb3ducmV2LnhtbERP3WrCMBS+F3yHcITdzXRlOFdNiwqDySai7gEOzbEp&#10;a05KE2vd0y+DgXfn4/s9y2Kwjeip87VjBU/TBARx6XTNlYKv09vjHIQPyBobx6TgRh6KfDxaYqbd&#10;lQ/UH0MlYgj7DBWYENpMSl8asuinriWO3Nl1FkOEXSV1h9cYbhuZJslMWqw5NhhsaWOo/D5erILX&#10;2U96Mpv9tv9I+VkO/W69+gxKPUyG1QJEoCHcxf/udx3nv8DfL/E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7SFwgAAANsAAAAPAAAAAAAAAAAAAAAAAJgCAABkcnMvZG93&#10;bnJldi54bWxQSwUGAAAAAAQABAD1AAAAhwMAAAAA&#10;" path="m,l5830,r,201l,201,,e" fillcolor="#ebf6ff" stroked="f">
                    <v:path arrowok="t" o:connecttype="custom" o:connectlocs="0,-1243;5830,-1243;5830,-1042;0,-1042;0,-1243" o:connectangles="0,0,0,0,0"/>
                  </v:shape>
                </v:group>
                <v:group id="Group 13" o:spid="_x0000_s1043" style="position:absolute;left:2906;top:-1042;width:5830;height:199" coordorigin="2906,-1042" coordsize="5830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4" o:spid="_x0000_s1044" style="position:absolute;left:2906;top:-1042;width:5830;height:199;visibility:visible;mso-wrap-style:square;v-text-anchor:top" coordsize="5830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QzcMA&#10;AADbAAAADwAAAGRycy9kb3ducmV2LnhtbERPTWvCQBC9F/wPywi91U1bKDa6ShELaQ7FxCJ4G7Jj&#10;EszOptltEv+9WxC8zeN9znI9mkb01LnasoLnWQSCuLC65lLBz/7zaQ7CeWSNjWVScCEH69XkYYmx&#10;tgNn1Oe+FCGEXYwKKu/bWEpXVGTQzWxLHLiT7Qz6ALtS6g6HEG4a+RJFb9JgzaGhwpY2FRXn/M8o&#10;GI5mm/we0uaQS9p/v2bF7iudK/U4HT8WIDyN/i6+uRMd5r/D/y/h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yQzcMAAADbAAAADwAAAAAAAAAAAAAAAACYAgAAZHJzL2Rv&#10;d25yZXYueG1sUEsFBgAAAAAEAAQA9QAAAIgDAAAAAA==&#10;" path="m,l5830,r,199l,199,,e" fillcolor="#ebf6ff" stroked="f">
                    <v:path arrowok="t" o:connecttype="custom" o:connectlocs="0,-1042;5830,-1042;5830,-843;0,-843;0,-1042" o:connectangles="0,0,0,0,0"/>
                  </v:shape>
                </v:group>
                <v:group id="Group 11" o:spid="_x0000_s1045" style="position:absolute;left:2906;top:-843;width:5830;height:202" coordorigin="2906,-843" coordsize="5830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2" o:spid="_x0000_s1046" style="position:absolute;left:2906;top:-843;width:5830;height:202;visibility:visible;mso-wrap-style:square;v-text-anchor:top" coordsize="583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D18MA&#10;AADbAAAADwAAAGRycy9kb3ducmV2LnhtbESP0WrCQBRE3wv+w3IF3+rGIFKjq6hQULSUqh9wyV6z&#10;wezdkN3G6Ne7QqGPw8ycYebLzlaipcaXjhWMhgkI4tzpkgsF59Pn+wcIH5A1Vo5JwZ08LBe9tzlm&#10;2t34h9pjKESEsM9QgQmhzqT0uSGLfuhq4uhdXGMxRNkUUjd4i3BbyTRJJtJiyXHBYE0bQ/n1+GsV&#10;TCeP9GQ237t2n/JYdu3XenUISg363WoGIlAX/sN/7a1WkI7g9S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JD18MAAADbAAAADwAAAAAAAAAAAAAAAACYAgAAZHJzL2Rv&#10;d25yZXYueG1sUEsFBgAAAAAEAAQA9QAAAIgDAAAAAA==&#10;" path="m,l5830,r,202l,202,,e" fillcolor="#ebf6ff" stroked="f">
                    <v:path arrowok="t" o:connecttype="custom" o:connectlocs="0,-843;5830,-843;5830,-641;0,-641;0,-843" o:connectangles="0,0,0,0,0"/>
                  </v:shape>
                </v:group>
                <v:group id="Group 9" o:spid="_x0000_s1047" style="position:absolute;left:8834;top:-2448;width:1937;height:1807" coordorigin="8834,-2448" coordsize="1937,1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0" o:spid="_x0000_s1048" style="position:absolute;left:8834;top:-2448;width:1937;height:1807;visibility:visible;mso-wrap-style:square;v-text-anchor:top" coordsize="1937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O6cUA&#10;AADbAAAADwAAAGRycy9kb3ducmV2LnhtbESPT2sCMRTE70K/Q3iFXkSz3QWR1ShtsVLoyT8Hj8/N&#10;c7O4eVmSqGs/fVMoeBxm5jfMfNnbVlzJh8axgtdxBoK4crrhWsF+9zmagggRWWPrmBTcKcBy8TSY&#10;Y6ndjTd03cZaJAiHEhWYGLtSylAZshjGriNO3sl5izFJX0vt8ZbgtpV5lk2kxYbTgsGOPgxV5+3F&#10;Knhf4XqVm+O3n/5kthhezr447JV6ee7fZiAi9fER/m9/aQV5AX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M7pxQAAANsAAAAPAAAAAAAAAAAAAAAAAJgCAABkcnMv&#10;ZG93bnJldi54bWxQSwUGAAAAAAQABAD1AAAAigMAAAAA&#10;" path="m,l1937,r,1807l,1807,,e" fillcolor="#ebf6ff" stroked="f">
                    <v:path arrowok="t" o:connecttype="custom" o:connectlocs="0,-2448;1937,-2448;1937,-641;0,-641;0,-2448" o:connectangles="0,0,0,0,0"/>
                  </v:shape>
                </v:group>
                <v:group id="Group 7" o:spid="_x0000_s1049" style="position:absolute;left:8935;top:-2163;width:1735;height:1236" coordorigin="8935,-2163" coordsize="1735,1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8" o:spid="_x0000_s1050" style="position:absolute;left:8935;top:-2163;width:1735;height:1236;visibility:visible;mso-wrap-style:square;v-text-anchor:top" coordsize="1735,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2LMIA&#10;AADbAAAADwAAAGRycy9kb3ducmV2LnhtbESPQYvCMBSE7wv+h/AEb2uqYCld07IogqCXVQ96ezRv&#10;27LNS0mi1n9vhAWPw8x8wyzLwXTiRs63lhXMpgkI4srqlmsFp+PmMwPhA7LGzjIpeJCHshh9LDHX&#10;9s4/dDuEWkQI+xwVNCH0uZS+asign9qeOHq/1hkMUbpaaof3CDednCdJKg22HBca7GnVUPV3uBoF&#10;2eLqdxeXVtl+7ZOTSc/tKrNKTcbD9xeIQEN4h//bW61gvoDXl/gDZP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PYswgAAANsAAAAPAAAAAAAAAAAAAAAAAJgCAABkcnMvZG93&#10;bnJldi54bWxQSwUGAAAAAAQABAD1AAAAhwMAAAAA&#10;" path="m,l1735,r,1236l,1236,,e" fillcolor="#ebf6ff" stroked="f">
                    <v:path arrowok="t" o:connecttype="custom" o:connectlocs="0,-2163;1735,-2163;1735,-927;0,-927;0,-2163" o:connectangles="0,0,0,0,0"/>
                  </v:shape>
                </v:group>
                <v:group id="Group 3" o:spid="_x0000_s1051" style="position:absolute;left:1126;top:-636;width:9646;height:2" coordorigin="1126,-636" coordsize="96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52" style="position:absolute;left:1126;top:-636;width:9646;height:2;visibility:visible;mso-wrap-style:square;v-text-anchor:top" coordsize="96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sg8QA&#10;AADbAAAADwAAAGRycy9kb3ducmV2LnhtbESPQWvCQBSE7wX/w/KE3upGpVaiq4go9FijrXh7ZF+z&#10;odm3Mbs1qb/eFYQeh5n5hpkvO1uJCzW+dKxgOEhAEOdOl1woOOy3L1MQPiBrrByTgj/ysFz0nuaY&#10;atfyji5ZKESEsE9RgQmhTqX0uSGLfuBq4uh9u8ZiiLIppG6wjXBbyVGSTKTFkuOCwZrWhvKf7Ncq&#10;2LRm8/k6CafD9uNa8Hk8vn5lR6We+91qBiJQF/7Dj/a7VjB6g/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z7IPEAAAA2wAAAA8AAAAAAAAAAAAAAAAAmAIAAGRycy9k&#10;b3ducmV2LnhtbFBLBQYAAAAABAAEAPUAAACJAwAAAAA=&#10;" path="m,l9645,e" filled="f" strokeweight=".58pt">
                    <v:path arrowok="t" o:connecttype="custom" o:connectlocs="0,0;9645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53" type="#_x0000_t75" style="position:absolute;left:1447;top:-2127;width:1046;height:1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IpTbCAAAA2wAAAA8AAABkcnMvZG93bnJldi54bWxET02LwjAQvS/4H8II3ta0KrpUo6igiKKg&#10;u4c9Ds3YFptJaaK2/npzWNjj433PFo0pxYNqV1hWEPcjEMSp1QVnCn6+N59fIJxH1lhaJgUtOVjM&#10;Ox8zTLR98pkeF5+JEMIuQQW591UipUtzMuj6tiIO3NXWBn2AdSZ1jc8Qbko5iKKxNFhwaMixonVO&#10;6e1yNwomo228HI1fq+P+ZNvfQyvjbHhVqtdtllMQnhr/L/5z77SCQRgbvoQfIO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SKU2wgAAANsAAAAPAAAAAAAAAAAAAAAAAJ8C&#10;AABkcnMvZG93bnJldi54bWxQSwUGAAAAAAQABAD3AAAAjgMAAAAA&#10;">
                    <v:imagedata r:id="rId10" o:title=""/>
                  </v:shape>
                  <v:shape id="Picture 4" o:spid="_x0000_s1054" type="#_x0000_t75" style="position:absolute;left:9029;top:-2167;width:1543;height:1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YaxbFAAAA2wAAAA8AAABkcnMvZG93bnJldi54bWxEj0+LwjAUxO+C3yE8wYtoqohoNYq7suLB&#10;w/oHz4/m2Vabl7bJavfbmwVhj8PM/IZZrBpTiAfVLresYDiIQBAnVuecKjifvvpTEM4jaywsk4Jf&#10;crBatlsLjLV98oEeR5+KAGEXo4LM+zKW0iUZGXQDWxIH72prgz7IOpW6xmeAm0KOomgiDeYcFjIs&#10;6TOj5H78MQqm2+rje1xN7K2qhrveZbPn8rJXqttp1nMQnhr/H363d1rBaAZ/X8IPkMs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WGsWxQAAANsAAAAPAAAAAAAAAAAAAAAA&#10;AJ8CAABkcnMvZG93bnJldi54bWxQSwUGAAAAAAQABAD3AAAAkQMAAAAA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272B40">
        <w:rPr>
          <w:rFonts w:ascii="Times New Roman" w:eastAsia="Times New Roman" w:hAnsi="Times New Roman" w:cs="Times New Roman"/>
          <w:w w:val="108"/>
          <w:position w:val="-1"/>
        </w:rPr>
        <w:t>Ai genitori dell’alunno/a________________________________ classe 3 sez.____</w:t>
      </w:r>
    </w:p>
    <w:p w:rsidR="00C02281" w:rsidRDefault="00C02281" w:rsidP="00CB29E5">
      <w:pPr>
        <w:spacing w:before="4" w:after="0" w:line="260" w:lineRule="exact"/>
        <w:jc w:val="center"/>
        <w:rPr>
          <w:sz w:val="26"/>
          <w:szCs w:val="26"/>
        </w:rPr>
      </w:pPr>
    </w:p>
    <w:p w:rsidR="00C02281" w:rsidRDefault="00C02281">
      <w:pPr>
        <w:spacing w:after="0" w:line="200" w:lineRule="exact"/>
        <w:rPr>
          <w:sz w:val="20"/>
          <w:szCs w:val="20"/>
        </w:rPr>
      </w:pPr>
    </w:p>
    <w:p w:rsidR="00AF4981" w:rsidRPr="00D034D8" w:rsidRDefault="00272B40">
      <w:pPr>
        <w:spacing w:after="0" w:line="200" w:lineRule="exact"/>
        <w:rPr>
          <w:rFonts w:ascii="Times New Roman" w:hAnsi="Times New Roman" w:cs="Times New Roman"/>
          <w:b/>
        </w:rPr>
      </w:pPr>
      <w:r w:rsidRPr="00D034D8">
        <w:rPr>
          <w:rFonts w:ascii="Times New Roman" w:hAnsi="Times New Roman" w:cs="Times New Roman"/>
          <w:b/>
        </w:rPr>
        <w:t>OGGETTO: comunicazione consiglio orientativo.</w:t>
      </w:r>
    </w:p>
    <w:p w:rsidR="00272B40" w:rsidRDefault="00272B40">
      <w:pPr>
        <w:spacing w:after="0" w:line="200" w:lineRule="exact"/>
        <w:rPr>
          <w:rFonts w:ascii="Times New Roman" w:hAnsi="Times New Roman" w:cs="Times New Roman"/>
        </w:rPr>
      </w:pPr>
    </w:p>
    <w:p w:rsidR="00F24D24" w:rsidRDefault="00272B40" w:rsidP="00F24D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comunica che il consiglio di classe, sulla base del curricolo finora seguito dall’alunno/a, dei risultati conseguiti e delle attitudini dimostrate, nonché degli interessi manifestati, ha espresso il seguente consiglio orientativo</w:t>
      </w:r>
      <w:r w:rsidR="00F24D24">
        <w:rPr>
          <w:rFonts w:ascii="Times New Roman" w:hAnsi="Times New Roman" w:cs="Times New Roman"/>
        </w:rPr>
        <w:t xml:space="preserve"> per la prosecuzione degli studi:</w:t>
      </w:r>
    </w:p>
    <w:p w:rsidR="00F24D24" w:rsidRPr="0049461A" w:rsidRDefault="00F24D24" w:rsidP="00F24D2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72B40" w:rsidRDefault="00401EAE" w:rsidP="00F24D24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ISTRUZIONE e FORMAZIONE PROFESSIONALE</w:t>
      </w:r>
      <w:r w:rsidR="00F24D24" w:rsidRPr="00F24D24">
        <w:rPr>
          <w:rFonts w:ascii="Times New Roman" w:hAnsi="Times New Roman" w:cs="Times New Roman"/>
          <w:b/>
        </w:rPr>
        <w:t xml:space="preserve"> </w:t>
      </w:r>
      <w:r w:rsidR="00F24D24">
        <w:rPr>
          <w:rFonts w:ascii="Times New Roman" w:hAnsi="Times New Roman" w:cs="Times New Roman"/>
        </w:rPr>
        <w:t>(percorsi di durata triennale e/o quadriennale organizzati e gestiti dalla Regione presso gli Istituti Professionali);</w:t>
      </w:r>
    </w:p>
    <w:p w:rsidR="00F24D24" w:rsidRPr="0049461A" w:rsidRDefault="00F24D24" w:rsidP="00F24D24">
      <w:pPr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F24D24" w:rsidRDefault="00401EAE" w:rsidP="00586B3F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ISTRUZIONE TECNICA</w:t>
      </w:r>
    </w:p>
    <w:p w:rsidR="00F24D24" w:rsidRPr="00401EAE" w:rsidRDefault="00F24D24" w:rsidP="00586B3F">
      <w:pPr>
        <w:pStyle w:val="Paragrafoelenco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24D24" w:rsidRPr="00F24D24" w:rsidRDefault="00586B3F" w:rsidP="00F24D24">
      <w:pPr>
        <w:pStyle w:val="Paragrafoelenco"/>
        <w:spacing w:after="0"/>
        <w:jc w:val="both"/>
        <w:rPr>
          <w:rFonts w:ascii="Times New Roman" w:hAnsi="Times New Roman" w:cs="Times New Roman"/>
          <w:b/>
        </w:rPr>
      </w:pPr>
      <w:r w:rsidRPr="00F24D24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0F20B6" wp14:editId="4466B1DF">
                <wp:simplePos x="0" y="0"/>
                <wp:positionH relativeFrom="column">
                  <wp:posOffset>3093085</wp:posOffset>
                </wp:positionH>
                <wp:positionV relativeFrom="paragraph">
                  <wp:posOffset>6985</wp:posOffset>
                </wp:positionV>
                <wp:extent cx="2781300" cy="1905000"/>
                <wp:effectExtent l="0" t="0" r="19050" b="19050"/>
                <wp:wrapSquare wrapText="bothSides"/>
                <wp:docPr id="3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B3F" w:rsidRPr="00586B3F" w:rsidRDefault="00ED42E6" w:rsidP="00586B3F">
                            <w:pPr>
                              <w:spacing w:after="0"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SETTORE TECNOLOGICO</w:t>
                            </w:r>
                          </w:p>
                          <w:p w:rsidR="00586B3F" w:rsidRPr="00586B3F" w:rsidRDefault="00586B3F" w:rsidP="00586B3F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 w:rsidRPr="00586B3F">
                              <w:t>Meccanica, Meccatronica ed Energia</w:t>
                            </w:r>
                          </w:p>
                          <w:p w:rsidR="00586B3F" w:rsidRPr="00586B3F" w:rsidRDefault="00586B3F" w:rsidP="00586B3F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 w:rsidRPr="00586B3F">
                              <w:t>Trasporti e Logistica</w:t>
                            </w:r>
                          </w:p>
                          <w:p w:rsidR="00586B3F" w:rsidRPr="00586B3F" w:rsidRDefault="00586B3F" w:rsidP="00586B3F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 w:rsidRPr="00586B3F">
                              <w:t>Elettronica ed Elettrotecnica</w:t>
                            </w:r>
                          </w:p>
                          <w:p w:rsidR="00586B3F" w:rsidRPr="00586B3F" w:rsidRDefault="00586B3F" w:rsidP="00586B3F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 w:rsidRPr="00586B3F">
                              <w:rPr>
                                <w:bCs/>
                              </w:rPr>
                              <w:t>Informatica e Telecomunicazioni</w:t>
                            </w:r>
                          </w:p>
                          <w:p w:rsidR="00586B3F" w:rsidRPr="00586B3F" w:rsidRDefault="00586B3F" w:rsidP="00586B3F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 w:rsidRPr="00586B3F">
                              <w:rPr>
                                <w:bCs/>
                              </w:rPr>
                              <w:t>Grafica e Comunicazione</w:t>
                            </w:r>
                          </w:p>
                          <w:p w:rsidR="00586B3F" w:rsidRPr="00586B3F" w:rsidRDefault="00586B3F" w:rsidP="00586B3F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 w:rsidRPr="00586B3F">
                              <w:rPr>
                                <w:bCs/>
                              </w:rPr>
                              <w:t>Chimica, Materiali e Biotecnologie</w:t>
                            </w:r>
                          </w:p>
                          <w:p w:rsidR="00586B3F" w:rsidRPr="00586B3F" w:rsidRDefault="00586B3F" w:rsidP="00586B3F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 w:rsidRPr="00586B3F">
                              <w:rPr>
                                <w:bCs/>
                              </w:rPr>
                              <w:t>Sistema Moda</w:t>
                            </w:r>
                          </w:p>
                          <w:p w:rsidR="00586B3F" w:rsidRPr="00586B3F" w:rsidRDefault="00586B3F" w:rsidP="00586B3F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 w:rsidRPr="00586B3F">
                              <w:rPr>
                                <w:bCs/>
                              </w:rPr>
                              <w:t>Agraria, Agroalimentare e Agroindustria</w:t>
                            </w:r>
                          </w:p>
                          <w:p w:rsidR="00586B3F" w:rsidRPr="00586B3F" w:rsidRDefault="00586B3F" w:rsidP="00586B3F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 w:rsidRPr="00586B3F">
                              <w:rPr>
                                <w:bCs/>
                              </w:rPr>
                              <w:t>Costruzioni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586B3F">
                              <w:rPr>
                                <w:bCs/>
                              </w:rPr>
                              <w:t>Ambiente e Territorio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F20B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43.55pt;margin-top:.55pt;width:219pt;height:15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">
                <v:textbox>
                  <w:txbxContent>
                    <w:p w:rsidR="00586B3F" w:rsidRPr="00586B3F" w:rsidRDefault="00ED42E6" w:rsidP="00586B3F">
                      <w:pPr>
                        <w:spacing w:after="0" w:line="36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SETTORE TECNOLOGICO</w:t>
                      </w:r>
                    </w:p>
                    <w:p w:rsidR="00586B3F" w:rsidRPr="00586B3F" w:rsidRDefault="00586B3F" w:rsidP="00586B3F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 w:rsidRPr="00586B3F">
                        <w:t>Meccanica, Meccatronica ed Energia</w:t>
                      </w:r>
                    </w:p>
                    <w:p w:rsidR="00586B3F" w:rsidRPr="00586B3F" w:rsidRDefault="00586B3F" w:rsidP="00586B3F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 w:rsidRPr="00586B3F">
                        <w:t>Trasporti e Logistica</w:t>
                      </w:r>
                    </w:p>
                    <w:p w:rsidR="00586B3F" w:rsidRPr="00586B3F" w:rsidRDefault="00586B3F" w:rsidP="00586B3F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 w:rsidRPr="00586B3F">
                        <w:t>Elettronica ed Elettrotecnica</w:t>
                      </w:r>
                    </w:p>
                    <w:p w:rsidR="00586B3F" w:rsidRPr="00586B3F" w:rsidRDefault="00586B3F" w:rsidP="00586B3F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 w:rsidRPr="00586B3F">
                        <w:rPr>
                          <w:bCs/>
                        </w:rPr>
                        <w:t>Informatica e Telecomunicazioni</w:t>
                      </w:r>
                    </w:p>
                    <w:p w:rsidR="00586B3F" w:rsidRPr="00586B3F" w:rsidRDefault="00586B3F" w:rsidP="00586B3F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 w:rsidRPr="00586B3F">
                        <w:rPr>
                          <w:bCs/>
                        </w:rPr>
                        <w:t>Grafica e Comunicazione</w:t>
                      </w:r>
                    </w:p>
                    <w:p w:rsidR="00586B3F" w:rsidRPr="00586B3F" w:rsidRDefault="00586B3F" w:rsidP="00586B3F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 w:rsidRPr="00586B3F">
                        <w:rPr>
                          <w:bCs/>
                        </w:rPr>
                        <w:t>Chimica, Materiali e Biotecnologie</w:t>
                      </w:r>
                    </w:p>
                    <w:p w:rsidR="00586B3F" w:rsidRPr="00586B3F" w:rsidRDefault="00586B3F" w:rsidP="00586B3F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 w:rsidRPr="00586B3F">
                        <w:rPr>
                          <w:bCs/>
                        </w:rPr>
                        <w:t>Sistema Moda</w:t>
                      </w:r>
                    </w:p>
                    <w:p w:rsidR="00586B3F" w:rsidRPr="00586B3F" w:rsidRDefault="00586B3F" w:rsidP="00586B3F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 w:rsidRPr="00586B3F">
                        <w:rPr>
                          <w:bCs/>
                        </w:rPr>
                        <w:t>Agraria, Agroalimentare e Agroindustria</w:t>
                      </w:r>
                    </w:p>
                    <w:p w:rsidR="00586B3F" w:rsidRPr="00586B3F" w:rsidRDefault="00586B3F" w:rsidP="00586B3F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 w:rsidRPr="00586B3F">
                        <w:rPr>
                          <w:bCs/>
                        </w:rPr>
                        <w:t>Costruzioni</w:t>
                      </w:r>
                      <w:r>
                        <w:rPr>
                          <w:b/>
                          <w:bCs/>
                        </w:rPr>
                        <w:t xml:space="preserve">, </w:t>
                      </w:r>
                      <w:r w:rsidRPr="00586B3F">
                        <w:rPr>
                          <w:bCs/>
                        </w:rPr>
                        <w:t>Ambiente e Territorio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4D24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6985</wp:posOffset>
                </wp:positionV>
                <wp:extent cx="2676525" cy="69532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D24" w:rsidRPr="00586B3F" w:rsidRDefault="00F24D24" w:rsidP="00586B3F">
                            <w:pPr>
                              <w:spacing w:line="240" w:lineRule="auto"/>
                              <w:rPr>
                                <w:u w:val="single"/>
                              </w:rPr>
                            </w:pPr>
                            <w:r w:rsidRPr="00586B3F">
                              <w:rPr>
                                <w:u w:val="single"/>
                              </w:rPr>
                              <w:t>SETTORE ECONOMICO</w:t>
                            </w:r>
                          </w:p>
                          <w:p w:rsidR="001A3270" w:rsidRDefault="00F24D24" w:rsidP="00586B3F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142" w:hanging="142"/>
                            </w:pPr>
                            <w:r>
                              <w:t>Amministrazione, Finanza e Marketing</w:t>
                            </w:r>
                          </w:p>
                          <w:p w:rsidR="001A3270" w:rsidRDefault="001A3270" w:rsidP="001A3270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</w:pPr>
                            <w:r>
                              <w:t>Turismo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pt;margin-top:.55pt;width:210.75pt;height:5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">
                <v:textbox>
                  <w:txbxContent>
                    <w:p w:rsidR="00F24D24" w:rsidRPr="00586B3F" w:rsidRDefault="00F24D24" w:rsidP="00586B3F">
                      <w:pPr>
                        <w:spacing w:line="240" w:lineRule="auto"/>
                        <w:rPr>
                          <w:u w:val="single"/>
                        </w:rPr>
                      </w:pPr>
                      <w:r w:rsidRPr="00586B3F">
                        <w:rPr>
                          <w:u w:val="single"/>
                        </w:rPr>
                        <w:t>SETTORE ECONOMICO</w:t>
                      </w:r>
                    </w:p>
                    <w:p w:rsidR="001A3270" w:rsidRDefault="00F24D24" w:rsidP="00586B3F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line="240" w:lineRule="auto"/>
                        <w:ind w:left="142" w:hanging="142"/>
                      </w:pPr>
                      <w:r>
                        <w:t>Amministrazione, Finanza e Marketing</w:t>
                      </w:r>
                    </w:p>
                    <w:p w:rsidR="001A3270" w:rsidRDefault="001A3270" w:rsidP="001A3270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ind w:left="142" w:hanging="142"/>
                      </w:pPr>
                      <w:r>
                        <w:t>Turismo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2B40" w:rsidRPr="00272B40" w:rsidRDefault="00272B40">
      <w:pPr>
        <w:spacing w:after="0" w:line="200" w:lineRule="exact"/>
        <w:rPr>
          <w:rFonts w:ascii="Times New Roman" w:hAnsi="Times New Roman" w:cs="Times New Roman"/>
        </w:rPr>
      </w:pPr>
    </w:p>
    <w:p w:rsidR="00CB29E5" w:rsidRPr="00C02281" w:rsidRDefault="00CB29E5">
      <w:pPr>
        <w:spacing w:after="0" w:line="200" w:lineRule="exact"/>
        <w:rPr>
          <w:sz w:val="20"/>
          <w:szCs w:val="20"/>
        </w:rPr>
      </w:pPr>
    </w:p>
    <w:p w:rsidR="00CB29E5" w:rsidRPr="00C02281" w:rsidRDefault="00CB29E5">
      <w:pPr>
        <w:spacing w:after="0" w:line="200" w:lineRule="exact"/>
        <w:rPr>
          <w:sz w:val="20"/>
          <w:szCs w:val="20"/>
        </w:rPr>
      </w:pPr>
    </w:p>
    <w:p w:rsidR="00F24D24" w:rsidRDefault="00F24D24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</w:p>
    <w:p w:rsidR="00F24D24" w:rsidRDefault="00F24D24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</w:p>
    <w:p w:rsidR="00F24D24" w:rsidRDefault="00F24D24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</w:p>
    <w:p w:rsidR="00F24D24" w:rsidRDefault="00F24D24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</w:p>
    <w:p w:rsidR="00586B3F" w:rsidRDefault="00586B3F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</w:p>
    <w:p w:rsidR="00586B3F" w:rsidRDefault="00586B3F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  <w:bookmarkStart w:id="0" w:name="_GoBack"/>
      <w:bookmarkEnd w:id="0"/>
    </w:p>
    <w:p w:rsidR="00586B3F" w:rsidRDefault="00586B3F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</w:p>
    <w:p w:rsidR="00586B3F" w:rsidRDefault="00586B3F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</w:p>
    <w:p w:rsidR="00586B3F" w:rsidRDefault="00586B3F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</w:p>
    <w:p w:rsidR="00586B3F" w:rsidRPr="00586B3F" w:rsidRDefault="00586B3F" w:rsidP="00586B3F">
      <w:pPr>
        <w:pStyle w:val="Paragrafoelenco"/>
        <w:numPr>
          <w:ilvl w:val="0"/>
          <w:numId w:val="12"/>
        </w:numPr>
        <w:spacing w:after="0" w:line="240" w:lineRule="auto"/>
        <w:ind w:right="99"/>
        <w:rPr>
          <w:rFonts w:ascii="Times New Roman" w:eastAsia="Times New Roman" w:hAnsi="Times New Roman" w:cs="Times New Roman"/>
          <w:b/>
          <w:spacing w:val="-1"/>
        </w:rPr>
      </w:pPr>
      <w:r w:rsidRPr="00586B3F">
        <w:rPr>
          <w:rFonts w:ascii="Times New Roman" w:eastAsia="Times New Roman" w:hAnsi="Times New Roman" w:cs="Times New Roman"/>
          <w:b/>
          <w:spacing w:val="-1"/>
        </w:rPr>
        <w:t>I</w:t>
      </w:r>
      <w:r w:rsidR="00401EAE">
        <w:rPr>
          <w:rFonts w:ascii="Times New Roman" w:eastAsia="Times New Roman" w:hAnsi="Times New Roman" w:cs="Times New Roman"/>
          <w:b/>
          <w:spacing w:val="-1"/>
        </w:rPr>
        <w:t>STRUZIONE PROFESSIONALE</w:t>
      </w:r>
    </w:p>
    <w:p w:rsidR="00586B3F" w:rsidRPr="0049461A" w:rsidRDefault="00586B3F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  <w:sz w:val="16"/>
          <w:szCs w:val="16"/>
        </w:rPr>
      </w:pPr>
    </w:p>
    <w:p w:rsidR="00586B3F" w:rsidRDefault="0049461A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  <w:r w:rsidRPr="00F24D24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FA5904F" wp14:editId="3D9E19F0">
                <wp:simplePos x="0" y="0"/>
                <wp:positionH relativeFrom="column">
                  <wp:posOffset>3093085</wp:posOffset>
                </wp:positionH>
                <wp:positionV relativeFrom="paragraph">
                  <wp:posOffset>7620</wp:posOffset>
                </wp:positionV>
                <wp:extent cx="2781300" cy="1504950"/>
                <wp:effectExtent l="0" t="0" r="19050" b="19050"/>
                <wp:wrapSquare wrapText="bothSides"/>
                <wp:docPr id="19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61A" w:rsidRDefault="0049461A" w:rsidP="0049461A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t>Servizi commerciali</w:t>
                            </w:r>
                          </w:p>
                          <w:p w:rsidR="0049461A" w:rsidRDefault="0049461A" w:rsidP="0049461A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t>Enogastronomia e ospitalità alberghiera</w:t>
                            </w:r>
                          </w:p>
                          <w:p w:rsidR="0049461A" w:rsidRDefault="0049461A" w:rsidP="0049461A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t>Servizi culturali e dello spettacolo</w:t>
                            </w:r>
                          </w:p>
                          <w:p w:rsidR="0049461A" w:rsidRDefault="0049461A" w:rsidP="0049461A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t>Servizi per la sanità e l’assistenza sociale</w:t>
                            </w:r>
                          </w:p>
                          <w:p w:rsidR="0049461A" w:rsidRDefault="0049461A" w:rsidP="0049461A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t>Arti ausiliarie delle professioni sanitarie: odontotecnico</w:t>
                            </w:r>
                          </w:p>
                          <w:p w:rsidR="0049461A" w:rsidRDefault="0049461A" w:rsidP="0049461A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t>Arti ausiliarie delle professioni sanitarie: ottico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5904F" id="_x0000_s1028" type="#_x0000_t202" style="position:absolute;left:0;text-align:left;margin-left:243.55pt;margin-top:.6pt;width:219pt;height:118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">
                <v:textbox>
                  <w:txbxContent>
                    <w:p w:rsidR="0049461A" w:rsidRDefault="0049461A" w:rsidP="0049461A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>
                        <w:t>Servizi commerciali</w:t>
                      </w:r>
                    </w:p>
                    <w:p w:rsidR="0049461A" w:rsidRDefault="0049461A" w:rsidP="0049461A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>
                        <w:t>Enogastronomia e ospitalità alberghiera</w:t>
                      </w:r>
                    </w:p>
                    <w:p w:rsidR="0049461A" w:rsidRDefault="0049461A" w:rsidP="0049461A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>
                        <w:t>Servizi culturali e dello spettacolo</w:t>
                      </w:r>
                    </w:p>
                    <w:p w:rsidR="0049461A" w:rsidRDefault="0049461A" w:rsidP="0049461A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>
                        <w:t>Servizi per la sanità e l’assistenza sociale</w:t>
                      </w:r>
                    </w:p>
                    <w:p w:rsidR="0049461A" w:rsidRDefault="0049461A" w:rsidP="0049461A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>
                        <w:t>Arti ausiliarie delle professioni sanitarie: odontotecnico</w:t>
                      </w:r>
                    </w:p>
                    <w:p w:rsidR="0049461A" w:rsidRDefault="0049461A" w:rsidP="0049461A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>
                        <w:t>Arti ausiliarie delle professioni sanitarie: ottico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4D24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3FE9BE" wp14:editId="07F6F877">
                <wp:simplePos x="0" y="0"/>
                <wp:positionH relativeFrom="column">
                  <wp:posOffset>187960</wp:posOffset>
                </wp:positionH>
                <wp:positionV relativeFrom="paragraph">
                  <wp:posOffset>7620</wp:posOffset>
                </wp:positionV>
                <wp:extent cx="2705100" cy="1504950"/>
                <wp:effectExtent l="0" t="0" r="19050" b="19050"/>
                <wp:wrapSquare wrapText="bothSides"/>
                <wp:docPr id="3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B3F" w:rsidRDefault="00586B3F" w:rsidP="0049461A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t>Agricoltura, sviluppo rurale, valorizzazione dei prodotti del territorio e gestione delle risorse forestali e montane</w:t>
                            </w:r>
                          </w:p>
                          <w:p w:rsidR="00586B3F" w:rsidRDefault="00586B3F" w:rsidP="0049461A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t>Pesca commerciale e produzioni ittiche</w:t>
                            </w:r>
                          </w:p>
                          <w:p w:rsidR="00586B3F" w:rsidRDefault="00586B3F" w:rsidP="0049461A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t xml:space="preserve">Industria e artigianato per il Made in </w:t>
                            </w:r>
                            <w:proofErr w:type="spellStart"/>
                            <w:r>
                              <w:t>Italy</w:t>
                            </w:r>
                            <w:proofErr w:type="spellEnd"/>
                          </w:p>
                          <w:p w:rsidR="00586B3F" w:rsidRDefault="00586B3F" w:rsidP="0049461A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t>Manutenzione e assistenza tecnica</w:t>
                            </w:r>
                          </w:p>
                          <w:p w:rsidR="0049461A" w:rsidRDefault="0049461A" w:rsidP="0049461A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t>Gestione delle acque e risanamento ambientale</w:t>
                            </w:r>
                          </w:p>
                          <w:p w:rsidR="0049461A" w:rsidRDefault="0049461A" w:rsidP="00494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FE9BE" id="_x0000_s1029" type="#_x0000_t202" style="position:absolute;left:0;text-align:left;margin-left:14.8pt;margin-top:.6pt;width:213pt;height:11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">
                <v:textbox>
                  <w:txbxContent>
                    <w:p w:rsidR="00586B3F" w:rsidRDefault="00586B3F" w:rsidP="0049461A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>
                        <w:t>Agricoltura, sviluppo rurale, valorizzazione dei prodotti del territorio e gestione delle risorse forestali e montane</w:t>
                      </w:r>
                    </w:p>
                    <w:p w:rsidR="00586B3F" w:rsidRDefault="00586B3F" w:rsidP="0049461A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>
                        <w:t>Pesca commerciale e produzioni ittiche</w:t>
                      </w:r>
                    </w:p>
                    <w:p w:rsidR="00586B3F" w:rsidRDefault="00586B3F" w:rsidP="0049461A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>
                        <w:t xml:space="preserve">Industria e artigianato per il Made in </w:t>
                      </w:r>
                      <w:proofErr w:type="spellStart"/>
                      <w:r>
                        <w:t>Italy</w:t>
                      </w:r>
                      <w:proofErr w:type="spellEnd"/>
                    </w:p>
                    <w:p w:rsidR="00586B3F" w:rsidRDefault="00586B3F" w:rsidP="0049461A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>
                        <w:t>Manutenzione e assistenza tecnica</w:t>
                      </w:r>
                    </w:p>
                    <w:p w:rsidR="0049461A" w:rsidRDefault="0049461A" w:rsidP="0049461A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>
                        <w:t>Gestione delle acque e risanamento ambientale</w:t>
                      </w:r>
                    </w:p>
                    <w:p w:rsidR="0049461A" w:rsidRDefault="0049461A" w:rsidP="0049461A"/>
                  </w:txbxContent>
                </v:textbox>
                <w10:wrap type="square"/>
              </v:shape>
            </w:pict>
          </mc:Fallback>
        </mc:AlternateContent>
      </w:r>
    </w:p>
    <w:p w:rsidR="00586B3F" w:rsidRDefault="00586B3F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</w:p>
    <w:p w:rsidR="00586B3F" w:rsidRDefault="00586B3F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</w:p>
    <w:p w:rsidR="00586B3F" w:rsidRDefault="00586B3F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</w:p>
    <w:p w:rsidR="00586B3F" w:rsidRDefault="00586B3F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</w:p>
    <w:p w:rsidR="00586B3F" w:rsidRDefault="00586B3F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</w:p>
    <w:p w:rsidR="00586B3F" w:rsidRDefault="00586B3F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</w:p>
    <w:p w:rsidR="00586B3F" w:rsidRDefault="00586B3F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</w:p>
    <w:p w:rsidR="00586B3F" w:rsidRDefault="00586B3F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</w:p>
    <w:p w:rsidR="00586B3F" w:rsidRDefault="00586B3F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</w:p>
    <w:p w:rsidR="00586B3F" w:rsidRPr="0049461A" w:rsidRDefault="00586B3F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  <w:sz w:val="16"/>
          <w:szCs w:val="16"/>
        </w:rPr>
      </w:pPr>
    </w:p>
    <w:p w:rsidR="0049461A" w:rsidRPr="0049461A" w:rsidRDefault="00401EAE" w:rsidP="0049461A">
      <w:pPr>
        <w:pStyle w:val="Paragrafoelenco"/>
        <w:numPr>
          <w:ilvl w:val="0"/>
          <w:numId w:val="13"/>
        </w:numPr>
        <w:spacing w:after="0" w:line="240" w:lineRule="auto"/>
        <w:ind w:right="99"/>
        <w:rPr>
          <w:rFonts w:ascii="Times New Roman" w:eastAsia="Times New Roman" w:hAnsi="Times New Roman" w:cs="Times New Roman"/>
          <w:b/>
          <w:spacing w:val="-1"/>
        </w:rPr>
      </w:pPr>
      <w:r>
        <w:rPr>
          <w:rFonts w:ascii="Times New Roman" w:eastAsia="Times New Roman" w:hAnsi="Times New Roman" w:cs="Times New Roman"/>
          <w:b/>
          <w:spacing w:val="-1"/>
        </w:rPr>
        <w:t>ISTRUZIONE LICEALE</w:t>
      </w:r>
    </w:p>
    <w:p w:rsidR="00586B3F" w:rsidRDefault="00401EAE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  <w:r w:rsidRPr="00F24D24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21F128F" wp14:editId="5D17D888">
                <wp:simplePos x="0" y="0"/>
                <wp:positionH relativeFrom="column">
                  <wp:posOffset>3102610</wp:posOffset>
                </wp:positionH>
                <wp:positionV relativeFrom="paragraph">
                  <wp:posOffset>81280</wp:posOffset>
                </wp:positionV>
                <wp:extent cx="2743200" cy="790575"/>
                <wp:effectExtent l="0" t="0" r="19050" b="28575"/>
                <wp:wrapSquare wrapText="bothSides"/>
                <wp:docPr id="19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097" w:rsidRDefault="00711097" w:rsidP="00711097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t>Scientifico – sezione a indirizzo sportivo</w:t>
                            </w:r>
                          </w:p>
                          <w:p w:rsidR="0049461A" w:rsidRDefault="00711097" w:rsidP="0049461A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t>Scienze umane</w:t>
                            </w:r>
                          </w:p>
                          <w:p w:rsidR="0049461A" w:rsidRDefault="00711097" w:rsidP="0049461A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t>Scienze umane – opzione economico sociale</w:t>
                            </w:r>
                          </w:p>
                          <w:p w:rsidR="0049461A" w:rsidRDefault="0049461A" w:rsidP="00494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F128F" id="_x0000_s1030" type="#_x0000_t202" style="position:absolute;left:0;text-align:left;margin-left:244.3pt;margin-top:6.4pt;width:3in;height:62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">
                <v:textbox>
                  <w:txbxContent>
                    <w:p w:rsidR="00711097" w:rsidRDefault="00711097" w:rsidP="00711097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>
                        <w:t>Scientifico – sezione a indirizzo sportivo</w:t>
                      </w:r>
                    </w:p>
                    <w:p w:rsidR="0049461A" w:rsidRDefault="00711097" w:rsidP="0049461A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>
                        <w:t>Scienze umane</w:t>
                      </w:r>
                    </w:p>
                    <w:p w:rsidR="0049461A" w:rsidRDefault="00711097" w:rsidP="0049461A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>
                        <w:t>Scienze umane – opzione economico sociale</w:t>
                      </w:r>
                    </w:p>
                    <w:p w:rsidR="0049461A" w:rsidRDefault="0049461A" w:rsidP="0049461A"/>
                  </w:txbxContent>
                </v:textbox>
                <w10:wrap type="square"/>
              </v:shape>
            </w:pict>
          </mc:Fallback>
        </mc:AlternateContent>
      </w:r>
      <w:r w:rsidRPr="00F24D24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8683FBE" wp14:editId="726210B2">
                <wp:simplePos x="0" y="0"/>
                <wp:positionH relativeFrom="column">
                  <wp:posOffset>226060</wp:posOffset>
                </wp:positionH>
                <wp:positionV relativeFrom="paragraph">
                  <wp:posOffset>81280</wp:posOffset>
                </wp:positionV>
                <wp:extent cx="2705100" cy="1114425"/>
                <wp:effectExtent l="0" t="0" r="19050" b="28575"/>
                <wp:wrapSquare wrapText="bothSides"/>
                <wp:docPr id="19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097" w:rsidRDefault="00711097" w:rsidP="00711097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t>Artistico</w:t>
                            </w:r>
                          </w:p>
                          <w:p w:rsidR="0049461A" w:rsidRDefault="00711097" w:rsidP="0049461A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t>C</w:t>
                            </w:r>
                            <w:r w:rsidR="0049461A">
                              <w:t>lassico</w:t>
                            </w:r>
                          </w:p>
                          <w:p w:rsidR="00711097" w:rsidRDefault="00711097" w:rsidP="00711097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t>Linguistico</w:t>
                            </w:r>
                          </w:p>
                          <w:p w:rsidR="00711097" w:rsidRDefault="00711097" w:rsidP="00711097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t>Musicale e coreutico</w:t>
                            </w:r>
                          </w:p>
                          <w:p w:rsidR="0049461A" w:rsidRDefault="00711097" w:rsidP="0049461A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t>S</w:t>
                            </w:r>
                            <w:r w:rsidR="0049461A">
                              <w:t>cientifico</w:t>
                            </w:r>
                          </w:p>
                          <w:p w:rsidR="0049461A" w:rsidRDefault="00711097" w:rsidP="0049461A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t>S</w:t>
                            </w:r>
                            <w:r w:rsidR="0049461A">
                              <w:t>cientifico- opzione scienze applicate</w:t>
                            </w:r>
                          </w:p>
                          <w:p w:rsidR="0049461A" w:rsidRDefault="0049461A" w:rsidP="00494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83FBE" id="_x0000_s1031" type="#_x0000_t202" style="position:absolute;left:0;text-align:left;margin-left:17.8pt;margin-top:6.4pt;width:213pt;height:87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">
                <v:textbox>
                  <w:txbxContent>
                    <w:p w:rsidR="00711097" w:rsidRDefault="00711097" w:rsidP="00711097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>
                        <w:t>A</w:t>
                      </w:r>
                      <w:r>
                        <w:t>rtistico</w:t>
                      </w:r>
                    </w:p>
                    <w:p w:rsidR="0049461A" w:rsidRDefault="00711097" w:rsidP="0049461A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>
                        <w:t>C</w:t>
                      </w:r>
                      <w:r w:rsidR="0049461A">
                        <w:t>lassico</w:t>
                      </w:r>
                    </w:p>
                    <w:p w:rsidR="00711097" w:rsidRDefault="00711097" w:rsidP="00711097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>
                        <w:t>L</w:t>
                      </w:r>
                      <w:r>
                        <w:t>inguistico</w:t>
                      </w:r>
                    </w:p>
                    <w:p w:rsidR="00711097" w:rsidRDefault="00711097" w:rsidP="00711097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>
                        <w:t>M</w:t>
                      </w:r>
                      <w:r>
                        <w:t>usicale e coreutico</w:t>
                      </w:r>
                    </w:p>
                    <w:p w:rsidR="0049461A" w:rsidRDefault="00711097" w:rsidP="0049461A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>
                        <w:t>S</w:t>
                      </w:r>
                      <w:r w:rsidR="0049461A">
                        <w:t>cientifico</w:t>
                      </w:r>
                    </w:p>
                    <w:p w:rsidR="0049461A" w:rsidRDefault="00711097" w:rsidP="0049461A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42" w:hanging="142"/>
                      </w:pPr>
                      <w:r>
                        <w:t>S</w:t>
                      </w:r>
                      <w:r w:rsidR="0049461A">
                        <w:t>cientifico- opzione scienze applicate</w:t>
                      </w:r>
                    </w:p>
                    <w:p w:rsidR="0049461A" w:rsidRDefault="0049461A" w:rsidP="0049461A"/>
                  </w:txbxContent>
                </v:textbox>
                <w10:wrap type="square"/>
              </v:shape>
            </w:pict>
          </mc:Fallback>
        </mc:AlternateContent>
      </w:r>
    </w:p>
    <w:p w:rsidR="00586B3F" w:rsidRDefault="00586B3F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</w:p>
    <w:p w:rsidR="0049461A" w:rsidRDefault="0049461A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</w:p>
    <w:p w:rsidR="0049461A" w:rsidRDefault="0049461A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</w:p>
    <w:p w:rsidR="0049461A" w:rsidRDefault="0049461A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</w:p>
    <w:p w:rsidR="0049461A" w:rsidRDefault="0049461A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</w:p>
    <w:p w:rsidR="0049461A" w:rsidRDefault="00BA293C" w:rsidP="0049461A">
      <w:pPr>
        <w:spacing w:after="0" w:line="240" w:lineRule="auto"/>
        <w:ind w:right="99"/>
        <w:rPr>
          <w:rFonts w:ascii="Times New Roman" w:eastAsia="Times New Roman" w:hAnsi="Times New Roman" w:cs="Times New Roman"/>
          <w:b/>
          <w:spacing w:val="-1"/>
        </w:rPr>
      </w:pPr>
      <w:r w:rsidRPr="00C02281">
        <w:rPr>
          <w:rFonts w:ascii="Times New Roman" w:eastAsia="Times New Roman" w:hAnsi="Times New Roman" w:cs="Times New Roman"/>
          <w:b/>
          <w:spacing w:val="-1"/>
        </w:rPr>
        <w:t xml:space="preserve"> </w:t>
      </w:r>
    </w:p>
    <w:p w:rsidR="0049461A" w:rsidRDefault="0049461A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</w:p>
    <w:p w:rsidR="00B57754" w:rsidRPr="00C02281" w:rsidRDefault="0049461A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  <w:r>
        <w:rPr>
          <w:rFonts w:ascii="Times New Roman" w:eastAsia="Times New Roman" w:hAnsi="Times New Roman" w:cs="Times New Roman"/>
          <w:b/>
          <w:spacing w:val="-1"/>
        </w:rPr>
        <w:t xml:space="preserve">IL </w:t>
      </w:r>
      <w:r w:rsidR="00BA293C" w:rsidRPr="00C02281">
        <w:rPr>
          <w:rFonts w:ascii="Times New Roman" w:eastAsia="Times New Roman" w:hAnsi="Times New Roman" w:cs="Times New Roman"/>
          <w:b/>
          <w:spacing w:val="-1"/>
        </w:rPr>
        <w:t>DIRIGENTE SCOLASTICO</w:t>
      </w:r>
    </w:p>
    <w:p w:rsidR="00B57754" w:rsidRPr="00C02281" w:rsidRDefault="00BA293C">
      <w:pPr>
        <w:spacing w:before="34" w:after="0" w:line="240" w:lineRule="auto"/>
        <w:ind w:right="97"/>
        <w:jc w:val="right"/>
        <w:rPr>
          <w:rFonts w:ascii="Times New Roman" w:eastAsia="Times New Roman" w:hAnsi="Times New Roman" w:cs="Times New Roman"/>
        </w:rPr>
      </w:pPr>
      <w:r w:rsidRPr="00C02281">
        <w:rPr>
          <w:rFonts w:ascii="Times New Roman" w:eastAsia="Times New Roman" w:hAnsi="Times New Roman" w:cs="Times New Roman"/>
          <w:spacing w:val="-3"/>
        </w:rPr>
        <w:t>D</w:t>
      </w:r>
      <w:r w:rsidRPr="00C02281">
        <w:rPr>
          <w:rFonts w:ascii="Times New Roman" w:eastAsia="Times New Roman" w:hAnsi="Times New Roman" w:cs="Times New Roman"/>
        </w:rPr>
        <w:t>o</w:t>
      </w:r>
      <w:r w:rsidRPr="00C02281">
        <w:rPr>
          <w:rFonts w:ascii="Times New Roman" w:eastAsia="Times New Roman" w:hAnsi="Times New Roman" w:cs="Times New Roman"/>
          <w:spacing w:val="-2"/>
        </w:rPr>
        <w:t>t</w:t>
      </w:r>
      <w:r w:rsidRPr="00C02281">
        <w:rPr>
          <w:rFonts w:ascii="Times New Roman" w:eastAsia="Times New Roman" w:hAnsi="Times New Roman" w:cs="Times New Roman"/>
          <w:spacing w:val="3"/>
        </w:rPr>
        <w:t>t</w:t>
      </w:r>
      <w:r w:rsidRPr="00C02281">
        <w:rPr>
          <w:rFonts w:ascii="Times New Roman" w:eastAsia="Times New Roman" w:hAnsi="Times New Roman" w:cs="Times New Roman"/>
        </w:rPr>
        <w:t>.</w:t>
      </w:r>
      <w:r w:rsidRPr="00C02281">
        <w:rPr>
          <w:rFonts w:ascii="Times New Roman" w:eastAsia="Times New Roman" w:hAnsi="Times New Roman" w:cs="Times New Roman"/>
          <w:spacing w:val="23"/>
        </w:rPr>
        <w:t xml:space="preserve"> </w:t>
      </w:r>
      <w:r w:rsidRPr="00C02281">
        <w:rPr>
          <w:rFonts w:ascii="Times New Roman" w:eastAsia="Times New Roman" w:hAnsi="Times New Roman" w:cs="Times New Roman"/>
        </w:rPr>
        <w:t>B</w:t>
      </w:r>
      <w:r w:rsidRPr="00C02281">
        <w:rPr>
          <w:rFonts w:ascii="Times New Roman" w:eastAsia="Times New Roman" w:hAnsi="Times New Roman" w:cs="Times New Roman"/>
          <w:spacing w:val="2"/>
        </w:rPr>
        <w:t>r</w:t>
      </w:r>
      <w:r w:rsidRPr="00C02281">
        <w:rPr>
          <w:rFonts w:ascii="Times New Roman" w:eastAsia="Times New Roman" w:hAnsi="Times New Roman" w:cs="Times New Roman"/>
          <w:spacing w:val="-1"/>
        </w:rPr>
        <w:t>un</w:t>
      </w:r>
      <w:r w:rsidRPr="00C02281">
        <w:rPr>
          <w:rFonts w:ascii="Times New Roman" w:eastAsia="Times New Roman" w:hAnsi="Times New Roman" w:cs="Times New Roman"/>
        </w:rPr>
        <w:t>o</w:t>
      </w:r>
      <w:r w:rsidRPr="00C02281">
        <w:rPr>
          <w:rFonts w:ascii="Times New Roman" w:eastAsia="Times New Roman" w:hAnsi="Times New Roman" w:cs="Times New Roman"/>
          <w:spacing w:val="41"/>
        </w:rPr>
        <w:t xml:space="preserve"> </w:t>
      </w:r>
      <w:r w:rsidRPr="00C02281">
        <w:rPr>
          <w:rFonts w:ascii="Times New Roman" w:eastAsia="Times New Roman" w:hAnsi="Times New Roman" w:cs="Times New Roman"/>
        </w:rPr>
        <w:t>Lo</w:t>
      </w:r>
      <w:r w:rsidRPr="00C02281">
        <w:rPr>
          <w:rFonts w:ascii="Times New Roman" w:eastAsia="Times New Roman" w:hAnsi="Times New Roman" w:cs="Times New Roman"/>
          <w:spacing w:val="2"/>
        </w:rPr>
        <w:t>r</w:t>
      </w:r>
      <w:r w:rsidRPr="00C02281">
        <w:rPr>
          <w:rFonts w:ascii="Times New Roman" w:eastAsia="Times New Roman" w:hAnsi="Times New Roman" w:cs="Times New Roman"/>
          <w:spacing w:val="-1"/>
        </w:rPr>
        <w:t>en</w:t>
      </w:r>
      <w:r w:rsidRPr="00C02281">
        <w:rPr>
          <w:rFonts w:ascii="Times New Roman" w:eastAsia="Times New Roman" w:hAnsi="Times New Roman" w:cs="Times New Roman"/>
          <w:spacing w:val="-2"/>
        </w:rPr>
        <w:t>z</w:t>
      </w:r>
      <w:r w:rsidRPr="00C02281">
        <w:rPr>
          <w:rFonts w:ascii="Times New Roman" w:eastAsia="Times New Roman" w:hAnsi="Times New Roman" w:cs="Times New Roman"/>
        </w:rPr>
        <w:t xml:space="preserve">o </w:t>
      </w:r>
      <w:r w:rsidRPr="00C02281">
        <w:rPr>
          <w:rFonts w:ascii="Times New Roman" w:eastAsia="Times New Roman" w:hAnsi="Times New Roman" w:cs="Times New Roman"/>
          <w:spacing w:val="12"/>
        </w:rPr>
        <w:t xml:space="preserve"> </w:t>
      </w:r>
      <w:r w:rsidRPr="00C02281">
        <w:rPr>
          <w:rFonts w:ascii="Times New Roman" w:eastAsia="Times New Roman" w:hAnsi="Times New Roman" w:cs="Times New Roman"/>
          <w:w w:val="108"/>
        </w:rPr>
        <w:t>C</w:t>
      </w:r>
      <w:r w:rsidRPr="00C02281">
        <w:rPr>
          <w:rFonts w:ascii="Times New Roman" w:eastAsia="Times New Roman" w:hAnsi="Times New Roman" w:cs="Times New Roman"/>
          <w:w w:val="92"/>
        </w:rPr>
        <w:t>A</w:t>
      </w:r>
      <w:r w:rsidRPr="00C02281">
        <w:rPr>
          <w:rFonts w:ascii="Times New Roman" w:eastAsia="Times New Roman" w:hAnsi="Times New Roman" w:cs="Times New Roman"/>
          <w:spacing w:val="-1"/>
          <w:w w:val="120"/>
        </w:rPr>
        <w:t>S</w:t>
      </w:r>
      <w:r w:rsidRPr="00C02281">
        <w:rPr>
          <w:rFonts w:ascii="Times New Roman" w:eastAsia="Times New Roman" w:hAnsi="Times New Roman" w:cs="Times New Roman"/>
          <w:spacing w:val="2"/>
        </w:rPr>
        <w:t>T</w:t>
      </w:r>
      <w:r w:rsidRPr="00C02281">
        <w:rPr>
          <w:rFonts w:ascii="Times New Roman" w:eastAsia="Times New Roman" w:hAnsi="Times New Roman" w:cs="Times New Roman"/>
          <w:spacing w:val="-3"/>
          <w:w w:val="108"/>
        </w:rPr>
        <w:t>R</w:t>
      </w:r>
      <w:r w:rsidRPr="00C02281">
        <w:rPr>
          <w:rFonts w:ascii="Times New Roman" w:eastAsia="Times New Roman" w:hAnsi="Times New Roman" w:cs="Times New Roman"/>
          <w:w w:val="108"/>
        </w:rPr>
        <w:t>O</w:t>
      </w:r>
      <w:r w:rsidRPr="00C02281">
        <w:rPr>
          <w:rFonts w:ascii="Times New Roman" w:eastAsia="Times New Roman" w:hAnsi="Times New Roman" w:cs="Times New Roman"/>
          <w:spacing w:val="-1"/>
          <w:w w:val="92"/>
        </w:rPr>
        <w:t>V</w:t>
      </w:r>
      <w:r w:rsidRPr="00C02281">
        <w:rPr>
          <w:rFonts w:ascii="Times New Roman" w:eastAsia="Times New Roman" w:hAnsi="Times New Roman" w:cs="Times New Roman"/>
          <w:spacing w:val="3"/>
          <w:w w:val="83"/>
        </w:rPr>
        <w:t>I</w:t>
      </w:r>
      <w:r w:rsidRPr="00C02281">
        <w:rPr>
          <w:rFonts w:ascii="Times New Roman" w:eastAsia="Times New Roman" w:hAnsi="Times New Roman" w:cs="Times New Roman"/>
          <w:spacing w:val="-3"/>
        </w:rPr>
        <w:t>N</w:t>
      </w:r>
      <w:r w:rsidRPr="00C02281">
        <w:rPr>
          <w:rFonts w:ascii="Times New Roman" w:eastAsia="Times New Roman" w:hAnsi="Times New Roman" w:cs="Times New Roman"/>
          <w:w w:val="108"/>
        </w:rPr>
        <w:t>C</w:t>
      </w:r>
      <w:r w:rsidRPr="00C02281">
        <w:rPr>
          <w:rFonts w:ascii="Times New Roman" w:eastAsia="Times New Roman" w:hAnsi="Times New Roman" w:cs="Times New Roman"/>
          <w:w w:val="83"/>
        </w:rPr>
        <w:t>I</w:t>
      </w:r>
    </w:p>
    <w:p w:rsidR="00B57754" w:rsidRDefault="00BA293C">
      <w:pPr>
        <w:spacing w:before="38" w:after="0" w:line="240" w:lineRule="auto"/>
        <w:ind w:right="98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02281">
        <w:rPr>
          <w:rFonts w:ascii="Times New Roman" w:eastAsia="Times New Roman" w:hAnsi="Times New Roman" w:cs="Times New Roman"/>
          <w:w w:val="109"/>
          <w:sz w:val="18"/>
          <w:szCs w:val="18"/>
        </w:rPr>
        <w:t>F</w:t>
      </w:r>
      <w:r w:rsidRPr="00C02281">
        <w:rPr>
          <w:rFonts w:ascii="Times New Roman" w:eastAsia="Times New Roman" w:hAnsi="Times New Roman" w:cs="Times New Roman"/>
          <w:spacing w:val="1"/>
          <w:w w:val="79"/>
          <w:sz w:val="18"/>
          <w:szCs w:val="18"/>
        </w:rPr>
        <w:t>i</w:t>
      </w:r>
      <w:r w:rsidRPr="00C02281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C02281">
        <w:rPr>
          <w:rFonts w:ascii="Times New Roman" w:eastAsia="Times New Roman" w:hAnsi="Times New Roman" w:cs="Times New Roman"/>
          <w:spacing w:val="1"/>
          <w:w w:val="107"/>
          <w:sz w:val="18"/>
          <w:szCs w:val="18"/>
        </w:rPr>
        <w:t>m</w:t>
      </w:r>
      <w:r w:rsidRPr="00C02281">
        <w:rPr>
          <w:rFonts w:ascii="Times New Roman" w:eastAsia="Times New Roman" w:hAnsi="Times New Roman" w:cs="Times New Roman"/>
          <w:w w:val="125"/>
          <w:sz w:val="18"/>
          <w:szCs w:val="18"/>
        </w:rPr>
        <w:t>a</w:t>
      </w:r>
      <w:r w:rsidRPr="00C02281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C02281">
        <w:rPr>
          <w:rFonts w:ascii="Times New Roman" w:eastAsia="Times New Roman" w:hAnsi="Times New Roman" w:cs="Times New Roman"/>
          <w:w w:val="125"/>
          <w:sz w:val="18"/>
          <w:szCs w:val="18"/>
        </w:rPr>
        <w:t>a</w:t>
      </w:r>
      <w:r w:rsidRPr="00C02281">
        <w:rPr>
          <w:rFonts w:ascii="Times New Roman" w:eastAsia="Times New Roman" w:hAnsi="Times New Roman" w:cs="Times New Roman"/>
          <w:w w:val="111"/>
          <w:sz w:val="18"/>
          <w:szCs w:val="18"/>
        </w:rPr>
        <w:t>u</w:t>
      </w:r>
      <w:r w:rsidRPr="00C02281">
        <w:rPr>
          <w:rFonts w:ascii="Times New Roman" w:eastAsia="Times New Roman" w:hAnsi="Times New Roman" w:cs="Times New Roman"/>
          <w:spacing w:val="-1"/>
          <w:w w:val="99"/>
          <w:sz w:val="18"/>
          <w:szCs w:val="18"/>
        </w:rPr>
        <w:t>t</w:t>
      </w:r>
      <w:r w:rsidRPr="00C02281">
        <w:rPr>
          <w:rFonts w:ascii="Times New Roman" w:eastAsia="Times New Roman" w:hAnsi="Times New Roman" w:cs="Times New Roman"/>
          <w:w w:val="111"/>
          <w:sz w:val="18"/>
          <w:szCs w:val="18"/>
        </w:rPr>
        <w:t>o</w:t>
      </w:r>
      <w:r w:rsidRPr="00C02281">
        <w:rPr>
          <w:rFonts w:ascii="Times New Roman" w:eastAsia="Times New Roman" w:hAnsi="Times New Roman" w:cs="Times New Roman"/>
          <w:spacing w:val="3"/>
          <w:w w:val="111"/>
          <w:sz w:val="18"/>
          <w:szCs w:val="18"/>
        </w:rPr>
        <w:t>g</w:t>
      </w:r>
      <w:r w:rsidRPr="00C02281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C02281">
        <w:rPr>
          <w:rFonts w:ascii="Times New Roman" w:eastAsia="Times New Roman" w:hAnsi="Times New Roman" w:cs="Times New Roman"/>
          <w:w w:val="125"/>
          <w:sz w:val="18"/>
          <w:szCs w:val="18"/>
        </w:rPr>
        <w:t>a</w:t>
      </w:r>
      <w:r w:rsidRPr="00C02281">
        <w:rPr>
          <w:rFonts w:ascii="Times New Roman" w:eastAsia="Times New Roman" w:hAnsi="Times New Roman" w:cs="Times New Roman"/>
          <w:spacing w:val="-1"/>
          <w:w w:val="83"/>
          <w:sz w:val="18"/>
          <w:szCs w:val="18"/>
        </w:rPr>
        <w:t>f</w:t>
      </w:r>
      <w:r w:rsidRPr="00C02281">
        <w:rPr>
          <w:rFonts w:ascii="Times New Roman" w:eastAsia="Times New Roman" w:hAnsi="Times New Roman" w:cs="Times New Roman"/>
          <w:w w:val="125"/>
          <w:sz w:val="18"/>
          <w:szCs w:val="18"/>
        </w:rPr>
        <w:t>a</w:t>
      </w:r>
      <w:r w:rsidRPr="00C02281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C02281">
        <w:rPr>
          <w:rFonts w:ascii="Times New Roman" w:eastAsia="Times New Roman" w:hAnsi="Times New Roman" w:cs="Times New Roman"/>
          <w:spacing w:val="-1"/>
          <w:w w:val="118"/>
          <w:sz w:val="18"/>
          <w:szCs w:val="18"/>
        </w:rPr>
        <w:t>o</w:t>
      </w:r>
      <w:r w:rsidRPr="00C02281">
        <w:rPr>
          <w:rFonts w:ascii="Times New Roman" w:eastAsia="Times New Roman" w:hAnsi="Times New Roman" w:cs="Times New Roman"/>
          <w:spacing w:val="1"/>
          <w:w w:val="118"/>
          <w:sz w:val="18"/>
          <w:szCs w:val="18"/>
        </w:rPr>
        <w:t>m</w:t>
      </w:r>
      <w:r w:rsidRPr="00C02281">
        <w:rPr>
          <w:rFonts w:ascii="Times New Roman" w:eastAsia="Times New Roman" w:hAnsi="Times New Roman" w:cs="Times New Roman"/>
          <w:w w:val="118"/>
          <w:sz w:val="18"/>
          <w:szCs w:val="18"/>
        </w:rPr>
        <w:t>essa</w:t>
      </w:r>
      <w:r w:rsidRPr="00C02281">
        <w:rPr>
          <w:rFonts w:ascii="Times New Roman" w:eastAsia="Times New Roman" w:hAnsi="Times New Roman" w:cs="Times New Roman"/>
          <w:spacing w:val="-1"/>
          <w:w w:val="118"/>
          <w:sz w:val="18"/>
          <w:szCs w:val="18"/>
        </w:rPr>
        <w:t xml:space="preserve"> </w:t>
      </w:r>
      <w:r w:rsidRPr="00C02281">
        <w:rPr>
          <w:rFonts w:ascii="Times New Roman" w:eastAsia="Times New Roman" w:hAnsi="Times New Roman" w:cs="Times New Roman"/>
          <w:w w:val="125"/>
          <w:sz w:val="18"/>
          <w:szCs w:val="18"/>
        </w:rPr>
        <w:t>a</w:t>
      </w:r>
      <w:r w:rsidRPr="00C02281">
        <w:rPr>
          <w:rFonts w:ascii="Times New Roman" w:eastAsia="Times New Roman" w:hAnsi="Times New Roman" w:cs="Times New Roman"/>
          <w:w w:val="79"/>
          <w:sz w:val="18"/>
          <w:szCs w:val="18"/>
        </w:rPr>
        <w:t>i</w:t>
      </w:r>
      <w:r w:rsidRPr="00C02281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C02281">
        <w:rPr>
          <w:rFonts w:ascii="Times New Roman" w:eastAsia="Times New Roman" w:hAnsi="Times New Roman" w:cs="Times New Roman"/>
          <w:spacing w:val="2"/>
          <w:w w:val="128"/>
          <w:sz w:val="18"/>
          <w:szCs w:val="18"/>
        </w:rPr>
        <w:t>s</w:t>
      </w:r>
      <w:r w:rsidRPr="00C02281">
        <w:rPr>
          <w:rFonts w:ascii="Times New Roman" w:eastAsia="Times New Roman" w:hAnsi="Times New Roman" w:cs="Times New Roman"/>
          <w:spacing w:val="-3"/>
          <w:w w:val="125"/>
          <w:sz w:val="18"/>
          <w:szCs w:val="18"/>
        </w:rPr>
        <w:t>e</w:t>
      </w:r>
      <w:r w:rsidRPr="00C02281">
        <w:rPr>
          <w:rFonts w:ascii="Times New Roman" w:eastAsia="Times New Roman" w:hAnsi="Times New Roman" w:cs="Times New Roman"/>
          <w:w w:val="111"/>
          <w:sz w:val="18"/>
          <w:szCs w:val="18"/>
        </w:rPr>
        <w:t>n</w:t>
      </w:r>
      <w:r w:rsidRPr="00C02281">
        <w:rPr>
          <w:rFonts w:ascii="Times New Roman" w:eastAsia="Times New Roman" w:hAnsi="Times New Roman" w:cs="Times New Roman"/>
          <w:spacing w:val="4"/>
          <w:w w:val="128"/>
          <w:sz w:val="18"/>
          <w:szCs w:val="18"/>
        </w:rPr>
        <w:t>s</w:t>
      </w:r>
      <w:r w:rsidRPr="00C02281">
        <w:rPr>
          <w:rFonts w:ascii="Times New Roman" w:eastAsia="Times New Roman" w:hAnsi="Times New Roman" w:cs="Times New Roman"/>
          <w:w w:val="79"/>
          <w:sz w:val="18"/>
          <w:szCs w:val="18"/>
        </w:rPr>
        <w:t>i</w:t>
      </w:r>
      <w:r w:rsidRPr="00C02281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C02281">
        <w:rPr>
          <w:rFonts w:ascii="Times New Roman" w:eastAsia="Times New Roman" w:hAnsi="Times New Roman" w:cs="Times New Roman"/>
          <w:w w:val="111"/>
          <w:sz w:val="18"/>
          <w:szCs w:val="18"/>
        </w:rPr>
        <w:t>d</w:t>
      </w:r>
      <w:r w:rsidRPr="00C02281">
        <w:rPr>
          <w:rFonts w:ascii="Times New Roman" w:eastAsia="Times New Roman" w:hAnsi="Times New Roman" w:cs="Times New Roman"/>
          <w:w w:val="125"/>
          <w:sz w:val="18"/>
          <w:szCs w:val="18"/>
        </w:rPr>
        <w:t>e</w:t>
      </w:r>
      <w:r w:rsidRPr="00C02281">
        <w:rPr>
          <w:rFonts w:ascii="Times New Roman" w:eastAsia="Times New Roman" w:hAnsi="Times New Roman" w:cs="Times New Roman"/>
          <w:w w:val="79"/>
          <w:sz w:val="18"/>
          <w:szCs w:val="18"/>
        </w:rPr>
        <w:t>ll</w:t>
      </w:r>
      <w:r w:rsidRPr="00C02281">
        <w:rPr>
          <w:rFonts w:ascii="Times New Roman" w:eastAsia="Times New Roman" w:hAnsi="Times New Roman" w:cs="Times New Roman"/>
          <w:w w:val="105"/>
          <w:sz w:val="18"/>
          <w:szCs w:val="18"/>
        </w:rPr>
        <w:t>'</w:t>
      </w:r>
      <w:r w:rsidRPr="00C02281">
        <w:rPr>
          <w:rFonts w:ascii="Times New Roman" w:eastAsia="Times New Roman" w:hAnsi="Times New Roman" w:cs="Times New Roman"/>
          <w:w w:val="125"/>
          <w:sz w:val="18"/>
          <w:szCs w:val="18"/>
        </w:rPr>
        <w:t>a</w:t>
      </w:r>
      <w:r w:rsidRPr="00C02281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C02281">
        <w:rPr>
          <w:rFonts w:ascii="Times New Roman" w:eastAsia="Times New Roman" w:hAnsi="Times New Roman" w:cs="Times New Roman"/>
          <w:w w:val="99"/>
          <w:sz w:val="18"/>
          <w:szCs w:val="18"/>
        </w:rPr>
        <w:t>t</w:t>
      </w:r>
      <w:r w:rsidRPr="00C02281">
        <w:rPr>
          <w:rFonts w:ascii="Times New Roman" w:eastAsia="Times New Roman" w:hAnsi="Times New Roman" w:cs="Times New Roman"/>
          <w:w w:val="110"/>
          <w:sz w:val="18"/>
          <w:szCs w:val="18"/>
        </w:rPr>
        <w:t>.</w:t>
      </w:r>
      <w:r w:rsidRPr="00C02281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C0228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C02281"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 w:rsidRPr="00C02281">
        <w:rPr>
          <w:rFonts w:ascii="Times New Roman" w:eastAsia="Times New Roman" w:hAnsi="Times New Roman" w:cs="Times New Roman"/>
          <w:sz w:val="18"/>
          <w:szCs w:val="18"/>
        </w:rPr>
        <w:t>D.</w:t>
      </w:r>
      <w:r w:rsidRPr="00C02281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 w:rsidRPr="00C02281">
        <w:rPr>
          <w:rFonts w:ascii="Times New Roman" w:eastAsia="Times New Roman" w:hAnsi="Times New Roman" w:cs="Times New Roman"/>
          <w:w w:val="107"/>
          <w:sz w:val="18"/>
          <w:szCs w:val="18"/>
        </w:rPr>
        <w:t>Lg</w:t>
      </w:r>
      <w:r w:rsidRPr="00C02281">
        <w:rPr>
          <w:rFonts w:ascii="Times New Roman" w:eastAsia="Times New Roman" w:hAnsi="Times New Roman" w:cs="Times New Roman"/>
          <w:spacing w:val="2"/>
          <w:w w:val="107"/>
          <w:sz w:val="18"/>
          <w:szCs w:val="18"/>
        </w:rPr>
        <w:t>s</w:t>
      </w:r>
      <w:proofErr w:type="spellEnd"/>
      <w:r w:rsidRPr="00C02281">
        <w:rPr>
          <w:rFonts w:ascii="Times New Roman" w:eastAsia="Times New Roman" w:hAnsi="Times New Roman" w:cs="Times New Roman"/>
          <w:w w:val="107"/>
          <w:sz w:val="18"/>
          <w:szCs w:val="18"/>
        </w:rPr>
        <w:t>.</w:t>
      </w:r>
      <w:r w:rsidRPr="00C02281">
        <w:rPr>
          <w:rFonts w:ascii="Times New Roman" w:eastAsia="Times New Roman" w:hAnsi="Times New Roman" w:cs="Times New Roman"/>
          <w:spacing w:val="3"/>
          <w:w w:val="10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w w:val="11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w w:val="111"/>
          <w:sz w:val="18"/>
          <w:szCs w:val="18"/>
        </w:rPr>
        <w:t>39</w:t>
      </w:r>
      <w:r>
        <w:rPr>
          <w:rFonts w:ascii="Times New Roman" w:eastAsia="Times New Roman" w:hAnsi="Times New Roman" w:cs="Times New Roman"/>
          <w:spacing w:val="2"/>
          <w:w w:val="99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1"/>
          <w:w w:val="11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w w:val="11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w w:val="11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w w:val="111"/>
          <w:sz w:val="18"/>
          <w:szCs w:val="18"/>
        </w:rPr>
        <w:t>3</w:t>
      </w:r>
    </w:p>
    <w:sectPr w:rsidR="00B57754" w:rsidSect="0049461A">
      <w:pgSz w:w="11920" w:h="16840"/>
      <w:pgMar w:top="851" w:right="998" w:bottom="567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1E06"/>
    <w:multiLevelType w:val="hybridMultilevel"/>
    <w:tmpl w:val="0C2C59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0BA0"/>
    <w:multiLevelType w:val="hybridMultilevel"/>
    <w:tmpl w:val="4C468C24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C60E8A"/>
    <w:multiLevelType w:val="hybridMultilevel"/>
    <w:tmpl w:val="662AD9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1F64"/>
    <w:multiLevelType w:val="hybridMultilevel"/>
    <w:tmpl w:val="D6DAE20C"/>
    <w:lvl w:ilvl="0" w:tplc="04100005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13B37968"/>
    <w:multiLevelType w:val="hybridMultilevel"/>
    <w:tmpl w:val="62ACB4C6"/>
    <w:lvl w:ilvl="0" w:tplc="E5A8F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60D3F"/>
    <w:multiLevelType w:val="hybridMultilevel"/>
    <w:tmpl w:val="116837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5134B"/>
    <w:multiLevelType w:val="hybridMultilevel"/>
    <w:tmpl w:val="8E1C3CD2"/>
    <w:lvl w:ilvl="0" w:tplc="76285D1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76285D1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6420E"/>
    <w:multiLevelType w:val="hybridMultilevel"/>
    <w:tmpl w:val="E536EB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D04AD"/>
    <w:multiLevelType w:val="hybridMultilevel"/>
    <w:tmpl w:val="AC723AEE"/>
    <w:lvl w:ilvl="0" w:tplc="B4C6B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4A62"/>
    <w:multiLevelType w:val="hybridMultilevel"/>
    <w:tmpl w:val="08EE1796"/>
    <w:lvl w:ilvl="0" w:tplc="E2765B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75BAF"/>
    <w:multiLevelType w:val="hybridMultilevel"/>
    <w:tmpl w:val="41BC5444"/>
    <w:lvl w:ilvl="0" w:tplc="76285D1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54AD7"/>
    <w:multiLevelType w:val="hybridMultilevel"/>
    <w:tmpl w:val="D50E2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844BF"/>
    <w:multiLevelType w:val="hybridMultilevel"/>
    <w:tmpl w:val="51769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54"/>
    <w:rsid w:val="001A3270"/>
    <w:rsid w:val="00211A34"/>
    <w:rsid w:val="00260DD9"/>
    <w:rsid w:val="00272B40"/>
    <w:rsid w:val="00343DEE"/>
    <w:rsid w:val="00401EAE"/>
    <w:rsid w:val="00436BBB"/>
    <w:rsid w:val="0049461A"/>
    <w:rsid w:val="004B6F80"/>
    <w:rsid w:val="00586B3F"/>
    <w:rsid w:val="006C047C"/>
    <w:rsid w:val="006D4D69"/>
    <w:rsid w:val="00700053"/>
    <w:rsid w:val="00711097"/>
    <w:rsid w:val="007B4EB5"/>
    <w:rsid w:val="0087473E"/>
    <w:rsid w:val="008D040E"/>
    <w:rsid w:val="00912ACC"/>
    <w:rsid w:val="0097103D"/>
    <w:rsid w:val="009B2E6D"/>
    <w:rsid w:val="00A431D8"/>
    <w:rsid w:val="00AF4981"/>
    <w:rsid w:val="00B57754"/>
    <w:rsid w:val="00BA293C"/>
    <w:rsid w:val="00C02281"/>
    <w:rsid w:val="00C0678B"/>
    <w:rsid w:val="00CB29E5"/>
    <w:rsid w:val="00D034D8"/>
    <w:rsid w:val="00D10D68"/>
    <w:rsid w:val="00D641B2"/>
    <w:rsid w:val="00D87532"/>
    <w:rsid w:val="00E77F0F"/>
    <w:rsid w:val="00ED42E6"/>
    <w:rsid w:val="00F24D24"/>
    <w:rsid w:val="00F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580FA-E958-41E2-AA21-574B9A7B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1A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14E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B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A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IC83900A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brolo.edu.it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MEIC83900A@PEC.ISTRUZIONE.IT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 36 - Convocazione di Consigli di intersezione - interclasse - classe .docx</vt:lpstr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 36 - Convocazione di Consigli di intersezione - interclasse - classe .docx</dc:title>
  <dc:creator>Utente</dc:creator>
  <cp:lastModifiedBy>utente</cp:lastModifiedBy>
  <cp:revision>7</cp:revision>
  <cp:lastPrinted>2020-01-10T13:40:00Z</cp:lastPrinted>
  <dcterms:created xsi:type="dcterms:W3CDTF">2020-01-10T13:36:00Z</dcterms:created>
  <dcterms:modified xsi:type="dcterms:W3CDTF">2020-01-13T15:01:00Z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LastSaved">
    <vt:filetime>2019-10-28T00:00:00Z</vt:filetime>
  </property>
</Properties>
</file>