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EBD31" w14:textId="0D4772D9" w:rsidR="000870EA" w:rsidRDefault="000870EA" w:rsidP="000870EA">
      <w:pPr>
        <w:widowControl w:val="0"/>
        <w:autoSpaceDE w:val="0"/>
        <w:autoSpaceDN w:val="0"/>
        <w:adjustRightInd w:val="0"/>
        <w:ind w:right="567"/>
        <w:jc w:val="right"/>
        <w:rPr>
          <w:rFonts w:ascii="Arial" w:hAnsi="Arial" w:cs="Arial"/>
          <w:b/>
          <w:noProof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t>ALL. 2</w:t>
      </w:r>
    </w:p>
    <w:p w14:paraId="060A8CDA" w14:textId="13C75EB2" w:rsidR="000870EA" w:rsidRDefault="000870EA" w:rsidP="000870EA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AMBITO 16 - PIANO DI</w:t>
      </w:r>
      <w:r w:rsidR="00266104">
        <w:rPr>
          <w:rFonts w:ascii="Arial" w:hAnsi="Arial" w:cs="Arial"/>
          <w:b/>
          <w:noProof/>
        </w:rPr>
        <w:t xml:space="preserve"> FORMAZIONE NEOASSUNTI A.S. 2021/22</w:t>
      </w:r>
    </w:p>
    <w:p w14:paraId="5DCA3DF7" w14:textId="0B03A4D8" w:rsidR="000870EA" w:rsidRDefault="000870EA" w:rsidP="000870EA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SCHEDA PER LA PRESENTAZIONE DEL PROGETTO ESECUTIVO</w:t>
      </w:r>
    </w:p>
    <w:p w14:paraId="32B82478" w14:textId="77777777" w:rsidR="000870EA" w:rsidRDefault="000870EA" w:rsidP="000870EA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6141"/>
      </w:tblGrid>
      <w:tr w:rsidR="000870EA" w:rsidRPr="00E371FF" w14:paraId="3C5989E0" w14:textId="77777777" w:rsidTr="000870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CD1C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  <w:p w14:paraId="25D889E2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E371FF">
              <w:rPr>
                <w:b/>
                <w:lang w:eastAsia="en-US"/>
              </w:rPr>
              <w:t xml:space="preserve">Titolo </w:t>
            </w:r>
            <w:proofErr w:type="spellStart"/>
            <w:r w:rsidRPr="00E371FF">
              <w:rPr>
                <w:b/>
                <w:lang w:eastAsia="en-US"/>
              </w:rPr>
              <w:t>Unita’</w:t>
            </w:r>
            <w:proofErr w:type="spellEnd"/>
            <w:r w:rsidRPr="00E371FF">
              <w:rPr>
                <w:b/>
                <w:lang w:eastAsia="en-US"/>
              </w:rPr>
              <w:t xml:space="preserve"> Formativa</w:t>
            </w:r>
          </w:p>
          <w:p w14:paraId="7F2E6D5A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620" w14:textId="77777777" w:rsidR="000870EA" w:rsidRPr="00E371FF" w:rsidRDefault="000870EA">
            <w:pPr>
              <w:spacing w:line="276" w:lineRule="auto"/>
              <w:ind w:left="720"/>
              <w:contextualSpacing/>
              <w:rPr>
                <w:b/>
                <w:noProof/>
                <w:lang w:eastAsia="en-US"/>
              </w:rPr>
            </w:pPr>
          </w:p>
          <w:p w14:paraId="572B89FD" w14:textId="77777777" w:rsidR="000870EA" w:rsidRPr="00E371FF" w:rsidRDefault="000870EA">
            <w:pPr>
              <w:spacing w:line="276" w:lineRule="auto"/>
              <w:ind w:left="720"/>
              <w:contextualSpacing/>
              <w:rPr>
                <w:b/>
                <w:noProof/>
                <w:lang w:eastAsia="en-US"/>
              </w:rPr>
            </w:pPr>
          </w:p>
        </w:tc>
      </w:tr>
      <w:tr w:rsidR="000870EA" w:rsidRPr="00E371FF" w14:paraId="6D2A7A59" w14:textId="77777777" w:rsidTr="000870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1D7B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  <w:p w14:paraId="0F76DFFD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E371FF">
              <w:rPr>
                <w:b/>
                <w:lang w:eastAsia="en-US"/>
              </w:rPr>
              <w:t>Nome e Cognome Esperto</w:t>
            </w:r>
          </w:p>
          <w:p w14:paraId="5E7B9A64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D1FC" w14:textId="77777777" w:rsidR="000870EA" w:rsidRPr="00E371FF" w:rsidRDefault="000870EA">
            <w:pPr>
              <w:spacing w:line="276" w:lineRule="auto"/>
              <w:ind w:left="720"/>
              <w:contextualSpacing/>
              <w:rPr>
                <w:noProof/>
                <w:lang w:eastAsia="en-US"/>
              </w:rPr>
            </w:pPr>
          </w:p>
        </w:tc>
      </w:tr>
      <w:tr w:rsidR="000870EA" w:rsidRPr="00E371FF" w14:paraId="25ED3C25" w14:textId="77777777" w:rsidTr="000870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A551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371FF">
              <w:rPr>
                <w:b/>
                <w:lang w:eastAsia="en-US"/>
              </w:rPr>
              <w:t>D1</w:t>
            </w:r>
            <w:r w:rsidRPr="00E371FF">
              <w:rPr>
                <w:lang w:eastAsia="en-US"/>
              </w:rPr>
              <w:t xml:space="preserve"> -Descrizione sintetica del progetto esecutivo: finalità, contenuti e metodologie in FAD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700" w14:textId="77777777" w:rsidR="000870EA" w:rsidRPr="00E371FF" w:rsidRDefault="000870EA">
            <w:pPr>
              <w:spacing w:line="276" w:lineRule="auto"/>
              <w:rPr>
                <w:noProof/>
                <w:lang w:eastAsia="en-US"/>
              </w:rPr>
            </w:pPr>
          </w:p>
        </w:tc>
      </w:tr>
      <w:tr w:rsidR="000870EA" w:rsidRPr="00E371FF" w14:paraId="43202763" w14:textId="77777777" w:rsidTr="000870EA">
        <w:trPr>
          <w:trHeight w:val="16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D81" w14:textId="77777777" w:rsidR="000870EA" w:rsidRPr="00E371FF" w:rsidRDefault="000870EA" w:rsidP="000870EA">
            <w:pPr>
              <w:spacing w:line="256" w:lineRule="auto"/>
              <w:rPr>
                <w:lang w:eastAsia="en-US"/>
              </w:rPr>
            </w:pPr>
            <w:r w:rsidRPr="00E371FF">
              <w:rPr>
                <w:b/>
                <w:lang w:eastAsia="en-US"/>
              </w:rPr>
              <w:t>D2</w:t>
            </w:r>
            <w:r w:rsidRPr="00E371FF">
              <w:rPr>
                <w:lang w:eastAsia="en-US"/>
              </w:rPr>
              <w:t xml:space="preserve"> -Piano di svolgimento dei </w:t>
            </w:r>
            <w:proofErr w:type="gramStart"/>
            <w:r w:rsidRPr="00E371FF">
              <w:rPr>
                <w:lang w:eastAsia="en-US"/>
              </w:rPr>
              <w:t>due  incontri</w:t>
            </w:r>
            <w:proofErr w:type="gramEnd"/>
            <w:r w:rsidRPr="00E371FF">
              <w:rPr>
                <w:lang w:eastAsia="en-US"/>
              </w:rPr>
              <w:t xml:space="preserve"> in presenza con riferimento ai setting formativi in FAD. </w:t>
            </w:r>
          </w:p>
          <w:p w14:paraId="5832986B" w14:textId="6E379E6A" w:rsidR="000870EA" w:rsidRPr="00E371FF" w:rsidRDefault="000870EA" w:rsidP="000870EA">
            <w:pPr>
              <w:spacing w:line="256" w:lineRule="auto"/>
              <w:rPr>
                <w:lang w:eastAsia="en-US"/>
              </w:rPr>
            </w:pPr>
            <w:r w:rsidRPr="00E371FF">
              <w:rPr>
                <w:lang w:eastAsia="en-US"/>
              </w:rPr>
              <w:t>Materiale didattico fornito e strumenti utilizzati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EA5" w14:textId="77777777" w:rsidR="000870EA" w:rsidRPr="00E371FF" w:rsidRDefault="000870EA">
            <w:pPr>
              <w:spacing w:line="256" w:lineRule="auto"/>
              <w:rPr>
                <w:noProof/>
                <w:lang w:eastAsia="en-US"/>
              </w:rPr>
            </w:pPr>
          </w:p>
        </w:tc>
      </w:tr>
      <w:tr w:rsidR="000870EA" w:rsidRPr="00E371FF" w14:paraId="7CA035E1" w14:textId="77777777" w:rsidTr="000870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EAB0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371FF">
              <w:rPr>
                <w:b/>
                <w:lang w:eastAsia="en-US"/>
              </w:rPr>
              <w:t>D3</w:t>
            </w:r>
            <w:r w:rsidRPr="00E371FF">
              <w:rPr>
                <w:lang w:eastAsia="en-US"/>
              </w:rPr>
              <w:t xml:space="preserve"> -Programmazione, struttura e articolazione in termini di fasi, attività, contenuti, conoscenze/competenze da acquisire, durata.</w:t>
            </w:r>
          </w:p>
          <w:p w14:paraId="65FDDC9C" w14:textId="050EEA95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D1A" w14:textId="77777777" w:rsidR="000870EA" w:rsidRPr="00E371FF" w:rsidRDefault="000870EA">
            <w:pPr>
              <w:spacing w:line="276" w:lineRule="auto"/>
              <w:rPr>
                <w:noProof/>
                <w:lang w:eastAsia="en-US"/>
              </w:rPr>
            </w:pPr>
          </w:p>
        </w:tc>
      </w:tr>
      <w:tr w:rsidR="000870EA" w:rsidRPr="00E371FF" w14:paraId="5F345CFD" w14:textId="77777777" w:rsidTr="000870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E71C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371FF">
              <w:rPr>
                <w:b/>
                <w:lang w:eastAsia="en-US"/>
              </w:rPr>
              <w:t>D4</w:t>
            </w:r>
            <w:r w:rsidRPr="00E371FF">
              <w:rPr>
                <w:lang w:eastAsia="en-US"/>
              </w:rPr>
              <w:t xml:space="preserve"> - Programmazione, articolazione e organizzazione della fase di restituzione dei risultati, confronto e suggerimenti per sviluppi </w:t>
            </w:r>
            <w:proofErr w:type="gramStart"/>
            <w:r w:rsidRPr="00E371FF">
              <w:rPr>
                <w:lang w:eastAsia="en-US"/>
              </w:rPr>
              <w:t>successivi  (</w:t>
            </w:r>
            <w:proofErr w:type="gramEnd"/>
            <w:r w:rsidRPr="00E371FF">
              <w:rPr>
                <w:lang w:eastAsia="en-US"/>
              </w:rPr>
              <w:t xml:space="preserve">secondo incontro) con invito alla disseminazione nelle proprie istituzioni scolastiche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615" w14:textId="77777777" w:rsidR="000870EA" w:rsidRPr="00E371FF" w:rsidRDefault="000870EA">
            <w:pPr>
              <w:spacing w:line="276" w:lineRule="auto"/>
              <w:ind w:left="720"/>
              <w:contextualSpacing/>
              <w:rPr>
                <w:noProof/>
                <w:lang w:eastAsia="en-US"/>
              </w:rPr>
            </w:pPr>
          </w:p>
        </w:tc>
      </w:tr>
    </w:tbl>
    <w:p w14:paraId="76E039F0" w14:textId="77777777" w:rsidR="000870EA" w:rsidRPr="00E371FF" w:rsidRDefault="000870EA" w:rsidP="000870EA">
      <w:pPr>
        <w:widowControl w:val="0"/>
        <w:autoSpaceDE w:val="0"/>
        <w:autoSpaceDN w:val="0"/>
        <w:adjustRightInd w:val="0"/>
        <w:ind w:right="567"/>
        <w:jc w:val="both"/>
      </w:pPr>
    </w:p>
    <w:p w14:paraId="131B98D6" w14:textId="77777777" w:rsidR="000870EA" w:rsidRPr="00E371FF" w:rsidRDefault="000870EA" w:rsidP="000870EA"/>
    <w:p w14:paraId="24C30BE8" w14:textId="77777777" w:rsidR="000870EA" w:rsidRPr="00E371FF" w:rsidRDefault="000870EA" w:rsidP="000870EA"/>
    <w:p w14:paraId="69AC85AA" w14:textId="77777777" w:rsidR="000870EA" w:rsidRPr="00E371FF" w:rsidRDefault="000870EA" w:rsidP="000870EA"/>
    <w:p w14:paraId="1A90C86A" w14:textId="77777777" w:rsidR="000870EA" w:rsidRPr="00E371FF" w:rsidRDefault="000870EA" w:rsidP="000870EA">
      <w:pPr>
        <w:rPr>
          <w:b/>
          <w:bCs/>
        </w:rPr>
      </w:pPr>
      <w:r w:rsidRPr="00E371FF">
        <w:t>Luogo e data________________________</w:t>
      </w:r>
      <w:r w:rsidRPr="00E371FF">
        <w:tab/>
      </w:r>
      <w:r w:rsidRPr="00E371FF">
        <w:tab/>
      </w:r>
      <w:proofErr w:type="gramStart"/>
      <w:r w:rsidRPr="00E371FF">
        <w:tab/>
        <w:t xml:space="preserve">  Il</w:t>
      </w:r>
      <w:proofErr w:type="gramEnd"/>
      <w:r w:rsidRPr="00E371FF">
        <w:t xml:space="preserve"> richiedente</w:t>
      </w:r>
      <w:r w:rsidRPr="00E371FF">
        <w:tab/>
      </w:r>
    </w:p>
    <w:p w14:paraId="3F655570" w14:textId="77777777" w:rsidR="000870EA" w:rsidRPr="00E371FF" w:rsidRDefault="000870EA" w:rsidP="000870EA">
      <w:pPr>
        <w:rPr>
          <w:b/>
          <w:bCs/>
        </w:rPr>
      </w:pP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</w:p>
    <w:p w14:paraId="2D8B75BE" w14:textId="77777777" w:rsidR="000870EA" w:rsidRPr="00E371FF" w:rsidRDefault="000870EA" w:rsidP="000870EA">
      <w:pPr>
        <w:ind w:left="4956" w:firstLine="708"/>
        <w:rPr>
          <w:b/>
          <w:bCs/>
        </w:rPr>
      </w:pPr>
      <w:r w:rsidRPr="00E371FF">
        <w:rPr>
          <w:b/>
          <w:bCs/>
        </w:rPr>
        <w:t>_________________________</w:t>
      </w:r>
    </w:p>
    <w:p w14:paraId="5A30BB82" w14:textId="77777777" w:rsidR="000870EA" w:rsidRPr="00E371FF" w:rsidRDefault="000870EA" w:rsidP="000870EA">
      <w:pPr>
        <w:ind w:left="4956" w:firstLine="708"/>
        <w:rPr>
          <w:b/>
          <w:bCs/>
        </w:rPr>
      </w:pPr>
      <w:r w:rsidRPr="00E371FF">
        <w:rPr>
          <w:b/>
          <w:bCs/>
          <w:color w:val="000000"/>
        </w:rPr>
        <w:t xml:space="preserve">     (Firma autografa o digitale certificata)</w:t>
      </w:r>
    </w:p>
    <w:sectPr w:rsidR="000870EA" w:rsidRPr="00E371FF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E1AF" w14:textId="77777777" w:rsidR="00742826" w:rsidRDefault="00742826" w:rsidP="00B6209E">
      <w:r>
        <w:separator/>
      </w:r>
    </w:p>
  </w:endnote>
  <w:endnote w:type="continuationSeparator" w:id="0">
    <w:p w14:paraId="5F6E0C41" w14:textId="77777777" w:rsidR="00742826" w:rsidRDefault="00742826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43E7" w14:textId="77777777" w:rsidR="00742826" w:rsidRDefault="00742826" w:rsidP="00B6209E">
      <w:r>
        <w:separator/>
      </w:r>
    </w:p>
  </w:footnote>
  <w:footnote w:type="continuationSeparator" w:id="0">
    <w:p w14:paraId="6A0CCADF" w14:textId="77777777" w:rsidR="00742826" w:rsidRDefault="00742826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9E"/>
    <w:rsid w:val="000517F0"/>
    <w:rsid w:val="00076BEB"/>
    <w:rsid w:val="000870EA"/>
    <w:rsid w:val="000B3B05"/>
    <w:rsid w:val="000B50F3"/>
    <w:rsid w:val="00140408"/>
    <w:rsid w:val="00151A3D"/>
    <w:rsid w:val="001E1CF5"/>
    <w:rsid w:val="00250144"/>
    <w:rsid w:val="0025765B"/>
    <w:rsid w:val="00266104"/>
    <w:rsid w:val="00293911"/>
    <w:rsid w:val="002E2A80"/>
    <w:rsid w:val="003227F3"/>
    <w:rsid w:val="003A37E6"/>
    <w:rsid w:val="00493A38"/>
    <w:rsid w:val="005531CC"/>
    <w:rsid w:val="0058273B"/>
    <w:rsid w:val="00586EC6"/>
    <w:rsid w:val="0068409F"/>
    <w:rsid w:val="006A7E51"/>
    <w:rsid w:val="00742826"/>
    <w:rsid w:val="00766BDF"/>
    <w:rsid w:val="007E612C"/>
    <w:rsid w:val="008D1D5A"/>
    <w:rsid w:val="00934FFE"/>
    <w:rsid w:val="009C4581"/>
    <w:rsid w:val="009D3FBE"/>
    <w:rsid w:val="00A331C5"/>
    <w:rsid w:val="00B07ED9"/>
    <w:rsid w:val="00B2622E"/>
    <w:rsid w:val="00B6209E"/>
    <w:rsid w:val="00BB0911"/>
    <w:rsid w:val="00BD3590"/>
    <w:rsid w:val="00BE5999"/>
    <w:rsid w:val="00BE61D8"/>
    <w:rsid w:val="00BF267C"/>
    <w:rsid w:val="00C84E5E"/>
    <w:rsid w:val="00D21930"/>
    <w:rsid w:val="00DE5F8C"/>
    <w:rsid w:val="00DE7EC5"/>
    <w:rsid w:val="00E033C9"/>
    <w:rsid w:val="00E371FF"/>
    <w:rsid w:val="00E64527"/>
    <w:rsid w:val="00E97709"/>
    <w:rsid w:val="00EC156B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2429"/>
  <w15:docId w15:val="{E9D9B6EA-1FCC-43BA-AF1F-4C6C8035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Fazio Salvatore</cp:lastModifiedBy>
  <cp:revision>2</cp:revision>
  <dcterms:created xsi:type="dcterms:W3CDTF">2022-01-31T15:01:00Z</dcterms:created>
  <dcterms:modified xsi:type="dcterms:W3CDTF">2022-01-31T15:01:00Z</dcterms:modified>
</cp:coreProperties>
</file>