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4CF1D" w14:textId="77777777" w:rsidR="00733E9B" w:rsidRPr="00733E9B" w:rsidRDefault="00733E9B" w:rsidP="00733E9B">
      <w:pPr>
        <w:jc w:val="center"/>
        <w:rPr>
          <w:rFonts w:ascii="Times New Roman" w:hAnsi="Times New Roman" w:cs="Times New Roman"/>
        </w:rPr>
      </w:pPr>
      <w:r w:rsidRPr="00733E9B">
        <w:rPr>
          <w:rFonts w:ascii="Times New Roman" w:hAnsi="Times New Roman" w:cs="Times New Roman"/>
        </w:rPr>
        <w:t>AUTORIZ</w:t>
      </w:r>
      <w:r>
        <w:rPr>
          <w:rFonts w:ascii="Times New Roman" w:hAnsi="Times New Roman" w:cs="Times New Roman"/>
        </w:rPr>
        <w:t>ZAZIONE ALLA PARTECIPAZIONE ALLE ATTIVITA’ DELLO</w:t>
      </w:r>
      <w:r w:rsidRPr="00733E9B">
        <w:rPr>
          <w:rFonts w:ascii="Times New Roman" w:hAnsi="Times New Roman" w:cs="Times New Roman"/>
        </w:rPr>
        <w:t xml:space="preserve"> SPORTELLO D’ASCOLTO ED AL TRATTAMENTO DEI DATI PERSONALI</w:t>
      </w:r>
    </w:p>
    <w:p w14:paraId="498A9002" w14:textId="77777777" w:rsidR="005F7240" w:rsidRDefault="00733E9B" w:rsidP="005F7240">
      <w:pPr>
        <w:spacing w:line="360" w:lineRule="auto"/>
        <w:jc w:val="both"/>
      </w:pPr>
      <w:r>
        <w:t>Noi sottoscritti</w:t>
      </w:r>
      <w:r w:rsidR="005F7240">
        <w:t>___________________________________________________________________________</w:t>
      </w:r>
    </w:p>
    <w:p w14:paraId="63C37BF5" w14:textId="77777777" w:rsidR="005F7240" w:rsidRDefault="00733E9B" w:rsidP="005F7240">
      <w:pPr>
        <w:spacing w:line="360" w:lineRule="auto"/>
        <w:jc w:val="both"/>
      </w:pPr>
      <w:r>
        <w:t xml:space="preserve"> genitori dell’alunno </w:t>
      </w:r>
      <w:r w:rsidR="005F7240">
        <w:t>_______________________________________________________________________</w:t>
      </w:r>
    </w:p>
    <w:p w14:paraId="5D776109" w14:textId="77777777" w:rsidR="005F7240" w:rsidRDefault="005F7240" w:rsidP="005F7240">
      <w:pPr>
        <w:spacing w:line="360" w:lineRule="auto"/>
        <w:jc w:val="both"/>
      </w:pPr>
      <w:r>
        <w:t>P</w:t>
      </w:r>
      <w:r w:rsidR="00733E9B">
        <w:t>adre: nato il______________________a________</w:t>
      </w:r>
      <w:r>
        <w:t>______________________________________________</w:t>
      </w:r>
    </w:p>
    <w:p w14:paraId="47D279D9" w14:textId="77777777" w:rsidR="005F7240" w:rsidRDefault="00733E9B" w:rsidP="005F7240">
      <w:pPr>
        <w:spacing w:line="360" w:lineRule="auto"/>
        <w:jc w:val="both"/>
      </w:pPr>
      <w:r>
        <w:t xml:space="preserve">e residente a </w:t>
      </w:r>
      <w:r w:rsidR="005F7240">
        <w:t>________________________________</w:t>
      </w:r>
      <w:r>
        <w:t xml:space="preserve"> in Via</w:t>
      </w:r>
      <w:r w:rsidR="005F7240">
        <w:t>________________________________________</w:t>
      </w:r>
      <w:r>
        <w:t xml:space="preserve"> </w:t>
      </w:r>
    </w:p>
    <w:p w14:paraId="70996307" w14:textId="77777777" w:rsidR="005F7240" w:rsidRDefault="00733E9B" w:rsidP="005F7240">
      <w:pPr>
        <w:spacing w:line="360" w:lineRule="auto"/>
        <w:jc w:val="both"/>
      </w:pPr>
      <w:r>
        <w:t xml:space="preserve">C.F. </w:t>
      </w:r>
      <w:r w:rsidR="005F7240">
        <w:t>____________________________________________________________________________________</w:t>
      </w:r>
    </w:p>
    <w:p w14:paraId="477904A5" w14:textId="77777777" w:rsidR="005F7240" w:rsidRDefault="00733E9B" w:rsidP="005F7240">
      <w:pPr>
        <w:spacing w:line="360" w:lineRule="auto"/>
        <w:jc w:val="both"/>
      </w:pPr>
      <w:r>
        <w:t>Cellu</w:t>
      </w:r>
      <w:r w:rsidR="005F7240">
        <w:t xml:space="preserve">lare__________________________________ </w:t>
      </w:r>
      <w:r>
        <w:t xml:space="preserve">e-mail____________________________________ </w:t>
      </w:r>
      <w:r w:rsidR="005F7240">
        <w:t>_____</w:t>
      </w:r>
    </w:p>
    <w:p w14:paraId="08B40696" w14:textId="77777777" w:rsidR="005F7240" w:rsidRDefault="00733E9B" w:rsidP="005F7240">
      <w:pPr>
        <w:spacing w:line="360" w:lineRule="auto"/>
        <w:jc w:val="both"/>
      </w:pPr>
      <w:r>
        <w:t>Madre: nata il________________________a____________________</w:t>
      </w:r>
      <w:r w:rsidR="005F7240">
        <w:t>_______________________________</w:t>
      </w:r>
    </w:p>
    <w:p w14:paraId="7D6D5765" w14:textId="77777777" w:rsidR="005F7240" w:rsidRDefault="00733E9B" w:rsidP="005F7240">
      <w:pPr>
        <w:spacing w:line="360" w:lineRule="auto"/>
        <w:jc w:val="both"/>
      </w:pPr>
      <w:r>
        <w:t>e residente a</w:t>
      </w:r>
      <w:r w:rsidR="005F7240">
        <w:t xml:space="preserve"> _____________________________</w:t>
      </w:r>
      <w:r>
        <w:t xml:space="preserve"> in Via</w:t>
      </w:r>
      <w:r w:rsidR="005F7240">
        <w:t>__________________________________________</w:t>
      </w:r>
      <w:r>
        <w:t xml:space="preserve"> </w:t>
      </w:r>
    </w:p>
    <w:p w14:paraId="66BEB2A7" w14:textId="77777777" w:rsidR="00733E9B" w:rsidRDefault="00733E9B" w:rsidP="005F7240">
      <w:pPr>
        <w:spacing w:line="360" w:lineRule="auto"/>
        <w:jc w:val="both"/>
      </w:pPr>
      <w:r>
        <w:t>C.F.</w:t>
      </w:r>
      <w:r w:rsidR="005F7240">
        <w:t>__________________________________________ ce</w:t>
      </w:r>
      <w:r>
        <w:t xml:space="preserve">llulare____________________________________ e-mail </w:t>
      </w:r>
      <w:r w:rsidR="005F7240">
        <w:t>__________________________________</w:t>
      </w:r>
    </w:p>
    <w:p w14:paraId="3CD89F56" w14:textId="77777777" w:rsidR="00733E9B" w:rsidRDefault="00733E9B" w:rsidP="00733E9B">
      <w:pPr>
        <w:spacing w:line="360" w:lineRule="auto"/>
        <w:jc w:val="center"/>
      </w:pPr>
      <w:r>
        <w:t>AUTORIZZIAMO</w:t>
      </w:r>
    </w:p>
    <w:p w14:paraId="5D658AF2" w14:textId="77777777" w:rsidR="00733E9B" w:rsidRDefault="00733E9B" w:rsidP="00733E9B">
      <w:pPr>
        <w:spacing w:line="360" w:lineRule="auto"/>
        <w:jc w:val="both"/>
      </w:pPr>
      <w:r>
        <w:t xml:space="preserve">nostra/o figlia/o (indicare nome e cognome) _________________________Nato/a </w:t>
      </w:r>
      <w:proofErr w:type="spellStart"/>
      <w:r>
        <w:t>il</w:t>
      </w:r>
      <w:proofErr w:type="spellEnd"/>
      <w:r>
        <w:t xml:space="preserve"> __________________ a__________________________ e residente a ____________________ in via ________________________ ________________________ C.F._________________________________________ </w:t>
      </w:r>
      <w:r w:rsidR="00C4224A">
        <w:t xml:space="preserve">classe e indirizzo di scuola __________________________ </w:t>
      </w:r>
      <w:r>
        <w:t xml:space="preserve">a partecipare alle attività dello Sportello di ascolto psicologico negli orari, nei giorni e nei luoghi di seguito indicati. </w:t>
      </w:r>
    </w:p>
    <w:p w14:paraId="1B90448D" w14:textId="77777777" w:rsidR="00733E9B" w:rsidRDefault="00733E9B" w:rsidP="00733E9B">
      <w:pPr>
        <w:spacing w:line="360" w:lineRule="auto"/>
        <w:jc w:val="both"/>
      </w:pPr>
      <w:r>
        <w:t xml:space="preserve">Nello specifico autorizziamo: </w:t>
      </w:r>
    </w:p>
    <w:p w14:paraId="08A29883" w14:textId="5DF31A02" w:rsidR="00733E9B" w:rsidRDefault="00733E9B" w:rsidP="00733E9B">
      <w:pPr>
        <w:spacing w:line="360" w:lineRule="auto"/>
        <w:jc w:val="both"/>
      </w:pPr>
      <w:r w:rsidRPr="00733E9B">
        <w:rPr>
          <w:sz w:val="28"/>
        </w:rPr>
        <w:t>O</w:t>
      </w:r>
      <w:r>
        <w:t xml:space="preserve"> la prof.ssa </w:t>
      </w:r>
      <w:r w:rsidR="009D5BA4">
        <w:t>Giuffrè Carmela</w:t>
      </w:r>
      <w:r>
        <w:t xml:space="preserve"> responsabile del progetto di sportello, al trattamento dei dati personali del minore a nostra tutela per gli usi consentiti dalla legge (vedi informativa sulla privacy di seguito riportata); </w:t>
      </w:r>
    </w:p>
    <w:p w14:paraId="60C19169" w14:textId="4682CFDC" w:rsidR="00733E9B" w:rsidRDefault="00733E9B" w:rsidP="00733E9B">
      <w:pPr>
        <w:spacing w:line="360" w:lineRule="auto"/>
        <w:jc w:val="both"/>
      </w:pPr>
      <w:r w:rsidRPr="00733E9B">
        <w:rPr>
          <w:sz w:val="28"/>
        </w:rPr>
        <w:t xml:space="preserve">O </w:t>
      </w:r>
      <w:r>
        <w:t>la partecipazione del minore</w:t>
      </w:r>
      <w:r w:rsidR="00ED1FFD">
        <w:t>,</w:t>
      </w:r>
      <w:r>
        <w:t xml:space="preserve"> a nostra tutela</w:t>
      </w:r>
      <w:r w:rsidR="00ED1FFD">
        <w:t>,</w:t>
      </w:r>
      <w:r>
        <w:t xml:space="preserve"> allo sportello individuale di tipo psicologico</w:t>
      </w:r>
      <w:r w:rsidR="00ED1FFD">
        <w:t xml:space="preserve"> che sarà attivo nei giorni di </w:t>
      </w:r>
      <w:r w:rsidR="009D5BA4">
        <w:t>luned</w:t>
      </w:r>
      <w:r w:rsidR="00ED1FFD">
        <w:t xml:space="preserve">ì e </w:t>
      </w:r>
      <w:r w:rsidR="009D5BA4">
        <w:t>mercoled</w:t>
      </w:r>
      <w:r w:rsidR="00ED1FFD">
        <w:t xml:space="preserve">ì dalle 15 alle 17 previo appuntamento (vista la situazione pandemica che richiede incontri on line) sulla mail </w:t>
      </w:r>
      <w:hyperlink r:id="rId4" w:history="1">
        <w:r w:rsidR="009D5BA4" w:rsidRPr="009C749D">
          <w:rPr>
            <w:rStyle w:val="Collegamentoipertestuale"/>
          </w:rPr>
          <w:t>carmen.giuffre@alice.it</w:t>
        </w:r>
      </w:hyperlink>
      <w:r w:rsidR="009D5BA4">
        <w:t xml:space="preserve"> </w:t>
      </w:r>
      <w:r w:rsidR="00ED1FFD">
        <w:t xml:space="preserve">ed agli incontri in </w:t>
      </w:r>
      <w:r>
        <w:t>classe</w:t>
      </w:r>
      <w:r w:rsidR="001E0597">
        <w:t xml:space="preserve"> che si svolgeranno durante </w:t>
      </w:r>
      <w:r w:rsidR="00ED1FFD">
        <w:t>l’arco di tempo in cui sarà attivo il progetto</w:t>
      </w:r>
    </w:p>
    <w:p w14:paraId="7CF44F58" w14:textId="77777777" w:rsidR="00733E9B" w:rsidRDefault="00733E9B" w:rsidP="00733E9B">
      <w:pPr>
        <w:spacing w:line="360" w:lineRule="auto"/>
        <w:jc w:val="right"/>
      </w:pPr>
      <w:r>
        <w:t xml:space="preserve">Firma dei genitori o di chi ne fa le veci _______________________________________ </w:t>
      </w:r>
    </w:p>
    <w:p w14:paraId="4394D9E1" w14:textId="77777777" w:rsidR="004E0498" w:rsidRDefault="004E0498" w:rsidP="004E0498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 </w:t>
      </w:r>
    </w:p>
    <w:sectPr w:rsidR="004E04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E9B"/>
    <w:rsid w:val="001C0AA8"/>
    <w:rsid w:val="001E0597"/>
    <w:rsid w:val="002B2FF7"/>
    <w:rsid w:val="004E0498"/>
    <w:rsid w:val="005F7240"/>
    <w:rsid w:val="00733E9B"/>
    <w:rsid w:val="009D5BA4"/>
    <w:rsid w:val="00B341DC"/>
    <w:rsid w:val="00C4224A"/>
    <w:rsid w:val="00D84700"/>
    <w:rsid w:val="00E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FBD9"/>
  <w15:chartTrackingRefBased/>
  <w15:docId w15:val="{72690C0D-E7A2-470E-9627-5C9BCB0B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3E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men.giuffre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Danish</dc:creator>
  <cp:keywords/>
  <dc:description/>
  <cp:lastModifiedBy>MEIC83900A - BROLO</cp:lastModifiedBy>
  <cp:revision>2</cp:revision>
  <dcterms:created xsi:type="dcterms:W3CDTF">2020-12-18T13:08:00Z</dcterms:created>
  <dcterms:modified xsi:type="dcterms:W3CDTF">2020-12-18T13:08:00Z</dcterms:modified>
</cp:coreProperties>
</file>