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00" w:rsidRDefault="00846100">
      <w:pPr>
        <w:pStyle w:val="Corpotesto"/>
        <w:spacing w:before="6"/>
        <w:rPr>
          <w:rFonts w:ascii="Times New Roman"/>
          <w:sz w:val="21"/>
        </w:rPr>
      </w:pPr>
      <w:bookmarkStart w:id="0" w:name="_GoBack"/>
      <w:bookmarkEnd w:id="0"/>
    </w:p>
    <w:p w:rsidR="00846100" w:rsidRDefault="00846100">
      <w:pPr>
        <w:pStyle w:val="Corpotesto"/>
        <w:spacing w:before="6"/>
        <w:rPr>
          <w:rFonts w:ascii="Times New Roman"/>
          <w:sz w:val="21"/>
        </w:rPr>
      </w:pPr>
    </w:p>
    <w:p w:rsidR="00846100" w:rsidRDefault="00846100">
      <w:pPr>
        <w:pStyle w:val="Corpotesto"/>
        <w:spacing w:before="6"/>
        <w:rPr>
          <w:rFonts w:ascii="Times New Roman"/>
          <w:sz w:val="21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352540" cy="3731260"/>
                <wp:effectExtent l="9525" t="9525" r="10160" b="2540"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2540" cy="3731260"/>
                          <a:chOff x="0" y="0"/>
                          <a:chExt cx="10004" cy="5876"/>
                        </a:xfrm>
                      </wpg:grpSpPr>
                      <wps:wsp>
                        <wps:cNvPr id="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672" y="2851"/>
                            <a:ext cx="300" cy="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994" cy="586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46100" w:rsidRDefault="00846100" w:rsidP="00846100">
                              <w:pPr>
                                <w:spacing w:before="37"/>
                                <w:ind w:left="716" w:right="80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10"/>
                                  <w:sz w:val="24"/>
                                </w:rPr>
                                <w:t>Al Dirigente Scolastico dell’Istituto Comprensivo di Brolo</w:t>
                              </w:r>
                            </w:p>
                            <w:p w:rsidR="00846100" w:rsidRDefault="00846100" w:rsidP="00846100">
                              <w:pPr>
                                <w:spacing w:before="39"/>
                                <w:ind w:left="716" w:right="80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  <w:sz w:val="24"/>
                                </w:rPr>
                                <w:t xml:space="preserve">AUTORIZZAZIONE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per l’accesso al SERVIZIO DI PSICOLOGIA</w:t>
                              </w:r>
                            </w:p>
                            <w:p w:rsidR="00846100" w:rsidRDefault="00846100" w:rsidP="00846100">
                              <w:pPr>
                                <w:spacing w:before="7"/>
                                <w:rPr>
                                  <w:sz w:val="27"/>
                                </w:rPr>
                              </w:pPr>
                            </w:p>
                            <w:p w:rsidR="00846100" w:rsidRDefault="00846100" w:rsidP="00846100">
                              <w:pPr>
                                <w:tabs>
                                  <w:tab w:val="left" w:leader="underscore" w:pos="6341"/>
                                </w:tabs>
                                <w:ind w:left="105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I sottoscritti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ab/>
                                <w:t>(padre/affidatario)</w:t>
                              </w:r>
                            </w:p>
                            <w:p w:rsidR="00846100" w:rsidRDefault="00846100" w:rsidP="00846100">
                              <w:pPr>
                                <w:tabs>
                                  <w:tab w:val="left" w:leader="underscore" w:pos="6327"/>
                                </w:tabs>
                                <w:spacing w:before="134"/>
                                <w:ind w:left="105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ab/>
                                <w:t>(madre/affidataria ) dell’alunno</w:t>
                              </w:r>
                            </w:p>
                            <w:p w:rsidR="00846100" w:rsidRDefault="00846100" w:rsidP="00846100">
                              <w:pPr>
                                <w:spacing w:before="134"/>
                                <w:ind w:left="105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________________________________________________nato</w:t>
                              </w:r>
                            </w:p>
                            <w:p w:rsidR="00846100" w:rsidRDefault="00846100" w:rsidP="00846100">
                              <w:pPr>
                                <w:tabs>
                                  <w:tab w:val="left" w:pos="4954"/>
                                  <w:tab w:val="left" w:pos="7757"/>
                                  <w:tab w:val="left" w:pos="9711"/>
                                </w:tabs>
                                <w:spacing w:before="133" w:line="379" w:lineRule="auto"/>
                                <w:ind w:left="105" w:right="9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w w:val="105"/>
                                  <w:sz w:val="19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pacing w:val="45"/>
                                  <w:w w:val="105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______________________________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ab/>
                                <w:t>il________________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ab/>
                                <w:t>frequentante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la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 xml:space="preserve">classe______dell’Istituto Comprensivo di Brolo,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 xml:space="preserve">AUTORIZZANO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il propri</w:t>
                              </w:r>
                              <w:r>
                                <w:rPr>
                                  <w:spacing w:val="4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figli</w:t>
                              </w:r>
                              <w:r>
                                <w:rPr>
                                  <w:w w:val="105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18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</w:p>
                            <w:p w:rsidR="00846100" w:rsidRDefault="00846100" w:rsidP="00846100">
                              <w:pPr>
                                <w:tabs>
                                  <w:tab w:val="left" w:pos="2226"/>
                                </w:tabs>
                                <w:ind w:left="73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SI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ab/>
                                <w:t>NO</w:t>
                              </w:r>
                            </w:p>
                            <w:p w:rsidR="00846100" w:rsidRDefault="00846100" w:rsidP="00846100">
                              <w:pPr>
                                <w:spacing w:before="134" w:line="379" w:lineRule="auto"/>
                                <w:ind w:left="105" w:right="19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ad usufruire del servizio gratuito di psicologia scolastica con incontri individuali e/o di gruppo con la Psicologa, Dott.ssa Oriana Tumeo.</w:t>
                              </w:r>
                            </w:p>
                            <w:p w:rsidR="00846100" w:rsidRDefault="00846100" w:rsidP="00846100">
                              <w:pPr>
                                <w:tabs>
                                  <w:tab w:val="left" w:leader="underscore" w:pos="8017"/>
                                </w:tabs>
                                <w:ind w:left="3162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FIRMA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ab/>
                                <w:t>(padre/affidatario)</w:t>
                              </w:r>
                            </w:p>
                            <w:p w:rsidR="00846100" w:rsidRDefault="00846100" w:rsidP="00846100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846100" w:rsidRDefault="00846100" w:rsidP="00846100">
                              <w:pPr>
                                <w:tabs>
                                  <w:tab w:val="left" w:leader="underscore" w:pos="7946"/>
                                </w:tabs>
                                <w:spacing w:before="207"/>
                                <w:ind w:left="315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FIRMA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ab/>
                                <w:t>(madre/affidataria)</w:t>
                              </w:r>
                            </w:p>
                            <w:p w:rsidR="00846100" w:rsidRDefault="00846100" w:rsidP="00846100">
                              <w:pPr>
                                <w:tabs>
                                  <w:tab w:val="left" w:pos="2983"/>
                                </w:tabs>
                                <w:spacing w:before="134"/>
                                <w:ind w:left="105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Brolo,</w:t>
                              </w:r>
                              <w:r>
                                <w:rPr>
                                  <w:w w:val="105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26" style="width:500.2pt;height:293.8pt;mso-position-horizontal-relative:char;mso-position-vertical-relative:line" coordsize="10004,5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">
                <v:rect id="Rectangle 20" o:spid="_x0000_s1027" style="position:absolute;left:2672;top:2851;width:30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xeOMIA&#10;AADaAAAADwAAAGRycy9kb3ducmV2LnhtbESPQWvCQBSE7wX/w/IK3uqmgkVS15CKgiehKmhvj+zr&#10;bkj2bciuJv77bqHQ4zAz3zCrYnStuFMfas8KXmcZCOLK65qNgvNp97IEESKyxtYzKXhQgGI9eVph&#10;rv3An3Q/RiMShEOOCmyMXS5lqCw5DDPfESfv2/cOY5K9kbrHIcFdK+dZ9iYd1pwWLHa0sVQ1x5tT&#10;sO2+DuXCBFleor02/mPY2YNRavo8lu8gIo3xP/zX3ms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F44wgAAANoAAAAPAAAAAAAAAAAAAAAAAJgCAABkcnMvZG93&#10;bnJldi54bWxQSwUGAAAAAAQABAD1AAAAhwMAAAAA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left:4;top:4;width:999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VP58AA&#10;AADaAAAADwAAAGRycy9kb3ducmV2LnhtbESP0YrCMBRE3xf8h3AF39ZUpSLVWEQqyD4sVP2AS3Nt&#10;q81NaaKtf28WFnwcZuYMs0kH04gnda62rGA2jUAQF1bXXCq4nA/fKxDOI2tsLJOCFzlIt6OvDSba&#10;9pzT8+RLESDsElRQed8mUrqiIoNualvi4F1tZ9AH2ZVSd9gHuGnkPIqW0mDNYaHClvYVFffTwyig&#10;/FZbe1j1eevLy4/L4jj7jZWajIfdGoSnwX/C/+2jVrCAvyvhBsjt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nVP58AAAADaAAAADwAAAAAAAAAAAAAAAACYAgAAZHJzL2Rvd25y&#10;ZXYueG1sUEsFBgAAAAAEAAQA9QAAAIUDAAAAAA==&#10;" filled="f" strokeweight=".48pt">
                  <v:textbox inset="0,0,0,0">
                    <w:txbxContent>
                      <w:p w:rsidR="00846100" w:rsidRDefault="00846100" w:rsidP="00846100">
                        <w:pPr>
                          <w:spacing w:before="37"/>
                          <w:ind w:left="716" w:right="8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10"/>
                            <w:sz w:val="24"/>
                          </w:rPr>
                          <w:t>Al Dirigente Scolastico dell’Istituto Comprensivo di Brolo</w:t>
                        </w:r>
                      </w:p>
                      <w:p w:rsidR="00846100" w:rsidRDefault="00846100" w:rsidP="00846100">
                        <w:pPr>
                          <w:spacing w:before="39"/>
                          <w:ind w:left="716" w:right="80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w w:val="110"/>
                            <w:sz w:val="24"/>
                          </w:rPr>
                          <w:t xml:space="preserve">AUTORIZZAZIONE </w:t>
                        </w:r>
                        <w:r>
                          <w:rPr>
                            <w:w w:val="110"/>
                            <w:sz w:val="24"/>
                          </w:rPr>
                          <w:t>per l’accesso al SERVIZIO DI PSICOLOGIA</w:t>
                        </w:r>
                      </w:p>
                      <w:p w:rsidR="00846100" w:rsidRDefault="00846100" w:rsidP="00846100">
                        <w:pPr>
                          <w:spacing w:before="7"/>
                          <w:rPr>
                            <w:sz w:val="27"/>
                          </w:rPr>
                        </w:pPr>
                      </w:p>
                      <w:p w:rsidR="00846100" w:rsidRDefault="00846100" w:rsidP="00846100">
                        <w:pPr>
                          <w:tabs>
                            <w:tab w:val="left" w:leader="underscore" w:pos="6341"/>
                          </w:tabs>
                          <w:ind w:left="105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I sottoscritti</w:t>
                        </w:r>
                        <w:r>
                          <w:rPr>
                            <w:w w:val="105"/>
                            <w:sz w:val="19"/>
                          </w:rPr>
                          <w:tab/>
                          <w:t>(padre/affidatario)</w:t>
                        </w:r>
                      </w:p>
                      <w:p w:rsidR="00846100" w:rsidRDefault="00846100" w:rsidP="00846100">
                        <w:pPr>
                          <w:tabs>
                            <w:tab w:val="left" w:leader="underscore" w:pos="6327"/>
                          </w:tabs>
                          <w:spacing w:before="134"/>
                          <w:ind w:left="105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w w:val="105"/>
                            <w:sz w:val="19"/>
                          </w:rPr>
                          <w:tab/>
                          <w:t>(madre/affidataria ) dell’alunno</w:t>
                        </w:r>
                      </w:p>
                      <w:p w:rsidR="00846100" w:rsidRDefault="00846100" w:rsidP="00846100">
                        <w:pPr>
                          <w:spacing w:before="134"/>
                          <w:ind w:left="105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________________________________________________nato</w:t>
                        </w:r>
                      </w:p>
                      <w:p w:rsidR="00846100" w:rsidRDefault="00846100" w:rsidP="00846100">
                        <w:pPr>
                          <w:tabs>
                            <w:tab w:val="left" w:pos="4954"/>
                            <w:tab w:val="left" w:pos="7757"/>
                            <w:tab w:val="left" w:pos="9711"/>
                          </w:tabs>
                          <w:spacing w:before="133" w:line="379" w:lineRule="auto"/>
                          <w:ind w:left="105" w:right="97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w w:val="105"/>
                            <w:sz w:val="19"/>
                            <w:u w:val="single"/>
                          </w:rPr>
                          <w:t xml:space="preserve">  </w:t>
                        </w:r>
                        <w:r>
                          <w:rPr>
                            <w:spacing w:val="45"/>
                            <w:w w:val="105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______________________________</w:t>
                        </w:r>
                        <w:r>
                          <w:rPr>
                            <w:w w:val="105"/>
                            <w:sz w:val="19"/>
                          </w:rPr>
                          <w:tab/>
                          <w:t>il________________</w:t>
                        </w:r>
                        <w:r>
                          <w:rPr>
                            <w:w w:val="105"/>
                            <w:sz w:val="19"/>
                          </w:rPr>
                          <w:tab/>
                          <w:t>frequentante</w:t>
                        </w:r>
                        <w:r>
                          <w:rPr>
                            <w:w w:val="105"/>
                            <w:sz w:val="19"/>
                          </w:rPr>
                          <w:tab/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la </w:t>
                        </w:r>
                        <w:r>
                          <w:rPr>
                            <w:w w:val="105"/>
                            <w:sz w:val="19"/>
                          </w:rPr>
                          <w:t xml:space="preserve">classe______dell’Istituto Comprensivo di Brolo,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 xml:space="preserve">AUTORIZZANO </w:t>
                        </w:r>
                        <w:r>
                          <w:rPr>
                            <w:w w:val="105"/>
                            <w:sz w:val="19"/>
                          </w:rPr>
                          <w:t>il propri</w:t>
                        </w:r>
                        <w:r>
                          <w:rPr>
                            <w:spacing w:val="4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figli</w:t>
                        </w:r>
                        <w:r>
                          <w:rPr>
                            <w:w w:val="105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18"/>
                            <w:sz w:val="19"/>
                            <w:u w:val="single"/>
                          </w:rPr>
                          <w:t xml:space="preserve"> </w:t>
                        </w:r>
                      </w:p>
                      <w:p w:rsidR="00846100" w:rsidRDefault="00846100" w:rsidP="00846100">
                        <w:pPr>
                          <w:tabs>
                            <w:tab w:val="left" w:pos="2226"/>
                          </w:tabs>
                          <w:ind w:left="738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SI</w:t>
                        </w:r>
                        <w:r>
                          <w:rPr>
                            <w:w w:val="105"/>
                            <w:sz w:val="19"/>
                          </w:rPr>
                          <w:tab/>
                          <w:t>NO</w:t>
                        </w:r>
                      </w:p>
                      <w:p w:rsidR="00846100" w:rsidRDefault="00846100" w:rsidP="00846100">
                        <w:pPr>
                          <w:spacing w:before="134" w:line="379" w:lineRule="auto"/>
                          <w:ind w:left="105" w:right="191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ad usufruire del servizio gratuito di psicologia scolastica con incontri individuali e/o di gruppo con la Psicologa, Dott.ssa Oriana Tumeo.</w:t>
                        </w:r>
                      </w:p>
                      <w:p w:rsidR="00846100" w:rsidRDefault="00846100" w:rsidP="00846100">
                        <w:pPr>
                          <w:tabs>
                            <w:tab w:val="left" w:leader="underscore" w:pos="8017"/>
                          </w:tabs>
                          <w:ind w:left="3162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FIRMA</w:t>
                        </w:r>
                        <w:r>
                          <w:rPr>
                            <w:w w:val="105"/>
                            <w:sz w:val="19"/>
                          </w:rPr>
                          <w:tab/>
                          <w:t>(padre/affidatario)</w:t>
                        </w:r>
                      </w:p>
                      <w:p w:rsidR="00846100" w:rsidRDefault="00846100" w:rsidP="00846100">
                        <w:pPr>
                          <w:rPr>
                            <w:sz w:val="24"/>
                          </w:rPr>
                        </w:pPr>
                      </w:p>
                      <w:p w:rsidR="00846100" w:rsidRDefault="00846100" w:rsidP="00846100">
                        <w:pPr>
                          <w:tabs>
                            <w:tab w:val="left" w:leader="underscore" w:pos="7946"/>
                          </w:tabs>
                          <w:spacing w:before="207"/>
                          <w:ind w:left="3150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FIRMA</w:t>
                        </w:r>
                        <w:r>
                          <w:rPr>
                            <w:w w:val="105"/>
                            <w:sz w:val="19"/>
                          </w:rPr>
                          <w:tab/>
                          <w:t>(madre/affidataria)</w:t>
                        </w:r>
                      </w:p>
                      <w:p w:rsidR="00846100" w:rsidRDefault="00846100" w:rsidP="00846100">
                        <w:pPr>
                          <w:tabs>
                            <w:tab w:val="left" w:pos="2983"/>
                          </w:tabs>
                          <w:spacing w:before="134"/>
                          <w:ind w:left="105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Brolo,</w:t>
                        </w:r>
                        <w:r>
                          <w:rPr>
                            <w:w w:val="105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9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46100" w:rsidRDefault="00846100">
      <w:pPr>
        <w:pStyle w:val="Corpotesto"/>
        <w:spacing w:before="6"/>
        <w:rPr>
          <w:rFonts w:ascii="Times New Roman"/>
          <w:sz w:val="21"/>
        </w:rPr>
      </w:pPr>
    </w:p>
    <w:p w:rsidR="00846100" w:rsidRDefault="00846100">
      <w:pPr>
        <w:pStyle w:val="Corpotesto"/>
        <w:spacing w:before="6"/>
        <w:rPr>
          <w:rFonts w:ascii="Times New Roman"/>
          <w:sz w:val="21"/>
        </w:rPr>
      </w:pPr>
    </w:p>
    <w:p w:rsidR="001161CF" w:rsidRDefault="001161CF">
      <w:pPr>
        <w:pStyle w:val="Corpotesto"/>
        <w:ind w:left="111"/>
        <w:rPr>
          <w:rFonts w:ascii="Times New Roman"/>
          <w:sz w:val="20"/>
        </w:rPr>
      </w:pPr>
    </w:p>
    <w:sectPr w:rsidR="001161CF">
      <w:pgSz w:w="11910" w:h="16840"/>
      <w:pgMar w:top="1460" w:right="2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E7FEC"/>
    <w:multiLevelType w:val="hybridMultilevel"/>
    <w:tmpl w:val="CCEAB5C6"/>
    <w:lvl w:ilvl="0" w:tplc="031C8E3C">
      <w:numFmt w:val="bullet"/>
      <w:lvlText w:val="-"/>
      <w:lvlJc w:val="left"/>
      <w:pPr>
        <w:ind w:left="947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1F1E2B00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2" w:tplc="E69EFB4C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3" w:tplc="55367950">
      <w:numFmt w:val="bullet"/>
      <w:lvlText w:val="•"/>
      <w:lvlJc w:val="left"/>
      <w:pPr>
        <w:ind w:left="3947" w:hanging="360"/>
      </w:pPr>
      <w:rPr>
        <w:rFonts w:hint="default"/>
        <w:lang w:val="it-IT" w:eastAsia="en-US" w:bidi="ar-SA"/>
      </w:rPr>
    </w:lvl>
    <w:lvl w:ilvl="4" w:tplc="7F427E4E">
      <w:numFmt w:val="bullet"/>
      <w:lvlText w:val="•"/>
      <w:lvlJc w:val="left"/>
      <w:pPr>
        <w:ind w:left="4950" w:hanging="360"/>
      </w:pPr>
      <w:rPr>
        <w:rFonts w:hint="default"/>
        <w:lang w:val="it-IT" w:eastAsia="en-US" w:bidi="ar-SA"/>
      </w:rPr>
    </w:lvl>
    <w:lvl w:ilvl="5" w:tplc="15E680F2">
      <w:numFmt w:val="bullet"/>
      <w:lvlText w:val="•"/>
      <w:lvlJc w:val="left"/>
      <w:pPr>
        <w:ind w:left="5952" w:hanging="360"/>
      </w:pPr>
      <w:rPr>
        <w:rFonts w:hint="default"/>
        <w:lang w:val="it-IT" w:eastAsia="en-US" w:bidi="ar-SA"/>
      </w:rPr>
    </w:lvl>
    <w:lvl w:ilvl="6" w:tplc="2B8E577E">
      <w:numFmt w:val="bullet"/>
      <w:lvlText w:val="•"/>
      <w:lvlJc w:val="left"/>
      <w:pPr>
        <w:ind w:left="6955" w:hanging="360"/>
      </w:pPr>
      <w:rPr>
        <w:rFonts w:hint="default"/>
        <w:lang w:val="it-IT" w:eastAsia="en-US" w:bidi="ar-SA"/>
      </w:rPr>
    </w:lvl>
    <w:lvl w:ilvl="7" w:tplc="F6469A12">
      <w:numFmt w:val="bullet"/>
      <w:lvlText w:val="•"/>
      <w:lvlJc w:val="left"/>
      <w:pPr>
        <w:ind w:left="7957" w:hanging="360"/>
      </w:pPr>
      <w:rPr>
        <w:rFonts w:hint="default"/>
        <w:lang w:val="it-IT" w:eastAsia="en-US" w:bidi="ar-SA"/>
      </w:rPr>
    </w:lvl>
    <w:lvl w:ilvl="8" w:tplc="3AE4D11C">
      <w:numFmt w:val="bullet"/>
      <w:lvlText w:val="•"/>
      <w:lvlJc w:val="left"/>
      <w:pPr>
        <w:ind w:left="896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1CF"/>
    <w:rsid w:val="001161CF"/>
    <w:rsid w:val="0084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before="2"/>
      <w:ind w:right="732" w:hanging="3"/>
      <w:jc w:val="both"/>
      <w:outlineLvl w:val="0"/>
    </w:pPr>
    <w:rPr>
      <w:rFonts w:ascii="Calibri" w:eastAsia="Calibri" w:hAnsi="Calibri" w:cs="Calibri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47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pPr>
      <w:spacing w:before="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before="2"/>
      <w:ind w:right="732" w:hanging="3"/>
      <w:jc w:val="both"/>
      <w:outlineLvl w:val="0"/>
    </w:pPr>
    <w:rPr>
      <w:rFonts w:ascii="Calibri" w:eastAsia="Calibri" w:hAnsi="Calibri" w:cs="Calibri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47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pPr>
      <w:spacing w:before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Circ. n. 219 -  SPORTELLO D’ASCOLTO PSICOLOGICO.docx</vt:lpstr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Circ. n. 219 -  SPORTELLO D’ASCOLTO PSICOLOGICO.docx</dc:title>
  <dc:creator>patrizia olivo</dc:creator>
  <cp:lastModifiedBy>patrizia olivo</cp:lastModifiedBy>
  <cp:revision>2</cp:revision>
  <dcterms:created xsi:type="dcterms:W3CDTF">2020-05-11T19:44:00Z</dcterms:created>
  <dcterms:modified xsi:type="dcterms:W3CDTF">2020-05-11T19:44:00Z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Word</vt:lpwstr>
  </property>
  <property fmtid="{D5CDD505-2E9C-101B-9397-08002B2CF9AE}" pid="4" name="LastSaved">
    <vt:filetime>2020-05-11T00:00:00Z</vt:filetime>
  </property>
</Properties>
</file>