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0" w:rsidRDefault="00846100">
      <w:pPr>
        <w:pStyle w:val="Corpotesto"/>
        <w:spacing w:before="6"/>
        <w:rPr>
          <w:rFonts w:ascii="Times New Roman"/>
          <w:sz w:val="21"/>
        </w:rPr>
      </w:pPr>
      <w:bookmarkStart w:id="0" w:name="_GoBack"/>
      <w:bookmarkEnd w:id="0"/>
    </w:p>
    <w:p w:rsidR="00846100" w:rsidRDefault="00846100">
      <w:pPr>
        <w:pStyle w:val="Corpotesto"/>
        <w:spacing w:before="6"/>
        <w:rPr>
          <w:rFonts w:ascii="Times New Roman"/>
          <w:sz w:val="21"/>
        </w:rPr>
      </w:pPr>
    </w:p>
    <w:p w:rsidR="00846100" w:rsidRDefault="00846100">
      <w:pPr>
        <w:pStyle w:val="Corpotesto"/>
        <w:spacing w:before="6"/>
        <w:rPr>
          <w:rFonts w:ascii="Times New Roman"/>
          <w:sz w:val="21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52540" cy="3731260"/>
                <wp:effectExtent l="9525" t="9525" r="10160" b="2540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3731260"/>
                          <a:chOff x="0" y="0"/>
                          <a:chExt cx="10004" cy="5876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72" y="2851"/>
                            <a:ext cx="3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94" cy="58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6100" w:rsidRDefault="00846100" w:rsidP="00846100">
                              <w:pPr>
                                <w:spacing w:before="37"/>
                                <w:ind w:left="716" w:right="80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Al Dirigente Scolastico dell’Istituto Comprensivo di Brolo</w:t>
                              </w:r>
                            </w:p>
                            <w:p w:rsidR="00846100" w:rsidRDefault="00846100" w:rsidP="00846100">
                              <w:pPr>
                                <w:spacing w:before="39"/>
                                <w:ind w:left="716" w:right="80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 xml:space="preserve">AUTORIZZAZIONE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per l’accesso al SERVIZIO DI PSICOLOGIA</w:t>
                              </w:r>
                            </w:p>
                            <w:p w:rsidR="00846100" w:rsidRDefault="00846100" w:rsidP="00846100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:rsidR="00846100" w:rsidRDefault="00846100" w:rsidP="00846100">
                              <w:pPr>
                                <w:tabs>
                                  <w:tab w:val="left" w:leader="underscore" w:pos="6341"/>
                                </w:tabs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sottoscritti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(padre/affidatario)</w:t>
                              </w:r>
                            </w:p>
                            <w:p w:rsidR="00846100" w:rsidRDefault="00846100" w:rsidP="00846100">
                              <w:pPr>
                                <w:tabs>
                                  <w:tab w:val="left" w:leader="underscore" w:pos="6327"/>
                                </w:tabs>
                                <w:spacing w:before="134"/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(madre/affidataria ) dell’alunno</w:t>
                              </w:r>
                            </w:p>
                            <w:p w:rsidR="00846100" w:rsidRDefault="00846100" w:rsidP="00846100">
                              <w:pPr>
                                <w:spacing w:before="134"/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________________________________________________nato</w:t>
                              </w:r>
                            </w:p>
                            <w:p w:rsidR="00846100" w:rsidRDefault="00846100" w:rsidP="00846100">
                              <w:pPr>
                                <w:tabs>
                                  <w:tab w:val="left" w:pos="4954"/>
                                  <w:tab w:val="left" w:pos="7757"/>
                                  <w:tab w:val="left" w:pos="9711"/>
                                </w:tabs>
                                <w:spacing w:before="133" w:line="379" w:lineRule="auto"/>
                                <w:ind w:left="105" w:right="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5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______________________________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il________________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frequentante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classe______dell’Istituto Comprensivo di Brolo,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AUTORIZZANO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il propri</w:t>
                              </w:r>
                              <w:r>
                                <w:rPr>
                                  <w:spacing w:val="4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figli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846100" w:rsidRDefault="00846100" w:rsidP="00846100">
                              <w:pPr>
                                <w:tabs>
                                  <w:tab w:val="left" w:pos="2226"/>
                                </w:tabs>
                                <w:ind w:left="73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NO</w:t>
                              </w:r>
                            </w:p>
                            <w:p w:rsidR="00846100" w:rsidRDefault="00846100" w:rsidP="00846100">
                              <w:pPr>
                                <w:spacing w:before="134" w:line="379" w:lineRule="auto"/>
                                <w:ind w:left="105" w:right="19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ad usufruire del servizio gratuito di psicologia scolastica con incontri individuali e/o di gruppo con la Psicologa, Dott.ssa Oriana Tumeo.</w:t>
                              </w:r>
                            </w:p>
                            <w:p w:rsidR="00846100" w:rsidRDefault="00846100" w:rsidP="00846100">
                              <w:pPr>
                                <w:tabs>
                                  <w:tab w:val="left" w:leader="underscore" w:pos="8017"/>
                                </w:tabs>
                                <w:ind w:left="316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FIRMA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(padre/affidatario)</w:t>
                              </w:r>
                            </w:p>
                            <w:p w:rsidR="00846100" w:rsidRDefault="00846100" w:rsidP="0084610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46100" w:rsidRDefault="00846100" w:rsidP="00846100">
                              <w:pPr>
                                <w:tabs>
                                  <w:tab w:val="left" w:leader="underscore" w:pos="7946"/>
                                </w:tabs>
                                <w:spacing w:before="207"/>
                                <w:ind w:left="315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FIRMA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(madre/affidataria)</w:t>
                              </w:r>
                            </w:p>
                            <w:p w:rsidR="00846100" w:rsidRDefault="00846100" w:rsidP="00846100">
                              <w:pPr>
                                <w:tabs>
                                  <w:tab w:val="left" w:pos="2983"/>
                                </w:tabs>
                                <w:spacing w:before="134"/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Brolo,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0.2pt;height:293.8pt;mso-position-horizontal-relative:char;mso-position-vertical-relative:line" coordsize="10004,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">
                <v:rect id="Rectangle 20" o:spid="_x0000_s1027" style="position:absolute;left:2672;top:2851;width:30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4;top:4;width:999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846100" w:rsidRDefault="00846100" w:rsidP="00846100">
                        <w:pPr>
                          <w:spacing w:before="37"/>
                          <w:ind w:left="716" w:right="8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Al Dirigente Scolastico dell’Istituto Comprensivo di Brolo</w:t>
                        </w:r>
                      </w:p>
                      <w:p w:rsidR="00846100" w:rsidRDefault="00846100" w:rsidP="00846100">
                        <w:pPr>
                          <w:spacing w:before="39"/>
                          <w:ind w:left="716" w:right="8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10"/>
                            <w:sz w:val="24"/>
                          </w:rPr>
                          <w:t xml:space="preserve">AUTORIZZAZIONE </w:t>
                        </w:r>
                        <w:r>
                          <w:rPr>
                            <w:w w:val="110"/>
                            <w:sz w:val="24"/>
                          </w:rPr>
                          <w:t>per l’accesso al SERVIZIO DI PSICOLOGIA</w:t>
                        </w:r>
                      </w:p>
                      <w:p w:rsidR="00846100" w:rsidRDefault="00846100" w:rsidP="00846100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:rsidR="00846100" w:rsidRDefault="00846100" w:rsidP="00846100">
                        <w:pPr>
                          <w:tabs>
                            <w:tab w:val="left" w:leader="underscore" w:pos="6341"/>
                          </w:tabs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sottoscritti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(padre/affidatario)</w:t>
                        </w:r>
                      </w:p>
                      <w:p w:rsidR="00846100" w:rsidRDefault="00846100" w:rsidP="00846100">
                        <w:pPr>
                          <w:tabs>
                            <w:tab w:val="left" w:leader="underscore" w:pos="6327"/>
                          </w:tabs>
                          <w:spacing w:before="134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(madre/affidataria ) dell’alunno</w:t>
                        </w:r>
                      </w:p>
                      <w:p w:rsidR="00846100" w:rsidRDefault="00846100" w:rsidP="00846100">
                        <w:pPr>
                          <w:spacing w:before="134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________________________________________________nato</w:t>
                        </w:r>
                      </w:p>
                      <w:p w:rsidR="00846100" w:rsidRDefault="00846100" w:rsidP="00846100">
                        <w:pPr>
                          <w:tabs>
                            <w:tab w:val="left" w:pos="4954"/>
                            <w:tab w:val="left" w:pos="7757"/>
                            <w:tab w:val="left" w:pos="9711"/>
                          </w:tabs>
                          <w:spacing w:before="133" w:line="379" w:lineRule="auto"/>
                          <w:ind w:left="105" w:right="9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5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______________________________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il________________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frequentante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la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classe______dell’Istituto Comprensivo di Brolo,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AUTORIZZANO </w:t>
                        </w:r>
                        <w:r>
                          <w:rPr>
                            <w:w w:val="105"/>
                            <w:sz w:val="19"/>
                          </w:rPr>
                          <w:t>il propri</w:t>
                        </w:r>
                        <w:r>
                          <w:rPr>
                            <w:spacing w:val="4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figli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9"/>
                            <w:u w:val="single"/>
                          </w:rPr>
                          <w:t xml:space="preserve"> </w:t>
                        </w:r>
                      </w:p>
                      <w:p w:rsidR="00846100" w:rsidRDefault="00846100" w:rsidP="00846100">
                        <w:pPr>
                          <w:tabs>
                            <w:tab w:val="left" w:pos="2226"/>
                          </w:tabs>
                          <w:ind w:left="7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NO</w:t>
                        </w:r>
                      </w:p>
                      <w:p w:rsidR="00846100" w:rsidRDefault="00846100" w:rsidP="00846100">
                        <w:pPr>
                          <w:spacing w:before="134" w:line="379" w:lineRule="auto"/>
                          <w:ind w:left="105" w:right="19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ad usufruire del servizio gratuito di psicologia scolastica con incontri individuali e/o di gruppo con la Psicologa, Dott.ssa Oriana Tumeo.</w:t>
                        </w:r>
                      </w:p>
                      <w:p w:rsidR="00846100" w:rsidRDefault="00846100" w:rsidP="00846100">
                        <w:pPr>
                          <w:tabs>
                            <w:tab w:val="left" w:leader="underscore" w:pos="8017"/>
                          </w:tabs>
                          <w:ind w:left="316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FIRMA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(padre/affidatario)</w:t>
                        </w:r>
                      </w:p>
                      <w:p w:rsidR="00846100" w:rsidRDefault="00846100" w:rsidP="00846100">
                        <w:pPr>
                          <w:rPr>
                            <w:sz w:val="24"/>
                          </w:rPr>
                        </w:pPr>
                      </w:p>
                      <w:p w:rsidR="00846100" w:rsidRDefault="00846100" w:rsidP="00846100">
                        <w:pPr>
                          <w:tabs>
                            <w:tab w:val="left" w:leader="underscore" w:pos="7946"/>
                          </w:tabs>
                          <w:spacing w:before="207"/>
                          <w:ind w:left="31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FIRMA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(madre/affidataria)</w:t>
                        </w:r>
                      </w:p>
                      <w:p w:rsidR="00846100" w:rsidRDefault="00846100" w:rsidP="00846100">
                        <w:pPr>
                          <w:tabs>
                            <w:tab w:val="left" w:pos="2983"/>
                          </w:tabs>
                          <w:spacing w:before="134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Brolo,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6100" w:rsidRDefault="00846100">
      <w:pPr>
        <w:pStyle w:val="Corpotesto"/>
        <w:spacing w:before="6"/>
        <w:rPr>
          <w:rFonts w:ascii="Times New Roman"/>
          <w:sz w:val="21"/>
        </w:rPr>
      </w:pPr>
    </w:p>
    <w:p w:rsidR="00846100" w:rsidRDefault="00846100">
      <w:pPr>
        <w:pStyle w:val="Corpotesto"/>
        <w:spacing w:before="6"/>
        <w:rPr>
          <w:rFonts w:ascii="Times New Roman"/>
          <w:sz w:val="21"/>
        </w:rPr>
      </w:pPr>
    </w:p>
    <w:p w:rsidR="001161CF" w:rsidRDefault="001161CF">
      <w:pPr>
        <w:pStyle w:val="Corpotesto"/>
        <w:ind w:left="111"/>
        <w:rPr>
          <w:rFonts w:ascii="Times New Roman"/>
          <w:sz w:val="20"/>
        </w:rPr>
      </w:pPr>
    </w:p>
    <w:sectPr w:rsidR="001161CF">
      <w:pgSz w:w="11910" w:h="16840"/>
      <w:pgMar w:top="146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7FEC"/>
    <w:multiLevelType w:val="hybridMultilevel"/>
    <w:tmpl w:val="CCEAB5C6"/>
    <w:lvl w:ilvl="0" w:tplc="031C8E3C"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F1E2B00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E69EFB4C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55367950">
      <w:numFmt w:val="bullet"/>
      <w:lvlText w:val="•"/>
      <w:lvlJc w:val="left"/>
      <w:pPr>
        <w:ind w:left="3947" w:hanging="360"/>
      </w:pPr>
      <w:rPr>
        <w:rFonts w:hint="default"/>
        <w:lang w:val="it-IT" w:eastAsia="en-US" w:bidi="ar-SA"/>
      </w:rPr>
    </w:lvl>
    <w:lvl w:ilvl="4" w:tplc="7F427E4E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15E680F2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6" w:tplc="2B8E577E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  <w:lvl w:ilvl="7" w:tplc="F6469A12">
      <w:numFmt w:val="bullet"/>
      <w:lvlText w:val="•"/>
      <w:lvlJc w:val="left"/>
      <w:pPr>
        <w:ind w:left="7957" w:hanging="360"/>
      </w:pPr>
      <w:rPr>
        <w:rFonts w:hint="default"/>
        <w:lang w:val="it-IT" w:eastAsia="en-US" w:bidi="ar-SA"/>
      </w:rPr>
    </w:lvl>
    <w:lvl w:ilvl="8" w:tplc="3AE4D11C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F"/>
    <w:rsid w:val="001161CF"/>
    <w:rsid w:val="008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right="732" w:hanging="3"/>
      <w:jc w:val="both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before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right="732" w:hanging="3"/>
      <w:jc w:val="both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n. 219 -  SPORTELLO D’ASCOLTO PSICOLOGICO.docx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 219 -  SPORTELLO D’ASCOLTO PSICOLOGICO.docx</dc:title>
  <dc:creator>patrizia olivo</dc:creator>
  <cp:lastModifiedBy>patrizia olivo</cp:lastModifiedBy>
  <cp:revision>2</cp:revision>
  <dcterms:created xsi:type="dcterms:W3CDTF">2020-05-11T19:44:00Z</dcterms:created>
  <dcterms:modified xsi:type="dcterms:W3CDTF">2020-05-11T19:44:00Z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Word</vt:lpwstr>
  </property>
  <property fmtid="{D5CDD505-2E9C-101B-9397-08002B2CF9AE}" pid="4" name="LastSaved">
    <vt:filetime>2020-05-11T00:00:00Z</vt:filetime>
  </property>
</Properties>
</file>