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0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65"/>
        <w:gridCol w:w="6030"/>
        <w:gridCol w:w="1935"/>
      </w:tblGrid>
      <w:tr w:rsidR="00875FBC" w:rsidTr="00777432">
        <w:trPr>
          <w:trHeight w:val="1779"/>
          <w:jc w:val="center"/>
        </w:trPr>
        <w:tc>
          <w:tcPr>
            <w:tcW w:w="1665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>
            <w:pPr>
              <w:spacing w:line="28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3275F326" wp14:editId="71FDC441">
                  <wp:extent cx="660400" cy="6985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ISTITUTO COMPRENSIVO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di SCUOLA dell’INFANZIA, PRIMARIA e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SECONDARIA di I GRADO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Via Roma – 98061 BROLO (ME)</w:t>
            </w:r>
          </w:p>
          <w:p w:rsidR="00875FBC" w:rsidRPr="00777432" w:rsidRDefault="009E149B" w:rsidP="00777432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  <w:lang w:val="en-GB"/>
              </w:rPr>
            </w:pPr>
            <w:r w:rsidRPr="00777432">
              <w:rPr>
                <w:rFonts w:ascii="Comic Sans MS" w:eastAsia="Comic Sans MS" w:hAnsi="Comic Sans MS" w:cs="Comic Sans MS"/>
                <w:sz w:val="12"/>
                <w:szCs w:val="12"/>
                <w:lang w:val="en-GB"/>
              </w:rPr>
              <w:t xml:space="preserve">C. F. 94007200838  C.M. MEIC83900A </w:t>
            </w:r>
            <w:r w:rsidRPr="00777432">
              <w:rPr>
                <w:rFonts w:ascii="Arial" w:eastAsia="Arial" w:hAnsi="Arial" w:cs="Arial"/>
                <w:sz w:val="12"/>
                <w:szCs w:val="12"/>
                <w:lang w:val="en-GB"/>
              </w:rPr>
              <w:t>Fax 0941/561503, Tel. 0941/561503</w:t>
            </w:r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e-mail: </w:t>
            </w:r>
            <w:r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  <w:t>MEIC83900A@istruzione.it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- sito web: 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2"/>
                  <w:szCs w:val="12"/>
                  <w:u w:val="single"/>
                </w:rPr>
                <w:t>www.icbrolo.edu.it</w:t>
              </w:r>
            </w:hyperlink>
          </w:p>
          <w:p w:rsidR="00875FBC" w:rsidRDefault="009E149B" w:rsidP="0077743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e-mail certificata: </w:t>
            </w:r>
            <w:r>
              <w:rPr>
                <w:rFonts w:ascii="Comic Sans MS" w:eastAsia="Comic Sans MS" w:hAnsi="Comic Sans MS" w:cs="Comic Sans MS"/>
                <w:color w:val="0000FF"/>
                <w:sz w:val="12"/>
                <w:szCs w:val="12"/>
                <w:u w:val="single"/>
              </w:rPr>
              <w:t>MEIC83900A@PEC.ISTRUZIONE.IT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shd w:val="clear" w:color="auto" w:fill="EBF7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5FBC" w:rsidRDefault="009E149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 wp14:anchorId="2F5EEE72" wp14:editId="67EE5691">
                  <wp:extent cx="975995" cy="761365"/>
                  <wp:effectExtent l="0" t="0" r="0" b="0"/>
                  <wp:docPr id="1" name="image2.png" descr="Logo_Torre_IC-Brol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Logo_Torre_IC-Brolo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7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FBC" w:rsidRPr="005E2FDF" w:rsidRDefault="00BE7238" w:rsidP="005E2FD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="00CF0D3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B_2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rendicontazione Avanguardie Educative</w:t>
      </w:r>
    </w:p>
    <w:p w:rsidR="00E60E23" w:rsidRDefault="00E60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7238" w:rsidRDefault="00BE72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1801" w:rsidRDefault="006F36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SCHEDA DI MONITORAGGIO</w:t>
      </w:r>
      <w:r w:rsidR="00231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75FBC" w:rsidRDefault="002318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IDEE DEL MOVIMENTO AVANGUARDIE EDUCATIVE</w:t>
      </w:r>
      <w:r w:rsidR="009E1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149B">
        <w:rPr>
          <w:b/>
          <w:sz w:val="28"/>
          <w:szCs w:val="28"/>
        </w:rPr>
        <w:br/>
      </w:r>
      <w:r w:rsidR="009E1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A.S. 2019/20</w:t>
      </w:r>
    </w:p>
    <w:p w:rsidR="00875FBC" w:rsidRDefault="00875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6F36EE" w:rsidTr="006F36EE">
        <w:trPr>
          <w:trHeight w:val="49"/>
        </w:trPr>
        <w:tc>
          <w:tcPr>
            <w:tcW w:w="6237" w:type="dxa"/>
            <w:vAlign w:val="center"/>
          </w:tcPr>
          <w:p w:rsidR="006F36EE" w:rsidRDefault="00231801" w:rsidP="002318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TITOLO DELL’IDEA </w:t>
            </w:r>
          </w:p>
        </w:tc>
        <w:tc>
          <w:tcPr>
            <w:tcW w:w="3119" w:type="dxa"/>
            <w:vAlign w:val="center"/>
          </w:tcPr>
          <w:p w:rsidR="006F36EE" w:rsidRDefault="006F36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6F36EE" w:rsidTr="006F36EE">
        <w:trPr>
          <w:trHeight w:val="49"/>
        </w:trPr>
        <w:tc>
          <w:tcPr>
            <w:tcW w:w="6237" w:type="dxa"/>
            <w:vAlign w:val="center"/>
          </w:tcPr>
          <w:p w:rsidR="006F36EE" w:rsidRDefault="006F36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6F36EE" w:rsidRPr="006F36EE" w:rsidRDefault="006F36EE" w:rsidP="002318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231801">
              <w:rPr>
                <w:rFonts w:asciiTheme="majorHAnsi" w:eastAsia="Times New Roman" w:hAnsiTheme="majorHAnsi" w:cstheme="majorHAnsi"/>
                <w:color w:val="000000"/>
              </w:rPr>
              <w:t>adottata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</w:t>
            </w:r>
            <w:r w:rsidR="00231801">
              <w:rPr>
                <w:rFonts w:asciiTheme="majorHAnsi" w:eastAsia="Times New Roman" w:hAnsiTheme="majorHAnsi" w:cstheme="majorHAnsi"/>
                <w:color w:val="000000"/>
              </w:rPr>
              <w:t>proposta</w:t>
            </w:r>
          </w:p>
        </w:tc>
      </w:tr>
    </w:tbl>
    <w:p w:rsidR="00827E5A" w:rsidRDefault="00827E5A">
      <w:pPr>
        <w:widowControl w:val="0"/>
        <w:rPr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2518"/>
        <w:gridCol w:w="3686"/>
      </w:tblGrid>
      <w:tr w:rsidR="006F36EE" w:rsidTr="008905DB">
        <w:trPr>
          <w:trHeight w:val="283"/>
        </w:trPr>
        <w:tc>
          <w:tcPr>
            <w:tcW w:w="3152" w:type="dxa"/>
            <w:tcBorders>
              <w:bottom w:val="single" w:sz="4" w:space="0" w:color="auto"/>
            </w:tcBorders>
          </w:tcPr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  <w:r w:rsidRPr="006F36EE">
              <w:rPr>
                <w:b/>
                <w:sz w:val="18"/>
                <w:szCs w:val="18"/>
              </w:rPr>
              <w:t>N. Classi coinvolte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  <w:r w:rsidRPr="006F36EE"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686" w:type="dxa"/>
          </w:tcPr>
          <w:p w:rsidR="006F36EE" w:rsidRPr="006F36EE" w:rsidRDefault="006F36EE" w:rsidP="006F36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6EE">
              <w:rPr>
                <w:b/>
                <w:color w:val="000000"/>
                <w:sz w:val="18"/>
                <w:szCs w:val="18"/>
              </w:rPr>
              <w:t>Esperto</w:t>
            </w:r>
            <w:r w:rsidR="00E1715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6F36EE" w:rsidRPr="006F36EE" w:rsidRDefault="006F36EE">
            <w:pPr>
              <w:widowControl w:val="0"/>
              <w:rPr>
                <w:sz w:val="18"/>
                <w:szCs w:val="18"/>
              </w:rPr>
            </w:pPr>
          </w:p>
        </w:tc>
      </w:tr>
      <w:tr w:rsidR="006F36EE" w:rsidTr="008905DB">
        <w:tc>
          <w:tcPr>
            <w:tcW w:w="3152" w:type="dxa"/>
            <w:tcBorders>
              <w:bottom w:val="single" w:sz="4" w:space="0" w:color="auto"/>
            </w:tcBorders>
          </w:tcPr>
          <w:p w:rsidR="006F36EE" w:rsidRDefault="006F36E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F36EE" w:rsidRDefault="006F36E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F36EE" w:rsidRDefault="006F36EE" w:rsidP="008905DB">
            <w:pPr>
              <w:widowControl w:val="0"/>
              <w:rPr>
                <w:sz w:val="16"/>
                <w:szCs w:val="16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interno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esterno   </w:t>
            </w:r>
            <w:r w:rsidR="008905DB"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 w:rsidR="008905D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nessuno</w:t>
            </w:r>
          </w:p>
        </w:tc>
      </w:tr>
    </w:tbl>
    <w:p w:rsidR="00875FBC" w:rsidRDefault="00875FBC">
      <w:pPr>
        <w:widowControl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260"/>
      </w:tblGrid>
      <w:tr w:rsidR="001F1878" w:rsidTr="00A2245E">
        <w:trPr>
          <w:trHeight w:val="283"/>
        </w:trPr>
        <w:tc>
          <w:tcPr>
            <w:tcW w:w="3152" w:type="dxa"/>
            <w:tcBorders>
              <w:bottom w:val="single" w:sz="4" w:space="0" w:color="auto"/>
            </w:tcBorders>
          </w:tcPr>
          <w:p w:rsidR="001F1878" w:rsidRPr="006F36EE" w:rsidRDefault="001F1878" w:rsidP="00A2245E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1878" w:rsidRPr="006F36EE" w:rsidRDefault="001F1878" w:rsidP="00A2245E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prestate</w:t>
            </w:r>
          </w:p>
        </w:tc>
      </w:tr>
      <w:tr w:rsidR="001F1878" w:rsidTr="00A2245E">
        <w:tc>
          <w:tcPr>
            <w:tcW w:w="3152" w:type="dxa"/>
            <w:tcBorders>
              <w:bottom w:val="single" w:sz="4" w:space="0" w:color="auto"/>
            </w:tcBorders>
          </w:tcPr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1878" w:rsidRDefault="001F1878" w:rsidP="00A2245E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1F1878" w:rsidRDefault="001F1878">
      <w:pPr>
        <w:widowControl w:val="0"/>
        <w:spacing w:after="0" w:line="240" w:lineRule="auto"/>
        <w:rPr>
          <w:sz w:val="24"/>
          <w:szCs w:val="24"/>
        </w:rPr>
      </w:pPr>
    </w:p>
    <w:p w:rsidR="00875FBC" w:rsidRDefault="0077743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C175DD">
        <w:rPr>
          <w:rFonts w:eastAsia="Times New Roman" w:cs="Times New Roman"/>
          <w:b/>
          <w:color w:val="000000"/>
        </w:rPr>
        <w:t>Obiettivi raggiunti</w:t>
      </w:r>
      <w:r w:rsidR="009E149B">
        <w:rPr>
          <w:b/>
        </w:rPr>
        <w:br/>
      </w:r>
      <w:r w:rsidR="009E149B">
        <w:rPr>
          <w:i/>
          <w:sz w:val="16"/>
          <w:szCs w:val="16"/>
        </w:rPr>
        <w:t xml:space="preserve">Illustrare </w:t>
      </w:r>
      <w:r w:rsidR="00827E5A">
        <w:rPr>
          <w:i/>
          <w:sz w:val="16"/>
          <w:szCs w:val="16"/>
        </w:rPr>
        <w:t>in sintesi</w:t>
      </w:r>
      <w:r w:rsidR="009E149B">
        <w:rPr>
          <w:i/>
          <w:sz w:val="16"/>
          <w:szCs w:val="16"/>
        </w:rPr>
        <w:t xml:space="preserve"> le attività svolte, gli obiettivi conseguiti in relazione a quelli programmati e le risorse umane e strumentali utilizzate.</w:t>
      </w:r>
    </w:p>
    <w:tbl>
      <w:tblPr>
        <w:tblStyle w:val="Style13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75FBC" w:rsidTr="00777432">
        <w:trPr>
          <w:trHeight w:val="463"/>
          <w:jc w:val="center"/>
        </w:trPr>
        <w:tc>
          <w:tcPr>
            <w:tcW w:w="96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5FBC" w:rsidRDefault="008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5FBC" w:rsidRDefault="00875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5FBC" w:rsidRPr="00C175DD" w:rsidRDefault="009E149B" w:rsidP="00827E5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C175DD">
        <w:rPr>
          <w:rFonts w:eastAsia="Times New Roman" w:cs="Times New Roman"/>
          <w:b/>
          <w:color w:val="000000"/>
        </w:rPr>
        <w:t>Prodotti</w:t>
      </w:r>
      <w:r w:rsidR="00777432" w:rsidRPr="00C175DD">
        <w:rPr>
          <w:rFonts w:eastAsia="Times New Roman" w:cs="Times New Roman"/>
          <w:b/>
          <w:color w:val="000000"/>
        </w:rPr>
        <w:t xml:space="preserve"> realizzati</w:t>
      </w:r>
    </w:p>
    <w:p w:rsidR="00875FBC" w:rsidRDefault="009E149B" w:rsidP="00827E5A">
      <w:pPr>
        <w:spacing w:after="0" w:line="240" w:lineRule="auto"/>
        <w:rPr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</w:t>
      </w:r>
      <w:r w:rsidR="008905DB">
        <w:rPr>
          <w:i/>
          <w:sz w:val="16"/>
          <w:szCs w:val="16"/>
        </w:rPr>
        <w:t xml:space="preserve"> ed eventuale link dove prenderne visione</w:t>
      </w:r>
    </w:p>
    <w:tbl>
      <w:tblPr>
        <w:tblStyle w:val="Style15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75FBC" w:rsidTr="00777432">
        <w:trPr>
          <w:trHeight w:val="51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5FBC" w:rsidRDefault="00875FBC" w:rsidP="0077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5FBC" w:rsidRDefault="00875FBC">
      <w:pPr>
        <w:spacing w:after="0" w:line="240" w:lineRule="auto"/>
        <w:jc w:val="both"/>
        <w:rPr>
          <w:sz w:val="24"/>
          <w:szCs w:val="24"/>
        </w:rPr>
      </w:pPr>
    </w:p>
    <w:p w:rsidR="006F36EE" w:rsidRPr="00C175DD" w:rsidRDefault="006F36EE" w:rsidP="006F36EE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C175DD">
        <w:rPr>
          <w:rFonts w:eastAsia="Times New Roman" w:cs="Times New Roman"/>
          <w:b/>
          <w:color w:val="000000"/>
        </w:rPr>
        <w:t xml:space="preserve">Valutazione Finale Complessiva </w:t>
      </w:r>
    </w:p>
    <w:p w:rsidR="006F36EE" w:rsidRDefault="006F36EE" w:rsidP="006F36E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6F36EE"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:rsidR="006F36EE" w:rsidRDefault="006F36EE" w:rsidP="006F36E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2"/>
      </w:tblGrid>
      <w:tr w:rsidR="006F36EE" w:rsidTr="006F36EE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E" w:rsidRDefault="006F36EE" w:rsidP="006F36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C175DD" w:rsidRDefault="00C175DD" w:rsidP="00827E5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3C44BD" w:rsidTr="003C44BD">
        <w:trPr>
          <w:trHeight w:val="2013"/>
        </w:trPr>
        <w:tc>
          <w:tcPr>
            <w:tcW w:w="10150" w:type="dxa"/>
          </w:tcPr>
          <w:p w:rsidR="003C44BD" w:rsidRDefault="003C44BD" w:rsidP="004F7CC2">
            <w:pPr>
              <w:jc w:val="center"/>
              <w:rPr>
                <w:i/>
                <w:lang w:eastAsia="ar-SA"/>
              </w:rPr>
            </w:pPr>
            <w:r w:rsidRPr="0023418B">
              <w:rPr>
                <w:i/>
                <w:lang w:eastAsia="ar-SA"/>
              </w:rPr>
              <w:t>Dichiarazione:</w:t>
            </w:r>
          </w:p>
          <w:p w:rsidR="003C44BD" w:rsidRPr="0023418B" w:rsidRDefault="003C44BD" w:rsidP="004F7CC2">
            <w:pPr>
              <w:jc w:val="center"/>
              <w:rPr>
                <w:i/>
                <w:lang w:eastAsia="ar-SA"/>
              </w:rPr>
            </w:pPr>
            <w:bookmarkStart w:id="0" w:name="_GoBack"/>
            <w:bookmarkEnd w:id="0"/>
          </w:p>
          <w:p w:rsidR="003C44BD" w:rsidRPr="00E36291" w:rsidRDefault="003C44BD" w:rsidP="00E36291">
            <w:pPr>
              <w:jc w:val="both"/>
              <w:rPr>
                <w:rFonts w:ascii="Times New Roman" w:hAnsi="Times New Roman" w:cs="Times New Roman"/>
              </w:rPr>
            </w:pPr>
            <w:r w:rsidRPr="00E36291">
              <w:rPr>
                <w:rFonts w:ascii="Times New Roman" w:hAnsi="Times New Roman" w:cs="Times New Roman"/>
              </w:rPr>
              <w:t>Il sottoscritto…………………………………………. docente di……………………. nel plesso ………. dell’istituto comprensivo di Brolo, avendo adottato un’idea/proposto la seguente idea/esperienza</w:t>
            </w:r>
            <w:r w:rsidR="000B3339" w:rsidRPr="00E36291">
              <w:rPr>
                <w:rFonts w:ascii="Times New Roman" w:hAnsi="Times New Roman" w:cs="Times New Roman"/>
              </w:rPr>
              <w:t xml:space="preserve"> del movimento di</w:t>
            </w:r>
            <w:r w:rsidRPr="00E36291">
              <w:rPr>
                <w:rFonts w:ascii="Times New Roman" w:hAnsi="Times New Roman" w:cs="Times New Roman"/>
              </w:rPr>
              <w:t xml:space="preserve"> Avanguardie Educative _______________________________ , </w:t>
            </w:r>
            <w:r w:rsidRPr="00E36291">
              <w:rPr>
                <w:rFonts w:ascii="Times New Roman" w:hAnsi="Times New Roman" w:cs="Times New Roman"/>
                <w:b/>
              </w:rPr>
              <w:t>dichiara,</w:t>
            </w:r>
            <w:r w:rsidRPr="00E36291">
              <w:rPr>
                <w:rFonts w:ascii="Times New Roman" w:hAnsi="Times New Roman" w:cs="Times New Roman"/>
              </w:rPr>
              <w:t xml:space="preserve"> ai sensi dell’art.46 del DPR  445/2000, di aver provveduto alla compilazione dei campi previsti nella piattaforma di Avanguardie Educative e di avere svolto tutti i compiti richiesti.</w:t>
            </w:r>
          </w:p>
          <w:p w:rsidR="003C44BD" w:rsidRDefault="003C44BD" w:rsidP="004F7CC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</w:p>
        </w:tc>
      </w:tr>
    </w:tbl>
    <w:p w:rsidR="003C44BD" w:rsidRPr="006F36EE" w:rsidRDefault="003C44BD" w:rsidP="00827E5A">
      <w:pPr>
        <w:spacing w:after="0" w:line="240" w:lineRule="auto"/>
        <w:rPr>
          <w:sz w:val="18"/>
          <w:szCs w:val="18"/>
        </w:rPr>
      </w:pPr>
    </w:p>
    <w:p w:rsidR="006F36EE" w:rsidRPr="00E17158" w:rsidRDefault="006F36EE" w:rsidP="00E17158">
      <w:pPr>
        <w:tabs>
          <w:tab w:val="center" w:pos="7371"/>
        </w:tabs>
        <w:spacing w:after="0" w:line="240" w:lineRule="auto"/>
        <w:rPr>
          <w:rFonts w:eastAsia="Times New Roman" w:cs="Times New Roman"/>
          <w:b/>
          <w:color w:val="000000"/>
        </w:rPr>
      </w:pPr>
      <w:r w:rsidRPr="00E17158">
        <w:rPr>
          <w:rFonts w:eastAsia="Times New Roman" w:cs="Times New Roman"/>
          <w:b/>
          <w:color w:val="000000"/>
        </w:rPr>
        <w:t>Data ___/___/____</w:t>
      </w:r>
    </w:p>
    <w:p w:rsidR="00C175DD" w:rsidRDefault="006F36EE" w:rsidP="006F36E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17158">
        <w:rPr>
          <w:rFonts w:eastAsia="Times New Roman" w:cs="Times New Roman"/>
          <w:b/>
          <w:color w:val="000000"/>
        </w:rPr>
        <w:t xml:space="preserve">Il  </w:t>
      </w:r>
      <w:r w:rsidR="00231801">
        <w:rPr>
          <w:rFonts w:eastAsia="Times New Roman" w:cs="Times New Roman"/>
          <w:b/>
          <w:color w:val="000000"/>
        </w:rPr>
        <w:t xml:space="preserve">Docente </w:t>
      </w:r>
    </w:p>
    <w:p w:rsidR="00C175DD" w:rsidRDefault="00C175DD" w:rsidP="006F36E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5FBC" w:rsidRPr="003C44BD" w:rsidRDefault="00C175DD" w:rsidP="003C44BD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</w:t>
      </w:r>
    </w:p>
    <w:sectPr w:rsidR="00875FBC" w:rsidRPr="003C44BD">
      <w:footerReference w:type="default" r:id="rId11"/>
      <w:pgSz w:w="11906" w:h="16838"/>
      <w:pgMar w:top="1133" w:right="1133" w:bottom="1133" w:left="1133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AD" w:rsidRDefault="005429AD">
      <w:pPr>
        <w:spacing w:after="0" w:line="240" w:lineRule="auto"/>
      </w:pPr>
      <w:r>
        <w:separator/>
      </w:r>
    </w:p>
  </w:endnote>
  <w:endnote w:type="continuationSeparator" w:id="0">
    <w:p w:rsidR="005429AD" w:rsidRDefault="0054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BC" w:rsidRDefault="009E149B">
    <w:pPr>
      <w:tabs>
        <w:tab w:val="right" w:pos="9636"/>
      </w:tabs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AD" w:rsidRDefault="005429AD">
      <w:pPr>
        <w:spacing w:after="0" w:line="240" w:lineRule="auto"/>
      </w:pPr>
      <w:r>
        <w:separator/>
      </w:r>
    </w:p>
  </w:footnote>
  <w:footnote w:type="continuationSeparator" w:id="0">
    <w:p w:rsidR="005429AD" w:rsidRDefault="0054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5FBC"/>
    <w:rsid w:val="BB793C96"/>
    <w:rsid w:val="D6FC5FF9"/>
    <w:rsid w:val="000B3339"/>
    <w:rsid w:val="00152578"/>
    <w:rsid w:val="0015322C"/>
    <w:rsid w:val="001F1878"/>
    <w:rsid w:val="00231801"/>
    <w:rsid w:val="003C44BD"/>
    <w:rsid w:val="0041168B"/>
    <w:rsid w:val="004E2F41"/>
    <w:rsid w:val="0052771A"/>
    <w:rsid w:val="005429AD"/>
    <w:rsid w:val="005E2FDF"/>
    <w:rsid w:val="006F36EE"/>
    <w:rsid w:val="007467CB"/>
    <w:rsid w:val="00777432"/>
    <w:rsid w:val="007D5913"/>
    <w:rsid w:val="007E0FA3"/>
    <w:rsid w:val="00827E5A"/>
    <w:rsid w:val="00875FBC"/>
    <w:rsid w:val="008905DB"/>
    <w:rsid w:val="009E149B"/>
    <w:rsid w:val="00A40F88"/>
    <w:rsid w:val="00B61AE3"/>
    <w:rsid w:val="00BE7238"/>
    <w:rsid w:val="00C175DD"/>
    <w:rsid w:val="00CF0D3C"/>
    <w:rsid w:val="00E17158"/>
    <w:rsid w:val="00E336CA"/>
    <w:rsid w:val="00E36291"/>
    <w:rsid w:val="00E60E23"/>
    <w:rsid w:val="6B5FE980"/>
    <w:rsid w:val="7B5E1E67"/>
    <w:rsid w:val="7F7DA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4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4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patrizia olivo</cp:lastModifiedBy>
  <cp:revision>9</cp:revision>
  <dcterms:created xsi:type="dcterms:W3CDTF">2020-06-14T07:54:00Z</dcterms:created>
  <dcterms:modified xsi:type="dcterms:W3CDTF">2020-06-14T18:28:00Z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1033-2.2.1.3711</vt:lpwstr>
  </property>
</Properties>
</file>