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61291" w14:textId="77777777" w:rsidR="007D05D4" w:rsidRDefault="00986CA2" w:rsidP="00C66B3A">
      <w:pPr>
        <w:pStyle w:val="Corpotesto"/>
        <w:ind w:left="215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29E598AB" wp14:editId="681EAB5D">
                <wp:extent cx="6125210" cy="1153795"/>
                <wp:effectExtent l="9525" t="0" r="8890" b="825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1153795"/>
                          <a:chOff x="0" y="0"/>
                          <a:chExt cx="9646" cy="1817"/>
                        </a:xfrm>
                      </wpg:grpSpPr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" y="0"/>
                            <a:ext cx="1666" cy="1808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" y="326"/>
                            <a:ext cx="1464" cy="1155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80" y="0"/>
                            <a:ext cx="6029" cy="1808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80" y="0"/>
                            <a:ext cx="5830" cy="303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80" y="302"/>
                            <a:ext cx="5830" cy="300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80" y="602"/>
                            <a:ext cx="5830" cy="303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80" y="904"/>
                            <a:ext cx="5830" cy="300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80" y="1204"/>
                            <a:ext cx="5830" cy="202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80" y="1406"/>
                            <a:ext cx="5830" cy="200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80" y="1605"/>
                            <a:ext cx="5830" cy="202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708" y="0"/>
                            <a:ext cx="1937" cy="1808"/>
                          </a:xfrm>
                          <a:prstGeom prst="rect">
                            <a:avLst/>
                          </a:prstGeom>
                          <a:solidFill>
                            <a:srgbClr val="EFF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0" y="1812"/>
                            <a:ext cx="77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7704" y="1812"/>
                            <a:ext cx="19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9" y="280"/>
                            <a:ext cx="1736" cy="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" y="321"/>
                            <a:ext cx="1047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" y="1"/>
                            <a:ext cx="9634" cy="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3290" y="1556"/>
                            <a:ext cx="2" cy="5"/>
                          </a:xfrm>
                          <a:custGeom>
                            <a:avLst/>
                            <a:gdLst>
                              <a:gd name="T0" fmla="+- 0 1557 1557"/>
                              <a:gd name="T1" fmla="*/ 1557 h 5"/>
                              <a:gd name="T2" fmla="+- 0 1561 1557"/>
                              <a:gd name="T3" fmla="*/ 1561 h 5"/>
                              <a:gd name="T4" fmla="+- 0 1557 1557"/>
                              <a:gd name="T5" fmla="*/ 1557 h 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5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4164" y="1753"/>
                            <a:ext cx="2" cy="5"/>
                          </a:xfrm>
                          <a:custGeom>
                            <a:avLst/>
                            <a:gdLst>
                              <a:gd name="T0" fmla="+- 0 1753 1753"/>
                              <a:gd name="T1" fmla="*/ 1753 h 5"/>
                              <a:gd name="T2" fmla="+- 0 1758 1753"/>
                              <a:gd name="T3" fmla="*/ 1758 h 5"/>
                              <a:gd name="T4" fmla="+- 0 1753 1753"/>
                              <a:gd name="T5" fmla="*/ 1753 h 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0"/>
                            <a:ext cx="9631" cy="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1076B" w14:textId="77777777" w:rsidR="007D05D4" w:rsidRDefault="00AE7564">
                              <w:pPr>
                                <w:spacing w:before="11"/>
                                <w:ind w:left="2592" w:right="2861"/>
                                <w:jc w:val="center"/>
                                <w:rPr>
                                  <w:rFonts w:ascii="Comic Sans MS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omic Sans MS"/>
                                  <w:b/>
                                  <w:w w:val="105"/>
                                  <w:sz w:val="17"/>
                                </w:rPr>
                                <w:t>ISTITUTO</w:t>
                              </w:r>
                              <w:r>
                                <w:rPr>
                                  <w:rFonts w:ascii="Comic Sans MS"/>
                                  <w:b/>
                                  <w:spacing w:val="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b/>
                                  <w:w w:val="105"/>
                                  <w:sz w:val="17"/>
                                </w:rPr>
                                <w:t>COMPRENSIVO</w:t>
                              </w:r>
                            </w:p>
                            <w:p w14:paraId="6BA67EA4" w14:textId="77777777" w:rsidR="007D05D4" w:rsidRDefault="00AE7564">
                              <w:pPr>
                                <w:spacing w:before="65" w:line="302" w:lineRule="auto"/>
                                <w:ind w:left="2592" w:right="2861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w w:val="105"/>
                                  <w:sz w:val="17"/>
                                </w:rPr>
                                <w:t>di SCUOLA dell’INFANZIA, PRIMARIA e SECONDARIA di I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spacing w:val="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w w:val="105"/>
                                  <w:sz w:val="17"/>
                                </w:rPr>
                                <w:t>GRADO</w:t>
                              </w:r>
                            </w:p>
                            <w:p w14:paraId="6D5553A2" w14:textId="77777777" w:rsidR="007D05D4" w:rsidRDefault="00AE7564">
                              <w:pPr>
                                <w:spacing w:before="3"/>
                                <w:ind w:left="2594" w:right="2859"/>
                                <w:jc w:val="center"/>
                                <w:rPr>
                                  <w:rFonts w:ascii="Comic Sans MS" w:hAnsi="Comic Sans MS"/>
                                  <w:sz w:val="17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w w:val="105"/>
                                  <w:sz w:val="17"/>
                                </w:rPr>
                                <w:t>Via Roma – 98061 BROLO</w:t>
                              </w:r>
                              <w:r>
                                <w:rPr>
                                  <w:rFonts w:ascii="Comic Sans MS" w:hAnsi="Comic Sans MS"/>
                                  <w:spacing w:val="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w w:val="105"/>
                                  <w:sz w:val="17"/>
                                </w:rPr>
                                <w:t>(ME)</w:t>
                              </w:r>
                            </w:p>
                            <w:p w14:paraId="7D766A01" w14:textId="77777777" w:rsidR="007D05D4" w:rsidRDefault="00AE7564">
                              <w:pPr>
                                <w:spacing w:before="49"/>
                                <w:ind w:left="2594" w:right="2861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Comic Sans MS"/>
                                  <w:sz w:val="12"/>
                                </w:rPr>
                                <w:t xml:space="preserve">C. F. 94007200838 C.M. MEIC83900A </w:t>
                              </w:r>
                              <w:r>
                                <w:rPr>
                                  <w:sz w:val="12"/>
                                </w:rPr>
                                <w:t>Fax 0941/561503, Tel. 0941/561503</w:t>
                              </w:r>
                            </w:p>
                            <w:p w14:paraId="42CDA7D1" w14:textId="77777777" w:rsidR="007D05D4" w:rsidRDefault="00AE7564">
                              <w:pPr>
                                <w:spacing w:before="34" w:line="283" w:lineRule="auto"/>
                                <w:ind w:left="2847" w:right="3116"/>
                                <w:jc w:val="center"/>
                                <w:rPr>
                                  <w:rFonts w:ascii="Comic Sans MS"/>
                                  <w:sz w:val="12"/>
                                </w:rPr>
                              </w:pPr>
                              <w:r>
                                <w:rPr>
                                  <w:rFonts w:ascii="Comic Sans MS"/>
                                  <w:sz w:val="12"/>
                                </w:rPr>
                                <w:t xml:space="preserve">e-mail: </w:t>
                              </w:r>
                              <w:hyperlink r:id="rId9"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  <w:u w:val="single" w:color="0433FF"/>
                                  </w:rPr>
                                  <w:t>EIC83900A@istruzione.it</w:t>
                                </w:r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Comic Sans MS"/>
                                  <w:sz w:val="12"/>
                                </w:rPr>
                                <w:t xml:space="preserve">- sito web: </w:t>
                              </w:r>
                              <w:hyperlink r:id="rId10">
                                <w:r>
                                  <w:rPr>
                                    <w:rFonts w:ascii="Comic Sans MS"/>
                                    <w:sz w:val="12"/>
                                  </w:rPr>
                                  <w:t>www.icbrolo.gov.it</w:t>
                                </w:r>
                              </w:hyperlink>
                              <w:r>
                                <w:rPr>
                                  <w:rFonts w:ascii="Comic Sans MS"/>
                                  <w:sz w:val="12"/>
                                </w:rPr>
                                <w:t xml:space="preserve"> e-mail certificata: </w:t>
                              </w:r>
                              <w:hyperlink r:id="rId11"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</w:rPr>
                                  <w:t>M</w:t>
                                </w:r>
                                <w:r>
                                  <w:rPr>
                                    <w:rFonts w:ascii="Comic Sans MS"/>
                                    <w:color w:val="0000FF"/>
                                    <w:sz w:val="12"/>
                                    <w:u w:val="single" w:color="0433FF"/>
                                  </w:rPr>
                                  <w:t>EIC83900A@PEC.ISTRUZIONE.IT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82.3pt;height:90.85pt;mso-position-horizontal-relative:char;mso-position-vertical-relative:line" coordsize="9646,18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">
                <v:rect id="Rectangle 24" o:spid="_x0000_s1027" style="position:absolute;left:14;width:1666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eKr4A&#10;AADaAAAADwAAAGRycy9kb3ducmV2LnhtbESPzQrCMBCE74LvEFbwpqmCotUoIipePPiDeFyatS02&#10;m9pErW9vBMHjMPPNMNN5bQrxpMrllhX0uhEI4sTqnFMFp+O6MwLhPLLGwjIpeJOD+azZmGKs7Yv3&#10;9Dz4VIQSdjEqyLwvYyldkpFB17UlcfCutjLog6xSqSt8hXJTyH4UDaXBnMNChiUtM0puh4dRMOgl&#10;u3p8H21lunmvLvKckyuXSrVb9WICwlPt/+EfvdWBg++VcAPk7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Jniq+AAAA2gAAAA8AAAAAAAAAAAAAAAAAmAIAAGRycy9kb3ducmV2&#10;LnhtbFBLBQYAAAAABAAEAPUAAACDAwAAAAA=&#10;" fillcolor="#eff8ff" stroked="f"/>
                <v:rect id="Rectangle 23" o:spid="_x0000_s1028" style="position:absolute;left:115;top:326;width:1464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AXb8A&#10;AADaAAAADwAAAGRycy9kb3ducmV2LnhtbESPzQrCMBCE74LvEFbwpqmCotUoIipePPiDeFyatS02&#10;m9pErW9vBMHjMDPfMNN5bQrxpMrllhX0uhEI4sTqnFMFp+O6MwLhPLLGwjIpeJOD+azZmGKs7Yv3&#10;9Dz4VAQIuxgVZN6XsZQuycig69qSOHhXWxn0QVap1BW+AtwUsh9FQ2kw57CQYUnLjJLb4WEUDHrJ&#10;rh7fR1uZbt6rizzn5MqlUu1WvZiA8FT7f/jX3moFQ/he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WwBdvwAAANoAAAAPAAAAAAAAAAAAAAAAAJgCAABkcnMvZG93bnJl&#10;di54bWxQSwUGAAAAAAQABAD1AAAAhAMAAAAA&#10;" fillcolor="#eff8ff" stroked="f"/>
                <v:rect id="Rectangle 22" o:spid="_x0000_s1029" style="position:absolute;left:1680;width:6029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lxsEA&#10;AADaAAAADwAAAGRycy9kb3ducmV2LnhtbESPQYvCMBSE7wv+h/AEb2taQVerqYioeNnDqojHR/Ns&#10;i81LbaLWf78RBI/DzHzDzOatqcSdGldaVhD3IxDEmdUl5woO+/X3GITzyBory6TgSQ7maedrhom2&#10;D/6j+87nIkDYJaig8L5OpHRZQQZd39bEwTvbxqAPssmlbvAR4KaSgygaSYMlh4UCa1oWlF12N6Ng&#10;GGe/7eQ63sp881yd5LEkVy+V6nXbxRSEp9Z/wu/2Viv4gdeVcAN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XpcbBAAAA2gAAAA8AAAAAAAAAAAAAAAAAmAIAAGRycy9kb3du&#10;cmV2LnhtbFBLBQYAAAAABAAEAPUAAACGAwAAAAA=&#10;" fillcolor="#eff8ff" stroked="f"/>
                <v:rect id="Rectangle 21" o:spid="_x0000_s1030" style="position:absolute;left:1780;width:5830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xtLwA&#10;AADaAAAADwAAAGRycy9kb3ducmV2LnhtbERPuwrCMBTdBf8hXMHNpgqKVqOIqLg4+EAcL821LTY3&#10;tYla/94MguPhvGeLxpTiRbUrLCvoRzEI4tTqgjMF59OmNwbhPLLG0jIp+JCDxbzdmmGi7ZsP9Dr6&#10;TIQQdgkqyL2vEildmpNBF9mKOHA3Wxv0AdaZ1DW+Q7gp5SCOR9JgwaEhx4pWOaX349MoGPbTfTN5&#10;jHcy237WV3kpyFUrpbqdZjkF4anxf/HPvdMKwtZwJdw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iDG0vAAAANoAAAAPAAAAAAAAAAAAAAAAAJgCAABkcnMvZG93bnJldi54&#10;bWxQSwUGAAAAAAQABAD1AAAAgQMAAAAA&#10;" fillcolor="#eff8ff" stroked="f"/>
                <v:rect id="Rectangle 20" o:spid="_x0000_s1031" style="position:absolute;left:1780;top:302;width:583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UL78A&#10;AADaAAAADwAAAGRycy9kb3ducmV2LnhtbESPzQrCMBCE74LvEFbwpqmCotUoIipePPiDeFyatS02&#10;m9pErW9vBMHjMDPfMNN5bQrxpMrllhX0uhEI4sTqnFMFp+O6MwLhPLLGwjIpeJOD+azZmGKs7Yv3&#10;9Dz4VAQIuxgVZN6XsZQuycig69qSOHhXWxn0QVap1BW+AtwUsh9FQ2kw57CQYUnLjJLb4WEUDHrJ&#10;rh7fR1uZbt6rizzn5MqlUu1WvZiA8FT7f/jX3moFY/he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xJQvvwAAANoAAAAPAAAAAAAAAAAAAAAAAJgCAABkcnMvZG93bnJl&#10;di54bWxQSwUGAAAAAAQABAD1AAAAhAMAAAAA&#10;" fillcolor="#eff8ff" stroked="f"/>
                <v:rect id="Rectangle 19" o:spid="_x0000_s1032" style="position:absolute;left:1780;top:602;width:5830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vOsMA&#10;AADbAAAADwAAAGRycy9kb3ducmV2LnhtbESPT4vCQAzF7wt+hyGCt3Wq4KLVUURUvOzBP4jH0Ilt&#10;sZOpnVHrt98cFrwlvJf3fpktWlepJzWh9Gxg0E9AEWfelpwbOB0332NQISJbrDyTgTcFWMw7XzNM&#10;rX/xnp6HmCsJ4ZCigSLGOtU6ZAU5DH1fE4t29Y3DKGuTa9vgS8JdpYdJ8qMdliwNBda0Kii7HR7O&#10;wGiQ/baT+3in8+17fdHnkkK9MqbXbZdTUJHa+DH/X++s4Au9/CID6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WvOsMAAADbAAAADwAAAAAAAAAAAAAAAACYAgAAZHJzL2Rv&#10;d25yZXYueG1sUEsFBgAAAAAEAAQA9QAAAIgDAAAAAA==&#10;" fillcolor="#eff8ff" stroked="f"/>
                <v:rect id="Rectangle 18" o:spid="_x0000_s1033" style="position:absolute;left:1780;top:904;width:583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KocAA&#10;AADbAAAADwAAAGRycy9kb3ducmV2LnhtbERPTYvCMBC9L/gfwgje1rQLilZjkbKKFw+rIh6HZmyL&#10;zaQ2Ueu/NwuCt3m8z5mnnanFnVpXWVYQDyMQxLnVFRcKDvvV9wSE88gaa8uk4EkO0kXva46Jtg/+&#10;o/vOFyKEsEtQQel9k0jp8pIMuqFtiAN3tq1BH2BbSN3iI4SbWv5E0VgarDg0lNhQVlJ+2d2MglGc&#10;b7vpdbKRxfr5e5LHilyTKTXod8sZCE+d/4jf7o0O82P4/y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kKocAAAADbAAAADwAAAAAAAAAAAAAAAACYAgAAZHJzL2Rvd25y&#10;ZXYueG1sUEsFBgAAAAAEAAQA9QAAAIUDAAAAAA==&#10;" fillcolor="#eff8ff" stroked="f"/>
                <v:rect id="Rectangle 17" o:spid="_x0000_s1034" style="position:absolute;left:1780;top:1204;width:583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U1r0A&#10;AADbAAAADwAAAGRycy9kb3ducmV2LnhtbERPzQ7BQBC+S7zDZiRubEkIZYkI4uLgJ+I46Y620Z2t&#10;7qLe3kokbvPl+53pvDaFeFLlcssKet0IBHFidc6pgtNx3RmBcB5ZY2GZFLzJwXzWbEwx1vbFe3oe&#10;fCpCCLsYFWTel7GULsnIoOvakjhwV1sZ9AFWqdQVvkK4KWQ/iobSYM6hIcOSlhklt8PDKBj0kl09&#10;vo+2Mt28Vxd5zsmVS6XarXoxAeGp9n/xz73VYX4fvr+EA+Ts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TuU1r0AAADbAAAADwAAAAAAAAAAAAAAAACYAgAAZHJzL2Rvd25yZXYu&#10;eG1sUEsFBgAAAAAEAAQA9QAAAIIDAAAAAA==&#10;" fillcolor="#eff8ff" stroked="f"/>
                <v:rect id="Rectangle 16" o:spid="_x0000_s1035" style="position:absolute;left:1780;top:1406;width:583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xTcEA&#10;AADbAAAADwAAAGRycy9kb3ducmV2LnhtbERPTWvCQBC9F/wPywje6saKRaNrkFDFSw9VEY9DdkyC&#10;2dmYXU3y77uFgrd5vM9ZJZ2pxJMaV1pWMBlHIIgzq0vOFZyO2/c5COeRNVaWSUFPDpL14G2FsbYt&#10;/9Dz4HMRQtjFqKDwvo6ldFlBBt3Y1sSBu9rGoA+wyaVusA3hppIfUfQpDZYcGgqsKS0oux0eRsFs&#10;kn13i/t8L/Nd/3WR55JcnSo1GnabJQhPnX+J/917HeZP4e+Xc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3MU3BAAAA2wAAAA8AAAAAAAAAAAAAAAAAmAIAAGRycy9kb3du&#10;cmV2LnhtbFBLBQYAAAAABAAEAPUAAACGAwAAAAA=&#10;" fillcolor="#eff8ff" stroked="f"/>
                <v:rect id="Rectangle 15" o:spid="_x0000_s1036" style="position:absolute;left:1780;top:1605;width:583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6pOcEA&#10;AADbAAAADwAAAGRycy9kb3ducmV2LnhtbERPTWvCQBC9F/wPywje6saiRaNrkFDFSw9VEY9DdkyC&#10;2dmYXU3y77uFgrd5vM9ZJZ2pxJMaV1pWMBlHIIgzq0vOFZyO2/c5COeRNVaWSUFPDpL14G2FsbYt&#10;/9Dz4HMRQtjFqKDwvo6ldFlBBt3Y1sSBu9rGoA+wyaVusA3hppIfUfQpDZYcGgqsKS0oux0eRsFs&#10;kn13i/t8L/Nd/3WR55JcnSo1GnabJQhPnX+J/917HeZP4e+Xc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eqTnBAAAA2wAAAA8AAAAAAAAAAAAAAAAAmAIAAGRycy9kb3du&#10;cmV2LnhtbFBLBQYAAAAABAAEAPUAAACGAwAAAAA=&#10;" fillcolor="#eff8ff" stroked="f"/>
                <v:rect id="Rectangle 14" o:spid="_x0000_s1037" style="position:absolute;left:7708;width:1937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Mor0A&#10;AADbAAAADwAAAGRycy9kb3ducmV2LnhtbERPzQ7BQBC+S7zDZiRubEkIZYkI4uLgJ+I46Y620Z2t&#10;7qLe3kokbvPl+53pvDaFeFLlcssKet0IBHFidc6pgtNx3RmBcB5ZY2GZFLzJwXzWbEwx1vbFe3oe&#10;fCpCCLsYFWTel7GULsnIoOvakjhwV1sZ9AFWqdQVvkK4KWQ/iobSYM6hIcOSlhklt8PDKBj0kl09&#10;vo+2Mt28Vxd5zsmVS6XarXoxAeGp9n/xz73VYf4Avr+EA+Ts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tIMor0AAADbAAAADwAAAAAAAAAAAAAAAACYAgAAZHJzL2Rvd25yZXYu&#10;eG1sUEsFBgAAAAAEAAQA9QAAAIIDAAAAAA==&#10;" fillcolor="#eff8ff" stroked="f"/>
                <v:line id="Line 13" o:spid="_x0000_s1038" style="position:absolute;visibility:visible;mso-wrap-style:square" from="0,1812" to="7709,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2" o:spid="_x0000_s1039" style="position:absolute;visibility:visible;mso-wrap-style:square" from="7704,1812" to="9646,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40" type="#_x0000_t75" style="position:absolute;left:7809;top:280;width:1736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UuH7EAAAA2wAAAA8AAABkcnMvZG93bnJldi54bWxEj8Fqw0AMRO+F/sOiQm/NujkY18kmBBeT&#10;QiHFaT9AeBXbiVdrvOvE/fvoUOhNYkYzT+vt7Hp1pTF0ng28LhJQxLW3HTcGfr7LlwxUiMgWe89k&#10;4JcCbDePD2vMrb9xRddjbJSEcMjRQBvjkGsd6pYchoUfiEU7+dFhlHVstB3xJuGu18skSbXDjqWh&#10;xYGKlurLcXIGvnZFNXWltv7z/FbuyzTL3g+ZMc9P824FKtIc/81/1x9W8AVWfpEB9OY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UuH7EAAAA2wAAAA8AAAAAAAAAAAAAAAAA&#10;nwIAAGRycy9kb3ducmV2LnhtbFBLBQYAAAAABAAEAPcAAACQAwAAAAA=&#10;">
                  <v:imagedata r:id="rId12" o:title=""/>
                </v:shape>
                <v:shape id="Picture 10" o:spid="_x0000_s1041" type="#_x0000_t75" style="position:absolute;left:321;top:321;width:1047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qRfvBAAAA2wAAAA8AAABkcnMvZG93bnJldi54bWxET02LwjAQvQv7H8IseNNUD7KtTcUVRS+L&#10;aL14G5rZtrSZlCZq/febBcHbPN7npKvBtOJOvastK5hNIxDEhdU1lwou+W7yBcJ5ZI2tZVLwJAer&#10;7GOUYqLtg090P/tShBB2CSqovO8SKV1RkUE3tR1x4H5tb9AH2JdS9/gI4aaV8yhaSIM1h4YKO9pU&#10;VDTnm1GwoDg/7n/y+vosvmMz20brpm2UGn8O6yUIT4N/i1/ugw7zY/j/JRwgs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qRfvBAAAA2wAAAA8AAAAAAAAAAAAAAAAAnwIA&#10;AGRycy9kb3ducmV2LnhtbFBLBQYAAAAABAAEAPcAAACNAwAAAAA=&#10;">
                  <v:imagedata r:id="rId13" o:title=""/>
                </v:shape>
                <v:shape id="Picture 9" o:spid="_x0000_s1042" type="#_x0000_t75" style="position:absolute;left:12;top:1;width:9634;height:1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a3aLAAAAA2wAAAA8AAABkcnMvZG93bnJldi54bWxET89rwjAUvgv+D+ENdtN0MqZUYxHHcAdB&#10;rNv90Tzb2OalNLHt9tebw2DHj+/3JhttI3rqvHGs4GWegCAunDZcKvi6fMxWIHxA1tg4JgU/5CHb&#10;TicbTLUb+Ex9HkoRQ9inqKAKoU2l9EVFFv3ctcSRu7rOYoiwK6XucIjhtpGLJHmTFg3Hhgpb2ldU&#10;1PndKnjlwy8lx6M83erB6P7dLL+HXKnnp3G3BhFoDP/iP/enVrCI6+OX+APk9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hrdosAAAADbAAAADwAAAAAAAAAAAAAAAACfAgAA&#10;ZHJzL2Rvd25yZXYueG1sUEsFBgAAAAAEAAQA9wAAAIwDAAAAAA==&#10;">
                  <v:imagedata r:id="rId14" o:title=""/>
                </v:shape>
                <v:shape id="Freeform 8" o:spid="_x0000_s1043" style="position:absolute;left:3290;top:1556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s38UA&#10;AADbAAAADwAAAGRycy9kb3ducmV2LnhtbESPQWvCQBSE74X+h+UVequbCCkS3QRRBGkPRVsEb8/s&#10;axKafRt315j+e1co9DjMzDfMohxNJwZyvrWsIJ0kIIgrq1uuFXx9bl5mIHxA1thZJgW/5KEsHh8W&#10;mGt75R0N+1CLCGGfo4ImhD6X0lcNGfQT2xNH79s6gyFKV0vt8BrhppPTJHmVBluOCw32tGqo+tlf&#10;jIL1rnPvm2x9esPz4WM7s0eXjplSz0/jcg4i0Bj+w3/trVYwTeH+Jf4A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KzfxQAAANsAAAAPAAAAAAAAAAAAAAAAAJgCAABkcnMv&#10;ZG93bnJldi54bWxQSwUGAAAAAAQABAD1AAAAigMAAAAA&#10;" path="m,l,4,,xe" fillcolor="#0433ff" stroked="f">
                  <v:path arrowok="t" o:connecttype="custom" o:connectlocs="0,1557;0,1561;0,1557" o:connectangles="0,0,0"/>
                </v:shape>
                <v:shape id="Freeform 7" o:spid="_x0000_s1044" style="position:absolute;left:4164;top:1753;width:2;height:5;visibility:visible;mso-wrap-style:square;v-text-anchor:top" coordsize="2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yqMQA&#10;AADbAAAADwAAAGRycy9kb3ducmV2LnhtbESPT4vCMBTE78J+h/AWvGlqQZFqlGVFED2If1jY27N5&#10;tsXmpSZR67ffLAgeh5n5DTOdt6YWd3K+sqxg0E9AEOdWV1woOB6WvTEIH5A11pZJwZM8zGcfnSlm&#10;2j54R/d9KESEsM9QQRlCk0np85IM+r5tiKN3ts5giNIVUjt8RLipZZokI2mw4rhQYkPfJeWX/c0o&#10;WOxqt1kOF6c1Xn+2q7H9dYN2qFT3s/2agAjUhnf41V5pBWkK/1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KMqjEAAAA2wAAAA8AAAAAAAAAAAAAAAAAmAIAAGRycy9k&#10;b3ducmV2LnhtbFBLBQYAAAAABAAEAPUAAACJAwAAAAA=&#10;" path="m,l,5,,xe" fillcolor="#0433ff" stroked="f">
                  <v:path arrowok="t" o:connecttype="custom" o:connectlocs="0,1753;0,1758;0,1753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45" type="#_x0000_t202" style="position:absolute;left:14;width:9631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14:paraId="7BA1076B" w14:textId="77777777" w:rsidR="007D05D4" w:rsidRDefault="00AE7564">
                        <w:pPr>
                          <w:spacing w:before="11"/>
                          <w:ind w:left="2592" w:right="2861"/>
                          <w:jc w:val="center"/>
                          <w:rPr>
                            <w:rFonts w:ascii="Comic Sans MS"/>
                            <w:b/>
                            <w:sz w:val="17"/>
                          </w:rPr>
                        </w:pPr>
                        <w:r>
                          <w:rPr>
                            <w:rFonts w:ascii="Comic Sans MS"/>
                            <w:b/>
                            <w:w w:val="105"/>
                            <w:sz w:val="17"/>
                          </w:rPr>
                          <w:t>ISTITUTO</w:t>
                        </w:r>
                        <w:r>
                          <w:rPr>
                            <w:rFonts w:ascii="Comic Sans MS"/>
                            <w:b/>
                            <w:spacing w:val="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b/>
                            <w:w w:val="105"/>
                            <w:sz w:val="17"/>
                          </w:rPr>
                          <w:t>COMPRENSIVO</w:t>
                        </w:r>
                      </w:p>
                      <w:p w14:paraId="6BA67EA4" w14:textId="77777777" w:rsidR="007D05D4" w:rsidRDefault="00AE7564">
                        <w:pPr>
                          <w:spacing w:before="65" w:line="302" w:lineRule="auto"/>
                          <w:ind w:left="2592" w:right="2861"/>
                          <w:jc w:val="center"/>
                          <w:rPr>
                            <w:rFonts w:ascii="Comic Sans MS" w:hAnsi="Comic Sans MS"/>
                            <w:b/>
                            <w:sz w:val="17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w w:val="105"/>
                            <w:sz w:val="17"/>
                          </w:rPr>
                          <w:t>di SCUOLA dell’INFANZIA, PRIMARIA e SECONDARIA di I</w:t>
                        </w:r>
                        <w:r>
                          <w:rPr>
                            <w:rFonts w:ascii="Comic Sans MS" w:hAnsi="Comic Sans MS"/>
                            <w:b/>
                            <w:spacing w:val="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b/>
                            <w:w w:val="105"/>
                            <w:sz w:val="17"/>
                          </w:rPr>
                          <w:t>GRADO</w:t>
                        </w:r>
                      </w:p>
                      <w:p w14:paraId="6D5553A2" w14:textId="77777777" w:rsidR="007D05D4" w:rsidRDefault="00AE7564">
                        <w:pPr>
                          <w:spacing w:before="3"/>
                          <w:ind w:left="2594" w:right="2859"/>
                          <w:jc w:val="center"/>
                          <w:rPr>
                            <w:rFonts w:ascii="Comic Sans MS" w:hAnsi="Comic Sans MS"/>
                            <w:sz w:val="17"/>
                          </w:rPr>
                        </w:pPr>
                        <w:r>
                          <w:rPr>
                            <w:rFonts w:ascii="Comic Sans MS" w:hAnsi="Comic Sans MS"/>
                            <w:w w:val="105"/>
                            <w:sz w:val="17"/>
                          </w:rPr>
                          <w:t>Via Roma – 98061 BROLO</w:t>
                        </w:r>
                        <w:r>
                          <w:rPr>
                            <w:rFonts w:ascii="Comic Sans MS" w:hAnsi="Comic Sans MS"/>
                            <w:spacing w:val="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w w:val="105"/>
                            <w:sz w:val="17"/>
                          </w:rPr>
                          <w:t>(ME)</w:t>
                        </w:r>
                      </w:p>
                      <w:p w14:paraId="7D766A01" w14:textId="77777777" w:rsidR="007D05D4" w:rsidRDefault="00AE7564">
                        <w:pPr>
                          <w:spacing w:before="49"/>
                          <w:ind w:left="2594" w:right="286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ascii="Comic Sans MS"/>
                            <w:sz w:val="12"/>
                          </w:rPr>
                          <w:t xml:space="preserve">C. F. 94007200838 C.M. MEIC83900A </w:t>
                        </w:r>
                        <w:r>
                          <w:rPr>
                            <w:sz w:val="12"/>
                          </w:rPr>
                          <w:t>Fax 0941/561503, Tel. 0941/561503</w:t>
                        </w:r>
                      </w:p>
                      <w:p w14:paraId="42CDA7D1" w14:textId="77777777" w:rsidR="007D05D4" w:rsidRDefault="00AE7564">
                        <w:pPr>
                          <w:spacing w:before="34" w:line="283" w:lineRule="auto"/>
                          <w:ind w:left="2847" w:right="3116"/>
                          <w:jc w:val="center"/>
                          <w:rPr>
                            <w:rFonts w:ascii="Comic Sans MS"/>
                            <w:sz w:val="12"/>
                          </w:rPr>
                        </w:pPr>
                        <w:r>
                          <w:rPr>
                            <w:rFonts w:ascii="Comic Sans MS"/>
                            <w:sz w:val="12"/>
                          </w:rPr>
                          <w:t xml:space="preserve">e-mail: </w:t>
                        </w:r>
                        <w:hyperlink r:id="rId15">
                          <w:r>
                            <w:rPr>
                              <w:rFonts w:ascii="Comic Sans MS"/>
                              <w:color w:val="0000FF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Comic Sans MS"/>
                              <w:color w:val="0000FF"/>
                              <w:sz w:val="12"/>
                              <w:u w:val="single" w:color="0433FF"/>
                            </w:rPr>
                            <w:t>EIC83900A@istruzione.it</w:t>
                          </w:r>
                          <w:r>
                            <w:rPr>
                              <w:rFonts w:ascii="Comic Sans MS"/>
                              <w:color w:val="0000FF"/>
                              <w:sz w:val="12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Comic Sans MS"/>
                            <w:sz w:val="12"/>
                          </w:rPr>
                          <w:t xml:space="preserve">- sito web: </w:t>
                        </w:r>
                        <w:hyperlink r:id="rId16">
                          <w:r>
                            <w:rPr>
                              <w:rFonts w:ascii="Comic Sans MS"/>
                              <w:sz w:val="12"/>
                            </w:rPr>
                            <w:t>www.icbrolo.gov.it</w:t>
                          </w:r>
                        </w:hyperlink>
                        <w:r>
                          <w:rPr>
                            <w:rFonts w:ascii="Comic Sans MS"/>
                            <w:sz w:val="12"/>
                          </w:rPr>
                          <w:t xml:space="preserve"> e-mail certificata: </w:t>
                        </w:r>
                        <w:hyperlink r:id="rId17">
                          <w:r>
                            <w:rPr>
                              <w:rFonts w:ascii="Comic Sans MS"/>
                              <w:color w:val="0000FF"/>
                              <w:sz w:val="12"/>
                            </w:rPr>
                            <w:t>M</w:t>
                          </w:r>
                          <w:r>
                            <w:rPr>
                              <w:rFonts w:ascii="Comic Sans MS"/>
                              <w:color w:val="0000FF"/>
                              <w:sz w:val="12"/>
                              <w:u w:val="single" w:color="0433FF"/>
                            </w:rPr>
                            <w:t>EIC83900A@PEC.ISTRUZIONE.IT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5A03F4" w14:textId="77777777" w:rsidR="00BF57E8" w:rsidRDefault="00BF57E8">
      <w:pPr>
        <w:pStyle w:val="Corpotesto"/>
        <w:rPr>
          <w:rFonts w:ascii="Times New Roman"/>
          <w:sz w:val="20"/>
        </w:rPr>
      </w:pPr>
    </w:p>
    <w:p w14:paraId="4C131A18" w14:textId="69F69748" w:rsidR="007D05D4" w:rsidRDefault="008F53C2">
      <w:pPr>
        <w:pStyle w:val="Corpotesto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Mod</w:t>
      </w:r>
      <w:proofErr w:type="spellEnd"/>
      <w:r>
        <w:rPr>
          <w:rFonts w:ascii="Times New Roman"/>
          <w:sz w:val="20"/>
        </w:rPr>
        <w:t>.</w:t>
      </w:r>
      <w:r w:rsidR="00BF57E8">
        <w:rPr>
          <w:rFonts w:ascii="Times New Roman"/>
          <w:sz w:val="20"/>
        </w:rPr>
        <w:t xml:space="preserve"> ER</w:t>
      </w:r>
      <w:r>
        <w:rPr>
          <w:rFonts w:ascii="Times New Roman"/>
          <w:sz w:val="20"/>
        </w:rPr>
        <w:t xml:space="preserve"> </w:t>
      </w:r>
      <w:r w:rsidR="006560A9">
        <w:rPr>
          <w:rFonts w:ascii="Times New Roman"/>
          <w:sz w:val="20"/>
        </w:rPr>
        <w:t xml:space="preserve">prospetto cumulativo </w:t>
      </w:r>
      <w:bookmarkStart w:id="0" w:name="_GoBack"/>
      <w:bookmarkEnd w:id="0"/>
      <w:r>
        <w:rPr>
          <w:rFonts w:ascii="Times New Roman"/>
          <w:sz w:val="20"/>
        </w:rPr>
        <w:t>ore eccedenti</w:t>
      </w:r>
      <w:r w:rsidR="00C049CF">
        <w:rPr>
          <w:rFonts w:ascii="Times New Roman"/>
          <w:sz w:val="20"/>
        </w:rPr>
        <w:t xml:space="preserve"> </w:t>
      </w:r>
      <w:r w:rsidR="0058239D">
        <w:rPr>
          <w:rFonts w:ascii="Times New Roman"/>
          <w:sz w:val="20"/>
        </w:rPr>
        <w:t>prestate in sostituzione dei colleghi assenti</w:t>
      </w:r>
    </w:p>
    <w:p w14:paraId="1656115D" w14:textId="77777777" w:rsidR="00BF57E8" w:rsidRDefault="00BF57E8" w:rsidP="00BF57E8">
      <w:pPr>
        <w:ind w:left="709" w:right="4373"/>
        <w:jc w:val="center"/>
        <w:rPr>
          <w:b/>
          <w:i/>
          <w:sz w:val="24"/>
        </w:rPr>
      </w:pPr>
    </w:p>
    <w:p w14:paraId="7EE4D128" w14:textId="77777777" w:rsidR="00BF57E8" w:rsidRDefault="00BF57E8" w:rsidP="00BF57E8">
      <w:pPr>
        <w:ind w:left="709" w:right="4373"/>
        <w:jc w:val="center"/>
        <w:rPr>
          <w:b/>
          <w:i/>
          <w:sz w:val="24"/>
        </w:rPr>
      </w:pPr>
    </w:p>
    <w:p w14:paraId="1D828A35" w14:textId="2C3EA5F1" w:rsidR="00C66B3A" w:rsidRDefault="00C66B3A" w:rsidP="00BF57E8">
      <w:pPr>
        <w:ind w:left="709" w:right="1221"/>
        <w:jc w:val="center"/>
        <w:rPr>
          <w:b/>
          <w:i/>
          <w:sz w:val="24"/>
        </w:rPr>
      </w:pPr>
      <w:r>
        <w:rPr>
          <w:b/>
          <w:i/>
          <w:sz w:val="24"/>
        </w:rPr>
        <w:t>SOSTITUZIONE DOCENTI ASSENTI</w:t>
      </w:r>
      <w:r w:rsidR="00BF57E8">
        <w:rPr>
          <w:b/>
          <w:i/>
          <w:sz w:val="24"/>
        </w:rPr>
        <w:t xml:space="preserve">  </w:t>
      </w:r>
      <w:proofErr w:type="spellStart"/>
      <w:r w:rsidR="00BF57E8">
        <w:rPr>
          <w:b/>
          <w:i/>
          <w:sz w:val="24"/>
        </w:rPr>
        <w:t>a.s.</w:t>
      </w:r>
      <w:proofErr w:type="spellEnd"/>
      <w:r w:rsidR="00BF57E8">
        <w:rPr>
          <w:b/>
          <w:i/>
          <w:sz w:val="24"/>
        </w:rPr>
        <w:t xml:space="preserve"> 2019/2020</w:t>
      </w:r>
    </w:p>
    <w:p w14:paraId="17A03FBC" w14:textId="77777777" w:rsidR="00BF57E8" w:rsidRDefault="00BF57E8" w:rsidP="00BF57E8">
      <w:pPr>
        <w:ind w:left="709" w:right="1221"/>
        <w:jc w:val="center"/>
        <w:rPr>
          <w:b/>
          <w:i/>
          <w:sz w:val="24"/>
        </w:rPr>
      </w:pPr>
    </w:p>
    <w:p w14:paraId="79B9DE58" w14:textId="77777777" w:rsidR="00BF57E8" w:rsidRDefault="00BF57E8" w:rsidP="00BF57E8">
      <w:pPr>
        <w:ind w:left="709" w:right="1221"/>
        <w:jc w:val="center"/>
        <w:rPr>
          <w:b/>
          <w:i/>
          <w:sz w:val="24"/>
        </w:rPr>
      </w:pPr>
    </w:p>
    <w:tbl>
      <w:tblPr>
        <w:tblStyle w:val="TableNormal"/>
        <w:tblpPr w:leftFromText="141" w:rightFromText="141" w:vertAnchor="text" w:horzAnchor="margin" w:tblpXSpec="center" w:tblpY="602"/>
        <w:tblW w:w="6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2409"/>
      </w:tblGrid>
      <w:tr w:rsidR="00BF57E8" w14:paraId="349DD796" w14:textId="77777777" w:rsidTr="00BF57E8">
        <w:trPr>
          <w:trHeight w:val="352"/>
        </w:trPr>
        <w:tc>
          <w:tcPr>
            <w:tcW w:w="3833" w:type="dxa"/>
            <w:shd w:val="clear" w:color="auto" w:fill="D9D9D9"/>
          </w:tcPr>
          <w:p w14:paraId="09A28F28" w14:textId="4EA642B9" w:rsidR="00BF57E8" w:rsidRDefault="00BF57E8" w:rsidP="00BF57E8">
            <w:pPr>
              <w:pStyle w:val="TableParagraph"/>
              <w:spacing w:before="49"/>
              <w:ind w:left="652"/>
              <w:rPr>
                <w:sz w:val="20"/>
              </w:rPr>
            </w:pPr>
            <w:r>
              <w:rPr>
                <w:sz w:val="20"/>
              </w:rPr>
              <w:t xml:space="preserve">DOCENTE </w:t>
            </w:r>
          </w:p>
        </w:tc>
        <w:tc>
          <w:tcPr>
            <w:tcW w:w="2409" w:type="dxa"/>
            <w:shd w:val="clear" w:color="auto" w:fill="D9D9D9"/>
          </w:tcPr>
          <w:p w14:paraId="7F982B71" w14:textId="238E7D1B" w:rsidR="00BF57E8" w:rsidRDefault="00BF57E8" w:rsidP="00BF57E8">
            <w:pPr>
              <w:pStyle w:val="TableParagraph"/>
              <w:spacing w:before="49"/>
              <w:jc w:val="center"/>
              <w:rPr>
                <w:sz w:val="20"/>
              </w:rPr>
            </w:pPr>
            <w:r>
              <w:rPr>
                <w:sz w:val="20"/>
              </w:rPr>
              <w:t>ORE PRESTATE IN ECCEDENZA AL SERVIZIO</w:t>
            </w:r>
          </w:p>
        </w:tc>
      </w:tr>
      <w:tr w:rsidR="00BF57E8" w14:paraId="19033FEB" w14:textId="77777777" w:rsidTr="00BF57E8">
        <w:trPr>
          <w:trHeight w:val="342"/>
        </w:trPr>
        <w:tc>
          <w:tcPr>
            <w:tcW w:w="3833" w:type="dxa"/>
          </w:tcPr>
          <w:p w14:paraId="26646CDC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3391139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7E8" w14:paraId="0824ADFD" w14:textId="77777777" w:rsidTr="00BF57E8">
        <w:trPr>
          <w:trHeight w:val="340"/>
        </w:trPr>
        <w:tc>
          <w:tcPr>
            <w:tcW w:w="3833" w:type="dxa"/>
          </w:tcPr>
          <w:p w14:paraId="2CB7E18E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15C2A7F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7E8" w14:paraId="4F36DC59" w14:textId="77777777" w:rsidTr="00BF57E8">
        <w:trPr>
          <w:trHeight w:val="340"/>
        </w:trPr>
        <w:tc>
          <w:tcPr>
            <w:tcW w:w="3833" w:type="dxa"/>
          </w:tcPr>
          <w:p w14:paraId="023366BB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A042475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7E8" w14:paraId="7435D7BE" w14:textId="77777777" w:rsidTr="00BF57E8">
        <w:trPr>
          <w:trHeight w:val="340"/>
        </w:trPr>
        <w:tc>
          <w:tcPr>
            <w:tcW w:w="3833" w:type="dxa"/>
          </w:tcPr>
          <w:p w14:paraId="06B0144F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0D9B8E7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7E8" w14:paraId="2DBA7563" w14:textId="77777777" w:rsidTr="00BF57E8">
        <w:trPr>
          <w:trHeight w:val="342"/>
        </w:trPr>
        <w:tc>
          <w:tcPr>
            <w:tcW w:w="3833" w:type="dxa"/>
          </w:tcPr>
          <w:p w14:paraId="50A27C9F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58B74DB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7E8" w14:paraId="2F4B66E8" w14:textId="77777777" w:rsidTr="00BF57E8">
        <w:trPr>
          <w:trHeight w:val="340"/>
        </w:trPr>
        <w:tc>
          <w:tcPr>
            <w:tcW w:w="3833" w:type="dxa"/>
          </w:tcPr>
          <w:p w14:paraId="65362AA8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C8D0994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7E8" w14:paraId="2B8152EB" w14:textId="77777777" w:rsidTr="00BF57E8">
        <w:trPr>
          <w:trHeight w:val="340"/>
        </w:trPr>
        <w:tc>
          <w:tcPr>
            <w:tcW w:w="3833" w:type="dxa"/>
          </w:tcPr>
          <w:p w14:paraId="7AB7A97F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C9E1A1E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7E8" w14:paraId="7E5FB38F" w14:textId="77777777" w:rsidTr="00BF57E8">
        <w:trPr>
          <w:trHeight w:val="340"/>
        </w:trPr>
        <w:tc>
          <w:tcPr>
            <w:tcW w:w="3833" w:type="dxa"/>
          </w:tcPr>
          <w:p w14:paraId="1B56C40F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D29B80E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7E8" w14:paraId="2CFDAEEF" w14:textId="77777777" w:rsidTr="00BF57E8">
        <w:trPr>
          <w:trHeight w:val="342"/>
        </w:trPr>
        <w:tc>
          <w:tcPr>
            <w:tcW w:w="3833" w:type="dxa"/>
          </w:tcPr>
          <w:p w14:paraId="38786352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08BC163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7E8" w14:paraId="14C8BDA8" w14:textId="77777777" w:rsidTr="00BF57E8">
        <w:trPr>
          <w:trHeight w:val="340"/>
        </w:trPr>
        <w:tc>
          <w:tcPr>
            <w:tcW w:w="3833" w:type="dxa"/>
          </w:tcPr>
          <w:p w14:paraId="1B2CCCE2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6274138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7E8" w14:paraId="4AEBDDCE" w14:textId="77777777" w:rsidTr="00BF57E8">
        <w:trPr>
          <w:trHeight w:val="340"/>
        </w:trPr>
        <w:tc>
          <w:tcPr>
            <w:tcW w:w="3833" w:type="dxa"/>
          </w:tcPr>
          <w:p w14:paraId="742084B5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9490518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7E8" w14:paraId="0D8881FA" w14:textId="77777777" w:rsidTr="00BF57E8">
        <w:trPr>
          <w:trHeight w:val="340"/>
        </w:trPr>
        <w:tc>
          <w:tcPr>
            <w:tcW w:w="3833" w:type="dxa"/>
          </w:tcPr>
          <w:p w14:paraId="55A8FC6E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795A25C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7E8" w14:paraId="5C8356F3" w14:textId="77777777" w:rsidTr="00BF57E8">
        <w:trPr>
          <w:trHeight w:val="342"/>
        </w:trPr>
        <w:tc>
          <w:tcPr>
            <w:tcW w:w="3833" w:type="dxa"/>
          </w:tcPr>
          <w:p w14:paraId="48EF10BD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64081C5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7E8" w14:paraId="619CB953" w14:textId="77777777" w:rsidTr="00BF57E8">
        <w:trPr>
          <w:trHeight w:val="341"/>
        </w:trPr>
        <w:tc>
          <w:tcPr>
            <w:tcW w:w="3833" w:type="dxa"/>
          </w:tcPr>
          <w:p w14:paraId="35AB95E6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B8D0F8F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7E8" w14:paraId="301E7808" w14:textId="77777777" w:rsidTr="00BF57E8">
        <w:trPr>
          <w:trHeight w:val="341"/>
        </w:trPr>
        <w:tc>
          <w:tcPr>
            <w:tcW w:w="3833" w:type="dxa"/>
          </w:tcPr>
          <w:p w14:paraId="014987EE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CF07752" w14:textId="77777777" w:rsidR="00BF57E8" w:rsidRDefault="00BF57E8" w:rsidP="00C66B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6673FE" w14:textId="52A47A87" w:rsidR="00BF57E8" w:rsidRDefault="00C049CF" w:rsidP="00BF57E8">
      <w:pPr>
        <w:tabs>
          <w:tab w:val="left" w:pos="11127"/>
        </w:tabs>
        <w:spacing w:before="89"/>
        <w:jc w:val="center"/>
        <w:rPr>
          <w:i/>
          <w:position w:val="1"/>
          <w:sz w:val="24"/>
        </w:rPr>
      </w:pPr>
      <w:r w:rsidRPr="00C049CF">
        <w:rPr>
          <w:sz w:val="28"/>
        </w:rPr>
        <w:t>S</w:t>
      </w:r>
      <w:r w:rsidR="00C66B3A">
        <w:rPr>
          <w:b/>
        </w:rPr>
        <w:t xml:space="preserve">CUOLA </w:t>
      </w:r>
      <w:r w:rsidR="00BF57E8">
        <w:rPr>
          <w:b/>
        </w:rPr>
        <w:t>_______________   PLESSO ______________</w:t>
      </w:r>
    </w:p>
    <w:p w14:paraId="61D3FE23" w14:textId="63196A14" w:rsidR="00BF57E8" w:rsidRDefault="00BF57E8" w:rsidP="00BF57E8">
      <w:pPr>
        <w:tabs>
          <w:tab w:val="left" w:pos="11127"/>
        </w:tabs>
        <w:spacing w:before="89"/>
        <w:rPr>
          <w:i/>
          <w:position w:val="1"/>
          <w:sz w:val="24"/>
        </w:rPr>
      </w:pPr>
    </w:p>
    <w:p w14:paraId="1CC96E11" w14:textId="77777777" w:rsidR="00BF57E8" w:rsidRDefault="00BF57E8" w:rsidP="00BF57E8">
      <w:pPr>
        <w:tabs>
          <w:tab w:val="left" w:pos="11127"/>
        </w:tabs>
        <w:spacing w:before="89"/>
        <w:rPr>
          <w:i/>
          <w:position w:val="1"/>
          <w:sz w:val="24"/>
        </w:rPr>
      </w:pPr>
    </w:p>
    <w:p w14:paraId="7690447C" w14:textId="77777777" w:rsidR="00BF57E8" w:rsidRDefault="00BF57E8" w:rsidP="00BF57E8">
      <w:pPr>
        <w:tabs>
          <w:tab w:val="left" w:pos="11127"/>
        </w:tabs>
        <w:spacing w:before="89"/>
        <w:rPr>
          <w:i/>
          <w:position w:val="1"/>
          <w:sz w:val="24"/>
        </w:rPr>
      </w:pPr>
    </w:p>
    <w:p w14:paraId="1BEF97DC" w14:textId="77777777" w:rsidR="00BF57E8" w:rsidRDefault="00BF57E8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51A19B4D" w14:textId="77777777" w:rsidR="00BF57E8" w:rsidRDefault="00BF57E8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3FCFC4A5" w14:textId="77777777" w:rsidR="00BF57E8" w:rsidRDefault="00BF57E8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20B7C875" w14:textId="77777777" w:rsidR="00BF57E8" w:rsidRDefault="00BF57E8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4591F42A" w14:textId="77777777" w:rsidR="00BF57E8" w:rsidRDefault="00BF57E8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0B50C9ED" w14:textId="77777777" w:rsidR="00BF57E8" w:rsidRDefault="00BF57E8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355F3455" w14:textId="77777777" w:rsidR="00BF57E8" w:rsidRDefault="00BF57E8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2067734D" w14:textId="77777777" w:rsidR="00BF57E8" w:rsidRDefault="00BF57E8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3BBF2352" w14:textId="77777777" w:rsidR="00BF57E8" w:rsidRDefault="00BF57E8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2EBACC2B" w14:textId="77777777" w:rsidR="00BF57E8" w:rsidRDefault="00BF57E8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4F375D1F" w14:textId="77777777" w:rsidR="00BF57E8" w:rsidRDefault="00BF57E8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19FC3D63" w14:textId="77777777" w:rsidR="00BF57E8" w:rsidRDefault="00BF57E8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323534ED" w14:textId="77777777" w:rsidR="00BF57E8" w:rsidRDefault="00BF57E8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7061D162" w14:textId="77777777" w:rsidR="006560A9" w:rsidRDefault="006560A9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73AA9ADA" w14:textId="77777777" w:rsidR="006560A9" w:rsidRDefault="006560A9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</w:p>
    <w:p w14:paraId="1E01BD0C" w14:textId="77777777" w:rsidR="006560A9" w:rsidRDefault="006560A9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  <w:r>
        <w:rPr>
          <w:i/>
          <w:position w:val="6"/>
          <w:sz w:val="24"/>
        </w:rPr>
        <w:t>Data _______________                                                      Il Responsabile di Plesso</w:t>
      </w:r>
    </w:p>
    <w:p w14:paraId="6BCCD54F" w14:textId="2C2030A3" w:rsidR="006560A9" w:rsidRDefault="006560A9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  <w:r>
        <w:rPr>
          <w:i/>
          <w:position w:val="6"/>
          <w:sz w:val="24"/>
        </w:rPr>
        <w:t xml:space="preserve">                                                                               ________________________________</w:t>
      </w:r>
    </w:p>
    <w:p w14:paraId="7641D116" w14:textId="6A236B00" w:rsidR="006560A9" w:rsidRDefault="006560A9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  <w:r>
        <w:rPr>
          <w:i/>
          <w:position w:val="6"/>
          <w:sz w:val="24"/>
        </w:rPr>
        <w:t xml:space="preserve">   </w:t>
      </w:r>
    </w:p>
    <w:p w14:paraId="73039FF1" w14:textId="5E228F94" w:rsidR="006560A9" w:rsidRDefault="006560A9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proofErr w:type="spellStart"/>
      <w:r>
        <w:rPr>
          <w:i/>
          <w:position w:val="6"/>
          <w:sz w:val="24"/>
        </w:rPr>
        <w:t>Ilil</w:t>
      </w:r>
      <w:proofErr w:type="spellEnd"/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</w:p>
    <w:p w14:paraId="3E3C2743" w14:textId="70BBA7DB" w:rsidR="00BF57E8" w:rsidRDefault="006560A9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</w:p>
    <w:p w14:paraId="7EABA460" w14:textId="197CBFBA" w:rsidR="002774E9" w:rsidRDefault="002774E9" w:rsidP="00BF57E8">
      <w:pPr>
        <w:tabs>
          <w:tab w:val="left" w:pos="11127"/>
        </w:tabs>
        <w:spacing w:before="89"/>
        <w:rPr>
          <w:i/>
          <w:position w:val="6"/>
          <w:sz w:val="24"/>
        </w:rPr>
      </w:pPr>
      <w:r>
        <w:rPr>
          <w:i/>
          <w:position w:val="6"/>
          <w:sz w:val="24"/>
        </w:rPr>
        <w:tab/>
        <w:t>____________________________________</w:t>
      </w:r>
    </w:p>
    <w:sectPr w:rsidR="002774E9" w:rsidSect="00BF57E8">
      <w:pgSz w:w="11910" w:h="16840"/>
      <w:pgMar w:top="1134" w:right="981" w:bottom="1134" w:left="9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91B"/>
    <w:multiLevelType w:val="hybridMultilevel"/>
    <w:tmpl w:val="509851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328B0"/>
    <w:multiLevelType w:val="hybridMultilevel"/>
    <w:tmpl w:val="262E04D6"/>
    <w:lvl w:ilvl="0" w:tplc="C7AEDE3A">
      <w:start w:val="1"/>
      <w:numFmt w:val="decimal"/>
      <w:lvlText w:val="%1."/>
      <w:lvlJc w:val="left"/>
      <w:pPr>
        <w:ind w:left="731" w:hanging="360"/>
      </w:pPr>
      <w:rPr>
        <w:rFonts w:ascii="Arial" w:eastAsia="Arial" w:hAnsi="Arial" w:cs="Arial" w:hint="default"/>
        <w:spacing w:val="0"/>
        <w:w w:val="103"/>
        <w:sz w:val="19"/>
        <w:szCs w:val="19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56C92"/>
    <w:multiLevelType w:val="hybridMultilevel"/>
    <w:tmpl w:val="5798DF72"/>
    <w:lvl w:ilvl="0" w:tplc="6F30215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B5C18"/>
    <w:multiLevelType w:val="hybridMultilevel"/>
    <w:tmpl w:val="AEB606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A743F"/>
    <w:multiLevelType w:val="hybridMultilevel"/>
    <w:tmpl w:val="821E57A8"/>
    <w:lvl w:ilvl="0" w:tplc="531CD56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914FF"/>
    <w:multiLevelType w:val="hybridMultilevel"/>
    <w:tmpl w:val="90F0DED0"/>
    <w:lvl w:ilvl="0" w:tplc="45D8EDF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F0756"/>
    <w:multiLevelType w:val="hybridMultilevel"/>
    <w:tmpl w:val="4BDEE148"/>
    <w:lvl w:ilvl="0" w:tplc="CC2C51C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C1084"/>
    <w:multiLevelType w:val="hybridMultilevel"/>
    <w:tmpl w:val="A06CC874"/>
    <w:lvl w:ilvl="0" w:tplc="8496F1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D839C7"/>
    <w:multiLevelType w:val="hybridMultilevel"/>
    <w:tmpl w:val="3224FEF6"/>
    <w:lvl w:ilvl="0" w:tplc="5622A7AE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A2D29"/>
    <w:multiLevelType w:val="hybridMultilevel"/>
    <w:tmpl w:val="50D0C60A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92C3822"/>
    <w:multiLevelType w:val="hybridMultilevel"/>
    <w:tmpl w:val="454035A0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64600CBA"/>
    <w:multiLevelType w:val="hybridMultilevel"/>
    <w:tmpl w:val="C4CEA3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C293D"/>
    <w:multiLevelType w:val="hybridMultilevel"/>
    <w:tmpl w:val="989882A6"/>
    <w:lvl w:ilvl="0" w:tplc="C05AEB12">
      <w:start w:val="1"/>
      <w:numFmt w:val="decimal"/>
      <w:lvlText w:val="%1."/>
      <w:lvlJc w:val="left"/>
      <w:pPr>
        <w:ind w:left="85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3F063B4">
      <w:numFmt w:val="bullet"/>
      <w:lvlText w:val="•"/>
      <w:lvlJc w:val="left"/>
      <w:pPr>
        <w:ind w:left="1802" w:hanging="360"/>
      </w:pPr>
      <w:rPr>
        <w:rFonts w:hint="default"/>
        <w:lang w:val="it-IT" w:eastAsia="it-IT" w:bidi="it-IT"/>
      </w:rPr>
    </w:lvl>
    <w:lvl w:ilvl="2" w:tplc="7D465C30">
      <w:numFmt w:val="bullet"/>
      <w:lvlText w:val="•"/>
      <w:lvlJc w:val="left"/>
      <w:pPr>
        <w:ind w:left="2744" w:hanging="360"/>
      </w:pPr>
      <w:rPr>
        <w:rFonts w:hint="default"/>
        <w:lang w:val="it-IT" w:eastAsia="it-IT" w:bidi="it-IT"/>
      </w:rPr>
    </w:lvl>
    <w:lvl w:ilvl="3" w:tplc="2F96F41A">
      <w:numFmt w:val="bullet"/>
      <w:lvlText w:val="•"/>
      <w:lvlJc w:val="left"/>
      <w:pPr>
        <w:ind w:left="3686" w:hanging="360"/>
      </w:pPr>
      <w:rPr>
        <w:rFonts w:hint="default"/>
        <w:lang w:val="it-IT" w:eastAsia="it-IT" w:bidi="it-IT"/>
      </w:rPr>
    </w:lvl>
    <w:lvl w:ilvl="4" w:tplc="09F2E42A">
      <w:numFmt w:val="bullet"/>
      <w:lvlText w:val="•"/>
      <w:lvlJc w:val="left"/>
      <w:pPr>
        <w:ind w:left="4628" w:hanging="360"/>
      </w:pPr>
      <w:rPr>
        <w:rFonts w:hint="default"/>
        <w:lang w:val="it-IT" w:eastAsia="it-IT" w:bidi="it-IT"/>
      </w:rPr>
    </w:lvl>
    <w:lvl w:ilvl="5" w:tplc="A1FA65E0"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6" w:tplc="C94E38A6">
      <w:numFmt w:val="bullet"/>
      <w:lvlText w:val="•"/>
      <w:lvlJc w:val="left"/>
      <w:pPr>
        <w:ind w:left="6512" w:hanging="360"/>
      </w:pPr>
      <w:rPr>
        <w:rFonts w:hint="default"/>
        <w:lang w:val="it-IT" w:eastAsia="it-IT" w:bidi="it-IT"/>
      </w:rPr>
    </w:lvl>
    <w:lvl w:ilvl="7" w:tplc="AFDE7780">
      <w:numFmt w:val="bullet"/>
      <w:lvlText w:val="•"/>
      <w:lvlJc w:val="left"/>
      <w:pPr>
        <w:ind w:left="7454" w:hanging="360"/>
      </w:pPr>
      <w:rPr>
        <w:rFonts w:hint="default"/>
        <w:lang w:val="it-IT" w:eastAsia="it-IT" w:bidi="it-IT"/>
      </w:rPr>
    </w:lvl>
    <w:lvl w:ilvl="8" w:tplc="EBDC1902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13">
    <w:nsid w:val="72113BBD"/>
    <w:multiLevelType w:val="hybridMultilevel"/>
    <w:tmpl w:val="1E0C2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D7086"/>
    <w:multiLevelType w:val="hybridMultilevel"/>
    <w:tmpl w:val="488814CA"/>
    <w:lvl w:ilvl="0" w:tplc="C7AEDE3A">
      <w:start w:val="1"/>
      <w:numFmt w:val="decimal"/>
      <w:lvlText w:val="%1."/>
      <w:lvlJc w:val="left"/>
      <w:pPr>
        <w:ind w:left="731" w:hanging="360"/>
      </w:pPr>
      <w:rPr>
        <w:rFonts w:ascii="Arial" w:eastAsia="Arial" w:hAnsi="Arial" w:cs="Arial" w:hint="default"/>
        <w:spacing w:val="0"/>
        <w:w w:val="103"/>
        <w:sz w:val="19"/>
        <w:szCs w:val="19"/>
        <w:lang w:val="it-IT" w:eastAsia="it-IT" w:bidi="it-IT"/>
      </w:rPr>
    </w:lvl>
    <w:lvl w:ilvl="1" w:tplc="00B45F3A">
      <w:numFmt w:val="bullet"/>
      <w:lvlText w:val="•"/>
      <w:lvlJc w:val="left"/>
      <w:pPr>
        <w:ind w:left="1666" w:hanging="360"/>
      </w:pPr>
      <w:rPr>
        <w:rFonts w:hint="default"/>
        <w:lang w:val="it-IT" w:eastAsia="it-IT" w:bidi="it-IT"/>
      </w:rPr>
    </w:lvl>
    <w:lvl w:ilvl="2" w:tplc="887ED434">
      <w:numFmt w:val="bullet"/>
      <w:lvlText w:val="•"/>
      <w:lvlJc w:val="left"/>
      <w:pPr>
        <w:ind w:left="2593" w:hanging="360"/>
      </w:pPr>
      <w:rPr>
        <w:rFonts w:hint="default"/>
        <w:lang w:val="it-IT" w:eastAsia="it-IT" w:bidi="it-IT"/>
      </w:rPr>
    </w:lvl>
    <w:lvl w:ilvl="3" w:tplc="8FC862C0">
      <w:numFmt w:val="bullet"/>
      <w:lvlText w:val="•"/>
      <w:lvlJc w:val="left"/>
      <w:pPr>
        <w:ind w:left="3519" w:hanging="360"/>
      </w:pPr>
      <w:rPr>
        <w:rFonts w:hint="default"/>
        <w:lang w:val="it-IT" w:eastAsia="it-IT" w:bidi="it-IT"/>
      </w:rPr>
    </w:lvl>
    <w:lvl w:ilvl="4" w:tplc="F35CB616">
      <w:numFmt w:val="bullet"/>
      <w:lvlText w:val="•"/>
      <w:lvlJc w:val="left"/>
      <w:pPr>
        <w:ind w:left="4446" w:hanging="360"/>
      </w:pPr>
      <w:rPr>
        <w:rFonts w:hint="default"/>
        <w:lang w:val="it-IT" w:eastAsia="it-IT" w:bidi="it-IT"/>
      </w:rPr>
    </w:lvl>
    <w:lvl w:ilvl="5" w:tplc="DCB6CAE6">
      <w:numFmt w:val="bullet"/>
      <w:lvlText w:val="•"/>
      <w:lvlJc w:val="left"/>
      <w:pPr>
        <w:ind w:left="5372" w:hanging="360"/>
      </w:pPr>
      <w:rPr>
        <w:rFonts w:hint="default"/>
        <w:lang w:val="it-IT" w:eastAsia="it-IT" w:bidi="it-IT"/>
      </w:rPr>
    </w:lvl>
    <w:lvl w:ilvl="6" w:tplc="6784B30C">
      <w:numFmt w:val="bullet"/>
      <w:lvlText w:val="•"/>
      <w:lvlJc w:val="left"/>
      <w:pPr>
        <w:ind w:left="6299" w:hanging="360"/>
      </w:pPr>
      <w:rPr>
        <w:rFonts w:hint="default"/>
        <w:lang w:val="it-IT" w:eastAsia="it-IT" w:bidi="it-IT"/>
      </w:rPr>
    </w:lvl>
    <w:lvl w:ilvl="7" w:tplc="4EE2CBF8">
      <w:numFmt w:val="bullet"/>
      <w:lvlText w:val="•"/>
      <w:lvlJc w:val="left"/>
      <w:pPr>
        <w:ind w:left="7225" w:hanging="360"/>
      </w:pPr>
      <w:rPr>
        <w:rFonts w:hint="default"/>
        <w:lang w:val="it-IT" w:eastAsia="it-IT" w:bidi="it-IT"/>
      </w:rPr>
    </w:lvl>
    <w:lvl w:ilvl="8" w:tplc="8FE6E1A4">
      <w:numFmt w:val="bullet"/>
      <w:lvlText w:val="•"/>
      <w:lvlJc w:val="left"/>
      <w:pPr>
        <w:ind w:left="8152" w:hanging="360"/>
      </w:pPr>
      <w:rPr>
        <w:rFonts w:hint="default"/>
        <w:lang w:val="it-IT" w:eastAsia="it-IT" w:bidi="it-IT"/>
      </w:rPr>
    </w:lvl>
  </w:abstractNum>
  <w:abstractNum w:abstractNumId="15">
    <w:nsid w:val="749C567B"/>
    <w:multiLevelType w:val="hybridMultilevel"/>
    <w:tmpl w:val="EA58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D4"/>
    <w:rsid w:val="00012B4B"/>
    <w:rsid w:val="00033430"/>
    <w:rsid w:val="00045FB2"/>
    <w:rsid w:val="000813F0"/>
    <w:rsid w:val="00082FC7"/>
    <w:rsid w:val="000C5553"/>
    <w:rsid w:val="000D71C9"/>
    <w:rsid w:val="001271ED"/>
    <w:rsid w:val="00196011"/>
    <w:rsid w:val="001A47C9"/>
    <w:rsid w:val="001A76BA"/>
    <w:rsid w:val="0024419F"/>
    <w:rsid w:val="00261443"/>
    <w:rsid w:val="002774E9"/>
    <w:rsid w:val="0028104F"/>
    <w:rsid w:val="002A0B0A"/>
    <w:rsid w:val="002B7C41"/>
    <w:rsid w:val="002F52D0"/>
    <w:rsid w:val="00363A0F"/>
    <w:rsid w:val="00415F37"/>
    <w:rsid w:val="00446899"/>
    <w:rsid w:val="00452E4C"/>
    <w:rsid w:val="00471166"/>
    <w:rsid w:val="00475EAD"/>
    <w:rsid w:val="004D4389"/>
    <w:rsid w:val="004E6DAB"/>
    <w:rsid w:val="004F3D3A"/>
    <w:rsid w:val="004F52CB"/>
    <w:rsid w:val="0058239D"/>
    <w:rsid w:val="005C2C41"/>
    <w:rsid w:val="0060104F"/>
    <w:rsid w:val="00611A47"/>
    <w:rsid w:val="00636C73"/>
    <w:rsid w:val="006560A9"/>
    <w:rsid w:val="00661E9B"/>
    <w:rsid w:val="00673FF3"/>
    <w:rsid w:val="006B6D04"/>
    <w:rsid w:val="007165B9"/>
    <w:rsid w:val="0073135D"/>
    <w:rsid w:val="00731FF4"/>
    <w:rsid w:val="007875FA"/>
    <w:rsid w:val="007D05D4"/>
    <w:rsid w:val="007F06F3"/>
    <w:rsid w:val="007F2182"/>
    <w:rsid w:val="00804662"/>
    <w:rsid w:val="00806539"/>
    <w:rsid w:val="0089388C"/>
    <w:rsid w:val="008A3744"/>
    <w:rsid w:val="008D1724"/>
    <w:rsid w:val="008F53C2"/>
    <w:rsid w:val="0095769C"/>
    <w:rsid w:val="00971BCC"/>
    <w:rsid w:val="00986CA2"/>
    <w:rsid w:val="009901AE"/>
    <w:rsid w:val="009A1E18"/>
    <w:rsid w:val="009B3A1D"/>
    <w:rsid w:val="009D2A3F"/>
    <w:rsid w:val="009D2CD2"/>
    <w:rsid w:val="00A22D52"/>
    <w:rsid w:val="00A33ED1"/>
    <w:rsid w:val="00A5492F"/>
    <w:rsid w:val="00A66094"/>
    <w:rsid w:val="00A80260"/>
    <w:rsid w:val="00A95AB5"/>
    <w:rsid w:val="00AB1498"/>
    <w:rsid w:val="00AC6A4F"/>
    <w:rsid w:val="00AE6707"/>
    <w:rsid w:val="00AE7564"/>
    <w:rsid w:val="00B26AAD"/>
    <w:rsid w:val="00BA143E"/>
    <w:rsid w:val="00BF1337"/>
    <w:rsid w:val="00BF57E8"/>
    <w:rsid w:val="00C049CF"/>
    <w:rsid w:val="00C327C3"/>
    <w:rsid w:val="00C32F77"/>
    <w:rsid w:val="00C66B3A"/>
    <w:rsid w:val="00C91D21"/>
    <w:rsid w:val="00CA7D5E"/>
    <w:rsid w:val="00CB1D87"/>
    <w:rsid w:val="00CE3E66"/>
    <w:rsid w:val="00CF4886"/>
    <w:rsid w:val="00D06DFD"/>
    <w:rsid w:val="00D37F57"/>
    <w:rsid w:val="00D83A39"/>
    <w:rsid w:val="00D97280"/>
    <w:rsid w:val="00DA62AC"/>
    <w:rsid w:val="00DD72E3"/>
    <w:rsid w:val="00E1107E"/>
    <w:rsid w:val="00E3770B"/>
    <w:rsid w:val="00EE2B78"/>
    <w:rsid w:val="00EE6161"/>
    <w:rsid w:val="00F10C47"/>
    <w:rsid w:val="00F61630"/>
    <w:rsid w:val="00F9408A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2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6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34"/>
    <w:qFormat/>
    <w:pPr>
      <w:spacing w:before="21"/>
      <w:ind w:left="731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9"/>
      <w:ind w:left="109"/>
    </w:pPr>
  </w:style>
  <w:style w:type="paragraph" w:customStyle="1" w:styleId="Default">
    <w:name w:val="Default"/>
    <w:rsid w:val="00AE756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5769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769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FD45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FD459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6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34"/>
    <w:qFormat/>
    <w:pPr>
      <w:spacing w:before="21"/>
      <w:ind w:left="731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9"/>
      <w:ind w:left="109"/>
    </w:pPr>
  </w:style>
  <w:style w:type="paragraph" w:customStyle="1" w:styleId="Default">
    <w:name w:val="Default"/>
    <w:rsid w:val="00AE756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5769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769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FD45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FD459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hyperlink" Target="mailto:MEIC83900A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brolo.gov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EIC83900A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IC83900A@istruzione.it" TargetMode="External"/><Relationship Id="rId10" Type="http://schemas.openxmlformats.org/officeDocument/2006/relationships/hyperlink" Target="http://www.icbrolo.gov.i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EIC83900A@istruzione.i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Circ.n. 82 -Convocazione-di-Consigli-di-intersezione-interclasse-classe- Novembre.docx</vt:lpstr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Circ.n. 82 -Convocazione-di-Consigli-di-intersezione-interclasse-classe- Novembre.docx</dc:title>
  <dc:creator>patrizia olivo</dc:creator>
  <cp:lastModifiedBy>patrizia olivo</cp:lastModifiedBy>
  <cp:revision>3</cp:revision>
  <dcterms:created xsi:type="dcterms:W3CDTF">2020-06-13T20:28:00Z</dcterms:created>
  <dcterms:modified xsi:type="dcterms:W3CDTF">2020-06-13T20:30:00Z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Word</vt:lpwstr>
  </property>
  <property fmtid="{D5CDD505-2E9C-101B-9397-08002B2CF9AE}" pid="4" name="LastSaved">
    <vt:filetime>2020-02-27T00:00:00Z</vt:filetime>
  </property>
</Properties>
</file>