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D4" w:rsidRDefault="00986CA2">
      <w:pPr>
        <w:pStyle w:val="Corpotesto"/>
        <w:ind w:left="2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875A738" wp14:editId="449CD7CD">
                <wp:extent cx="6125210" cy="1153795"/>
                <wp:effectExtent l="9525" t="0" r="8890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153795"/>
                          <a:chOff x="0" y="0"/>
                          <a:chExt cx="9646" cy="1817"/>
                        </a:xfrm>
                      </wpg:grpSpPr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1666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" y="326"/>
                            <a:ext cx="1464" cy="1155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80" y="0"/>
                            <a:ext cx="6029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80" y="0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80" y="302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80" y="602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80" y="904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80" y="1204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80" y="1406"/>
                            <a:ext cx="5830" cy="2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80" y="1605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08" y="0"/>
                            <a:ext cx="1937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0" y="1812"/>
                            <a:ext cx="7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7704" y="1812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280"/>
                            <a:ext cx="1736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" y="321"/>
                            <a:ext cx="1047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1"/>
                            <a:ext cx="9634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290" y="1556"/>
                            <a:ext cx="2" cy="5"/>
                          </a:xfrm>
                          <a:custGeom>
                            <a:avLst/>
                            <a:gdLst>
                              <a:gd name="T0" fmla="+- 0 1557 1557"/>
                              <a:gd name="T1" fmla="*/ 1557 h 5"/>
                              <a:gd name="T2" fmla="+- 0 1561 1557"/>
                              <a:gd name="T3" fmla="*/ 1561 h 5"/>
                              <a:gd name="T4" fmla="+- 0 1557 1557"/>
                              <a:gd name="T5" fmla="*/ 1557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4164" y="1753"/>
                            <a:ext cx="2" cy="5"/>
                          </a:xfrm>
                          <a:custGeom>
                            <a:avLst/>
                            <a:gdLst>
                              <a:gd name="T0" fmla="+- 0 1753 1753"/>
                              <a:gd name="T1" fmla="*/ 1753 h 5"/>
                              <a:gd name="T2" fmla="+- 0 1758 1753"/>
                              <a:gd name="T3" fmla="*/ 1758 h 5"/>
                              <a:gd name="T4" fmla="+- 0 1753 1753"/>
                              <a:gd name="T5" fmla="*/ 1753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631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5D4" w:rsidRDefault="00AE7564">
                              <w:pPr>
                                <w:spacing w:before="11"/>
                                <w:ind w:left="2592" w:right="2861"/>
                                <w:jc w:val="center"/>
                                <w:rPr>
                                  <w:rFonts w:asci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ISTITUTO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COMPRENSIVO</w:t>
                              </w:r>
                            </w:p>
                            <w:p w:rsidR="007D05D4" w:rsidRDefault="00AE7564">
                              <w:pPr>
                                <w:spacing w:before="65" w:line="302" w:lineRule="auto"/>
                                <w:ind w:left="2592" w:right="2861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di SCUOLA dell’INFANZIA, PRIMARIA e SECONDARIA di I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GRADO</w:t>
                              </w:r>
                            </w:p>
                            <w:p w:rsidR="007D05D4" w:rsidRDefault="00AE7564">
                              <w:pPr>
                                <w:spacing w:before="3"/>
                                <w:ind w:left="2594" w:right="2859"/>
                                <w:jc w:val="center"/>
                                <w:rPr>
                                  <w:rFonts w:ascii="Comic Sans MS" w:hAnsi="Comic Sans MS"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Via Roma – 98061 BROLO</w:t>
                              </w:r>
                              <w:r>
                                <w:rPr>
                                  <w:rFonts w:ascii="Comic Sans MS" w:hAnsi="Comic Sans MS"/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(ME)</w:t>
                              </w:r>
                            </w:p>
                            <w:p w:rsidR="007D05D4" w:rsidRDefault="00AE7564">
                              <w:pPr>
                                <w:spacing w:before="49"/>
                                <w:ind w:left="2594" w:right="286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C. F. 94007200838 C.M. MEIC83900A </w:t>
                              </w:r>
                              <w:r>
                                <w:rPr>
                                  <w:sz w:val="12"/>
                                </w:rPr>
                                <w:t>Fax 0941/561503, Tel. 0941/561503</w:t>
                              </w:r>
                            </w:p>
                            <w:p w:rsidR="007D05D4" w:rsidRDefault="00AE7564">
                              <w:pPr>
                                <w:spacing w:before="34" w:line="283" w:lineRule="auto"/>
                                <w:ind w:left="2847" w:right="3116"/>
                                <w:jc w:val="center"/>
                                <w:rPr>
                                  <w:rFonts w:ascii="Comic Sans MS"/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e-mail: </w:t>
                              </w:r>
                              <w:hyperlink r:id="rId9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EIC83900A@istruzione.it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- sito web: </w:t>
                              </w:r>
                              <w:hyperlink r:id="rId10">
                                <w:r>
                                  <w:rPr>
                                    <w:rFonts w:ascii="Comic Sans MS"/>
                                    <w:sz w:val="12"/>
                                  </w:rPr>
                                  <w:t>www.icbrolo.gov.it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 e-mail certificata: </w:t>
                              </w:r>
                              <w:hyperlink r:id="rId11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2.3pt;height:90.85pt;mso-position-horizontal-relative:char;mso-position-vertical-relative:line" coordsize="9646,1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E69baSpBgAA&#10;qQYAABQAAABkcnMvbWVkaWEvaW1hZ2UzLnBuZ4lQTkcNChoKAAAADUlIRFIAAAXAAAABFAgGAAAA&#10;DFOVyAAAAAFzUkdCAK7OHOkAAAAEZ0FNQQAAsY8L/GEFAAAACXBIWXMAACHVAAAh1QEEnLSdAAAG&#10;PklEQVR4Xu3BAQ0AAADCoPdPbQ8H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">
                <v:rect id="Rectangle 24" o:spid="_x0000_s1027" style="position:absolute;left:14;width:166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eKr4A&#10;AADaAAAADwAAAGRycy9kb3ducmV2LnhtbESPzQrCMBCE74LvEFbwpqmCotUoIipePPiDeFyatS02&#10;m9pErW9vBMHjMPPNMNN5bQrxpMrllhX0uhEI4sTqnFMFp+O6MwLhPLLGwjIpeJOD+azZmGKs7Yv3&#10;9Dz4VIQSdjEqyLwvYyldkpFB17UlcfCutjLog6xSqSt8hXJTyH4UDaXBnMNChiUtM0puh4dRMOgl&#10;u3p8H21lunmvLvKckyuXSrVb9WICwlPt/+EfvdWBg++Vc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Jniq+AAAA2gAAAA8AAAAAAAAAAAAAAAAAmAIAAGRycy9kb3ducmV2&#10;LnhtbFBLBQYAAAAABAAEAPUAAACDAwAAAAA=&#10;" fillcolor="#eff8ff" stroked="f"/>
                <v:rect id="Rectangle 23" o:spid="_x0000_s1028" style="position:absolute;left:115;top:326;width:1464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AXb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Q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wBdvwAAANoAAAAPAAAAAAAAAAAAAAAAAJgCAABkcnMvZG93bnJl&#10;di54bWxQSwUGAAAAAAQABAD1AAAAhAMAAAAA&#10;" fillcolor="#eff8ff" stroked="f"/>
                <v:rect id="Rectangle 22" o:spid="_x0000_s1029" style="position:absolute;left:1680;width:602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lxsEA&#10;AADaAAAADwAAAGRycy9kb3ducmV2LnhtbESPQYvCMBSE7wv+h/AEb2taQVerqYioeNnDqojHR/Ns&#10;i81LbaLWf78RBI/DzHzDzOatqcSdGldaVhD3IxDEmdUl5woO+/X3GITzyBory6TgSQ7maedrhom2&#10;D/6j+87nIkDYJaig8L5OpHRZQQZd39bEwTvbxqAPssmlbvAR4KaSgygaSYMlh4UCa1oWlF12N6Ng&#10;GGe/7eQ63sp881yd5LEkVy+V6nXbxRSEp9Z/wu/2Viv4gdeVc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pcbBAAAA2gAAAA8AAAAAAAAAAAAAAAAAmAIAAGRycy9kb3du&#10;cmV2LnhtbFBLBQYAAAAABAAEAPUAAACGAwAAAAA=&#10;" fillcolor="#eff8ff" stroked="f"/>
                <v:rect id="Rectangle 21" o:spid="_x0000_s1030" style="position:absolute;left:1780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xtLwA&#10;AADaAAAADwAAAGRycy9kb3ducmV2LnhtbERPuwrCMBTdBf8hXMHNpgqKVqOIqLg4+EAcL821LTY3&#10;tYla/94MguPhvGeLxpTiRbUrLCvoRzEI4tTqgjMF59OmNwbhPLLG0jIp+JCDxbzdmmGi7ZsP9Dr6&#10;TIQQdgkqyL2vEildmpNBF9mKOHA3Wxv0AdaZ1DW+Q7gp5SCOR9JgwaEhx4pWOaX349MoGPbTfTN5&#10;jHcy237WV3kpyFUrpbqdZjkF4anxf/HPvdMKwtZwJd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iDG0vAAAANoAAAAPAAAAAAAAAAAAAAAAAJgCAABkcnMvZG93bnJldi54&#10;bWxQSwUGAAAAAAQABAD1AAAAgQMAAAAA&#10;" fillcolor="#eff8ff" stroked="f"/>
                <v:rect id="Rectangle 20" o:spid="_x0000_s1031" style="position:absolute;left:1780;top:302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UL7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Y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xJQvvwAAANoAAAAPAAAAAAAAAAAAAAAAAJgCAABkcnMvZG93bnJl&#10;di54bWxQSwUGAAAAAAQABAD1AAAAhAMAAAAA&#10;" fillcolor="#eff8ff" stroked="f"/>
                <v:rect id="Rectangle 19" o:spid="_x0000_s1032" style="position:absolute;left:1780;top:602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vOsMA&#10;AADbAAAADwAAAGRycy9kb3ducmV2LnhtbESPT4vCQAzF7wt+hyGCt3Wq4KLVUURUvOzBP4jH0Ilt&#10;sZOpnVHrt98cFrwlvJf3fpktWlepJzWh9Gxg0E9AEWfelpwbOB0332NQISJbrDyTgTcFWMw7XzNM&#10;rX/xnp6HmCsJ4ZCigSLGOtU6ZAU5DH1fE4t29Y3DKGuTa9vgS8JdpYdJ8qMdliwNBda0Kii7HR7O&#10;wGiQ/baT+3in8+17fdHnkkK9MqbXbZdTUJHa+DH/X++s4Au9/CID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WvOsMAAADbAAAADwAAAAAAAAAAAAAAAACYAgAAZHJzL2Rv&#10;d25yZXYueG1sUEsFBgAAAAAEAAQA9QAAAIgDAAAAAA==&#10;" fillcolor="#eff8ff" stroked="f"/>
                <v:rect id="Rectangle 18" o:spid="_x0000_s1033" style="position:absolute;left:1780;top:904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KocAA&#10;AADbAAAADwAAAGRycy9kb3ducmV2LnhtbERPTYvCMBC9L/gfwgje1rQLilZjkbKKFw+rIh6HZmyL&#10;zaQ2Ueu/NwuCt3m8z5mnnanFnVpXWVYQDyMQxLnVFRcKDvvV9wSE88gaa8uk4EkO0kXva46Jtg/+&#10;o/vOFyKEsEtQQel9k0jp8pIMuqFtiAN3tq1BH2BbSN3iI4SbWv5E0VgarDg0lNhQVlJ+2d2MglGc&#10;b7vpdbKRxfr5e5LHilyTKTXod8sZCE+d/4jf7o0O82P4/y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kKocAAAADbAAAADwAAAAAAAAAAAAAAAACYAgAAZHJzL2Rvd25y&#10;ZXYueG1sUEsFBgAAAAAEAAQA9QAAAIUDAAAAAA==&#10;" fillcolor="#eff8ff" stroked="f"/>
                <v:rect id="Rectangle 17" o:spid="_x0000_s1034" style="position:absolute;left:1780;top:1204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U1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X4f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uU1r0AAADbAAAADwAAAAAAAAAAAAAAAACYAgAAZHJzL2Rvd25yZXYu&#10;eG1sUEsFBgAAAAAEAAQA9QAAAIIDAAAAAA==&#10;" fillcolor="#eff8ff" stroked="f"/>
                <v:rect id="Rectangle 16" o:spid="_x0000_s1035" style="position:absolute;left:1780;top:1406;width:583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xTcEA&#10;AADbAAAADwAAAGRycy9kb3ducmV2LnhtbERPTWvCQBC9F/wPywje6saK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3MU3BAAAA2wAAAA8AAAAAAAAAAAAAAAAAmAIAAGRycy9kb3du&#10;cmV2LnhtbFBLBQYAAAAABAAEAPUAAACGAwAAAAA=&#10;" fillcolor="#eff8ff" stroked="f"/>
                <v:rect id="Rectangle 15" o:spid="_x0000_s1036" style="position:absolute;left:1780;top:1605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pOcEA&#10;AADbAAAADwAAAGRycy9kb3ducmV2LnhtbERPTWvCQBC9F/wPywje6sai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qTnBAAAA2wAAAA8AAAAAAAAAAAAAAAAAmAIAAGRycy9kb3du&#10;cmV2LnhtbFBLBQYAAAAABAAEAPUAAACGAwAAAAA=&#10;" fillcolor="#eff8ff" stroked="f"/>
                <v:rect id="Rectangle 14" o:spid="_x0000_s1037" style="position:absolute;left:7708;width:1937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Mo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f4A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IMor0AAADbAAAADwAAAAAAAAAAAAAAAACYAgAAZHJzL2Rvd25yZXYu&#10;eG1sUEsFBgAAAAAEAAQA9QAAAIIDAAAAAA==&#10;" fillcolor="#eff8ff" stroked="f"/>
                <v:line id="Line 13" o:spid="_x0000_s1038" style="position:absolute;visibility:visible;mso-wrap-style:square" from="0,1812" to="7709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39" style="position:absolute;visibility:visible;mso-wrap-style:square" from="7704,1812" to="9646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0" type="#_x0000_t75" style="position:absolute;left:7809;top:280;width:1736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uH7EAAAA2wAAAA8AAABkcnMvZG93bnJldi54bWxEj8Fqw0AMRO+F/sOiQm/NujkY18kmBBeT&#10;QiHFaT9AeBXbiVdrvOvE/fvoUOhNYkYzT+vt7Hp1pTF0ng28LhJQxLW3HTcGfr7LlwxUiMgWe89k&#10;4JcCbDePD2vMrb9xRddjbJSEcMjRQBvjkGsd6pYchoUfiEU7+dFhlHVstB3xJuGu18skSbXDjqWh&#10;xYGKlurLcXIGvnZFNXWltv7z/FbuyzTL3g+ZMc9P824FKtIc/81/1x9W8AVWfpEB9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UuH7EAAAA2wAAAA8AAAAAAAAAAAAAAAAA&#10;nwIAAGRycy9kb3ducmV2LnhtbFBLBQYAAAAABAAEAPcAAACQAwAAAAA=&#10;">
                  <v:imagedata r:id="rId12" o:title=""/>
                </v:shape>
                <v:shape id="Picture 10" o:spid="_x0000_s1041" type="#_x0000_t75" style="position:absolute;left:321;top:321;width:1047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qRfvBAAAA2wAAAA8AAABkcnMvZG93bnJldi54bWxET02LwjAQvQv7H8IseNNUD7KtTcUVRS+L&#10;aL14G5rZtrSZlCZq/febBcHbPN7npKvBtOJOvastK5hNIxDEhdU1lwou+W7yBcJ5ZI2tZVLwJAer&#10;7GOUYqLtg090P/tShBB2CSqovO8SKV1RkUE3tR1x4H5tb9AH2JdS9/gI4aaV8yhaSIM1h4YKO9pU&#10;VDTnm1GwoDg/7n/y+vosvmMz20brpm2UGn8O6yUIT4N/i1/ugw7zY/j/JRwg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qRfvBAAAA2wAAAA8AAAAAAAAAAAAAAAAAnwIA&#10;AGRycy9kb3ducmV2LnhtbFBLBQYAAAAABAAEAPcAAACNAwAAAAA=&#10;">
                  <v:imagedata r:id="rId13" o:title=""/>
                </v:shape>
                <v:shape id="Picture 9" o:spid="_x0000_s1042" type="#_x0000_t75" style="position:absolute;left:12;top:1;width:9634;height:1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3aLAAAAA2wAAAA8AAABkcnMvZG93bnJldi54bWxET89rwjAUvgv+D+ENdtN0MqZUYxHHcAdB&#10;rNv90Tzb2OalNLHt9tebw2DHj+/3JhttI3rqvHGs4GWegCAunDZcKvi6fMxWIHxA1tg4JgU/5CHb&#10;TicbTLUb+Ex9HkoRQ9inqKAKoU2l9EVFFv3ctcSRu7rOYoiwK6XucIjhtpGLJHmTFg3Hhgpb2ldU&#10;1PndKnjlwy8lx6M83erB6P7dLL+HXKnnp3G3BhFoDP/iP/enVrCI6+OX+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rdosAAAADbAAAADwAAAAAAAAAAAAAAAACfAgAA&#10;ZHJzL2Rvd25yZXYueG1sUEsFBgAAAAAEAAQA9wAAAIwDAAAAAA==&#10;">
                  <v:imagedata r:id="rId14" o:title=""/>
                </v:shape>
                <v:shape id="Freeform 8" o:spid="_x0000_s1043" style="position:absolute;left:3290;top:1556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s38UA&#10;AADbAAAADwAAAGRycy9kb3ducmV2LnhtbESPQWvCQBSE74X+h+UVequbCCkS3QRRBGkPRVsEb8/s&#10;axKafRt315j+e1co9DjMzDfMohxNJwZyvrWsIJ0kIIgrq1uuFXx9bl5mIHxA1thZJgW/5KEsHh8W&#10;mGt75R0N+1CLCGGfo4ImhD6X0lcNGfQT2xNH79s6gyFKV0vt8BrhppPTJHmVBluOCw32tGqo+tlf&#10;jIL1rnPvm2x9esPz4WM7s0eXjplSz0/jcg4i0Bj+w3/trVYwTeH+Jf4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KzfxQAAANsAAAAPAAAAAAAAAAAAAAAAAJgCAABkcnMv&#10;ZG93bnJldi54bWxQSwUGAAAAAAQABAD1AAAAigMAAAAA&#10;" path="m,l,4,,xe" fillcolor="#0433ff" stroked="f">
                  <v:path arrowok="t" o:connecttype="custom" o:connectlocs="0,1557;0,1561;0,1557" o:connectangles="0,0,0"/>
                </v:shape>
                <v:shape id="Freeform 7" o:spid="_x0000_s1044" style="position:absolute;left:4164;top:1753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yqMQA&#10;AADbAAAADwAAAGRycy9kb3ducmV2LnhtbESPT4vCMBTE78J+h/AWvGlqQZFqlGVFED2If1jY27N5&#10;tsXmpSZR67ffLAgeh5n5DTOdt6YWd3K+sqxg0E9AEOdWV1woOB6WvTEIH5A11pZJwZM8zGcfnSlm&#10;2j54R/d9KESEsM9QQRlCk0np85IM+r5tiKN3ts5giNIVUjt8RLipZZokI2mw4rhQYkPfJeWX/c0o&#10;WOxqt1kOF6c1Xn+2q7H9dYN2qFT3s/2agAjUhnf41V5pBWkK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MqjEAAAA2wAAAA8AAAAAAAAAAAAAAAAAmAIAAGRycy9k&#10;b3ducmV2LnhtbFBLBQYAAAAABAAEAPUAAACJAwAAAAA=&#10;" path="m,l,5,,xe" fillcolor="#0433ff" stroked="f">
                  <v:path arrowok="t" o:connecttype="custom" o:connectlocs="0,1753;0,1758;0,175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5" type="#_x0000_t202" style="position:absolute;left:14;width:963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D05D4" w:rsidRDefault="00AE7564">
                        <w:pPr>
                          <w:spacing w:before="11"/>
                          <w:ind w:left="2592" w:right="2861"/>
                          <w:jc w:val="center"/>
                          <w:rPr>
                            <w:rFonts w:asci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ISTITUTO</w:t>
                        </w:r>
                        <w:r>
                          <w:rPr>
                            <w:rFonts w:ascii="Comic Sans MS"/>
                            <w:b/>
                            <w:spacing w:val="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COMPRENSIVO</w:t>
                        </w:r>
                      </w:p>
                      <w:p w:rsidR="007D05D4" w:rsidRDefault="00AE7564">
                        <w:pPr>
                          <w:spacing w:before="65" w:line="302" w:lineRule="auto"/>
                          <w:ind w:left="2592" w:right="2861"/>
                          <w:jc w:val="center"/>
                          <w:rPr>
                            <w:rFonts w:ascii="Comic Sans MS" w:hAns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di SCUOLA dell’INFANZIA, PRIMARIA e SECONDARIA di I</w:t>
                        </w:r>
                        <w:r>
                          <w:rPr>
                            <w:rFonts w:ascii="Comic Sans MS" w:hAnsi="Comic Sans MS"/>
                            <w:b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GRADO</w:t>
                        </w:r>
                      </w:p>
                      <w:p w:rsidR="007D05D4" w:rsidRDefault="00AE7564">
                        <w:pPr>
                          <w:spacing w:before="3"/>
                          <w:ind w:left="2594" w:right="2859"/>
                          <w:jc w:val="center"/>
                          <w:rPr>
                            <w:rFonts w:ascii="Comic Sans MS" w:hAnsi="Comic Sans MS"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Via Roma – 98061 BROLO</w:t>
                        </w:r>
                        <w:r>
                          <w:rPr>
                            <w:rFonts w:ascii="Comic Sans MS" w:hAnsi="Comic Sans MS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(ME)</w:t>
                        </w:r>
                      </w:p>
                      <w:p w:rsidR="007D05D4" w:rsidRDefault="00AE7564">
                        <w:pPr>
                          <w:spacing w:before="49"/>
                          <w:ind w:left="2594" w:right="28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C. F. 94007200838 C.M. MEIC83900A </w:t>
                        </w:r>
                        <w:r>
                          <w:rPr>
                            <w:sz w:val="12"/>
                          </w:rPr>
                          <w:t>Fax 0941/561503, Tel. 0941/561503</w:t>
                        </w:r>
                      </w:p>
                      <w:p w:rsidR="007D05D4" w:rsidRDefault="00AE7564">
                        <w:pPr>
                          <w:spacing w:before="34" w:line="283" w:lineRule="auto"/>
                          <w:ind w:left="2847" w:right="3116"/>
                          <w:jc w:val="center"/>
                          <w:rPr>
                            <w:rFonts w:ascii="Comic Sans MS"/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e-mail: </w:t>
                        </w:r>
                        <w:hyperlink r:id="rId15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EIC83900A@istruzione.it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- sito web: </w:t>
                        </w:r>
                        <w:hyperlink r:id="rId16">
                          <w:r>
                            <w:rPr>
                              <w:rFonts w:ascii="Comic Sans MS"/>
                              <w:sz w:val="12"/>
                            </w:rPr>
                            <w:t>www.icbrolo.gov.it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 e-mail certificata: </w:t>
                        </w:r>
                        <w:hyperlink r:id="rId17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EIC83900A@PEC.ISTRUZIONE.IT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5C24" w:rsidRDefault="006E5C24" w:rsidP="006E5C24">
      <w:pPr>
        <w:rPr>
          <w:rFonts w:ascii="Times New Roman"/>
          <w:sz w:val="20"/>
        </w:rPr>
      </w:pPr>
    </w:p>
    <w:p w:rsidR="006E5C24" w:rsidRPr="007973E1" w:rsidRDefault="006F3ADA" w:rsidP="006E5C24">
      <w:pPr>
        <w:rPr>
          <w:b/>
          <w:i/>
          <w:sz w:val="16"/>
          <w:szCs w:val="16"/>
        </w:rPr>
      </w:pPr>
      <w:r>
        <w:rPr>
          <w:rFonts w:ascii="Times New Roman"/>
          <w:sz w:val="20"/>
        </w:rPr>
        <w:t xml:space="preserve"> </w:t>
      </w:r>
      <w:r w:rsidR="006E5C24" w:rsidRPr="007973E1">
        <w:rPr>
          <w:b/>
          <w:i/>
          <w:sz w:val="16"/>
          <w:szCs w:val="16"/>
        </w:rPr>
        <w:t xml:space="preserve">SCHEDA </w:t>
      </w:r>
      <w:r w:rsidR="006E5C24">
        <w:rPr>
          <w:b/>
          <w:i/>
          <w:sz w:val="16"/>
          <w:szCs w:val="16"/>
        </w:rPr>
        <w:t>COORDINATORE DI CLASSE/SEZIONE</w:t>
      </w:r>
    </w:p>
    <w:p w:rsidR="007D05D4" w:rsidRDefault="007D05D4">
      <w:pPr>
        <w:pStyle w:val="Corpotesto"/>
        <w:rPr>
          <w:rFonts w:ascii="Times New Roman"/>
          <w:sz w:val="20"/>
        </w:rPr>
      </w:pPr>
    </w:p>
    <w:p w:rsidR="007D05D4" w:rsidRDefault="007D05D4">
      <w:pPr>
        <w:pStyle w:val="Corpotesto"/>
        <w:spacing w:before="6"/>
        <w:rPr>
          <w:sz w:val="17"/>
        </w:rPr>
      </w:pPr>
    </w:p>
    <w:p w:rsidR="006F3ADA" w:rsidRPr="00120CE9" w:rsidRDefault="006F3ADA" w:rsidP="006F3ADA">
      <w:pPr>
        <w:jc w:val="center"/>
        <w:rPr>
          <w:b/>
        </w:rPr>
      </w:pPr>
      <w:r w:rsidRPr="00C32FF7">
        <w:rPr>
          <w:b/>
          <w:color w:val="FF0000"/>
        </w:rPr>
        <w:t>SCHEDA DI RENDICONTAZIONE DEL COORDINATORE DI CLASSE</w:t>
      </w:r>
    </w:p>
    <w:p w:rsidR="006F3ADA" w:rsidRDefault="006F3ADA" w:rsidP="006F3ADA">
      <w:pPr>
        <w:rPr>
          <w:sz w:val="12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6F3ADA" w:rsidRPr="006E5C24" w:rsidRDefault="006F3ADA" w:rsidP="006F3ADA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6E5C24">
        <w:rPr>
          <w:rFonts w:asciiTheme="minorHAnsi" w:hAnsiTheme="minorHAnsi" w:cstheme="minorHAnsi"/>
          <w:b/>
          <w:sz w:val="20"/>
          <w:szCs w:val="20"/>
        </w:rPr>
        <w:t>Classe</w:t>
      </w:r>
      <w:r w:rsidR="009C43B5" w:rsidRPr="006E5C24">
        <w:rPr>
          <w:rFonts w:asciiTheme="minorHAnsi" w:hAnsiTheme="minorHAnsi" w:cstheme="minorHAnsi"/>
          <w:b/>
          <w:sz w:val="20"/>
          <w:szCs w:val="20"/>
        </w:rPr>
        <w:t>/Sezione</w:t>
      </w:r>
      <w:r w:rsidRPr="006E5C24">
        <w:rPr>
          <w:rFonts w:asciiTheme="minorHAnsi" w:hAnsiTheme="minorHAnsi" w:cstheme="minorHAnsi"/>
          <w:b/>
          <w:sz w:val="20"/>
          <w:szCs w:val="20"/>
        </w:rPr>
        <w:t>:</w:t>
      </w:r>
      <w:r w:rsidRPr="006E5C24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 </w:t>
      </w:r>
      <w:r w:rsidR="006E5C24">
        <w:rPr>
          <w:rFonts w:asciiTheme="minorHAnsi" w:hAnsiTheme="minorHAnsi" w:cstheme="minorHAnsi"/>
          <w:b/>
          <w:sz w:val="20"/>
          <w:szCs w:val="20"/>
        </w:rPr>
        <w:tab/>
      </w:r>
      <w:r w:rsidR="006E5C24">
        <w:rPr>
          <w:rFonts w:asciiTheme="minorHAnsi" w:hAnsiTheme="minorHAnsi" w:cstheme="minorHAnsi"/>
          <w:b/>
          <w:sz w:val="20"/>
          <w:szCs w:val="20"/>
        </w:rPr>
        <w:tab/>
      </w:r>
      <w:r w:rsidR="009C43B5" w:rsidRPr="006E5C24">
        <w:rPr>
          <w:rFonts w:asciiTheme="minorHAnsi" w:hAnsiTheme="minorHAnsi" w:cstheme="minorHAnsi"/>
          <w:b/>
          <w:sz w:val="20"/>
          <w:szCs w:val="20"/>
        </w:rPr>
        <w:t>Plesso:</w:t>
      </w:r>
      <w:r w:rsidRPr="006E5C24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6E5C24">
        <w:rPr>
          <w:rFonts w:asciiTheme="minorHAnsi" w:hAnsiTheme="minorHAnsi" w:cstheme="minorHAnsi"/>
          <w:b/>
          <w:sz w:val="20"/>
          <w:szCs w:val="20"/>
        </w:rPr>
        <w:tab/>
      </w:r>
    </w:p>
    <w:p w:rsidR="006F3ADA" w:rsidRPr="006E5C24" w:rsidRDefault="006F3ADA" w:rsidP="006F3ADA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6E5C24">
        <w:rPr>
          <w:rFonts w:asciiTheme="minorHAnsi" w:hAnsiTheme="minorHAnsi" w:cstheme="minorHAnsi"/>
          <w:b/>
          <w:sz w:val="20"/>
          <w:szCs w:val="20"/>
        </w:rPr>
        <w:t>Numero di alunni:</w:t>
      </w:r>
      <w:r w:rsidR="009C43B5" w:rsidRPr="006E5C2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43B5" w:rsidRPr="006E5C24">
        <w:rPr>
          <w:rFonts w:asciiTheme="minorHAnsi" w:hAnsiTheme="minorHAnsi" w:cstheme="minorHAnsi"/>
          <w:b/>
          <w:sz w:val="20"/>
          <w:szCs w:val="20"/>
        </w:rPr>
        <w:tab/>
      </w:r>
      <w:r w:rsidR="009C43B5" w:rsidRPr="006E5C24">
        <w:rPr>
          <w:rFonts w:asciiTheme="minorHAnsi" w:hAnsiTheme="minorHAnsi" w:cstheme="minorHAnsi"/>
          <w:b/>
          <w:sz w:val="20"/>
          <w:szCs w:val="20"/>
        </w:rPr>
        <w:tab/>
      </w:r>
      <w:r w:rsidR="009C43B5" w:rsidRPr="006E5C24">
        <w:rPr>
          <w:rFonts w:asciiTheme="minorHAnsi" w:hAnsiTheme="minorHAnsi" w:cstheme="minorHAnsi"/>
          <w:b/>
          <w:sz w:val="20"/>
          <w:szCs w:val="20"/>
        </w:rPr>
        <w:tab/>
      </w:r>
      <w:r w:rsidR="009C43B5" w:rsidRPr="006E5C24">
        <w:rPr>
          <w:rFonts w:asciiTheme="minorHAnsi" w:hAnsiTheme="minorHAnsi" w:cstheme="minorHAnsi"/>
          <w:b/>
          <w:sz w:val="20"/>
          <w:szCs w:val="20"/>
        </w:rPr>
        <w:tab/>
        <w:t>Docente:</w:t>
      </w:r>
    </w:p>
    <w:p w:rsidR="006F3ADA" w:rsidRPr="006E5C24" w:rsidRDefault="006F3ADA" w:rsidP="006F3ADA">
      <w:pPr>
        <w:rPr>
          <w:rFonts w:asciiTheme="minorHAnsi" w:hAnsiTheme="minorHAnsi" w:cstheme="minorHAnsi"/>
          <w:sz w:val="20"/>
          <w:szCs w:val="20"/>
        </w:rPr>
      </w:pPr>
      <w:r>
        <w:rPr>
          <w:sz w:val="16"/>
        </w:rPr>
        <w:tab/>
      </w:r>
      <w:r w:rsidRPr="006E5C24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6E5C24">
        <w:rPr>
          <w:rFonts w:asciiTheme="minorHAnsi" w:hAnsiTheme="minorHAnsi" w:cstheme="minorHAnsi"/>
          <w:sz w:val="20"/>
          <w:szCs w:val="20"/>
        </w:rPr>
        <w:tab/>
      </w:r>
      <w:r w:rsidRPr="006E5C24">
        <w:rPr>
          <w:rFonts w:asciiTheme="minorHAnsi" w:hAnsiTheme="minorHAnsi" w:cstheme="minorHAnsi"/>
          <w:sz w:val="20"/>
          <w:szCs w:val="20"/>
        </w:rPr>
        <w:tab/>
        <w:t xml:space="preserve">                            </w:t>
      </w:r>
    </w:p>
    <w:p w:rsidR="006E5C24" w:rsidRPr="006E5C24" w:rsidRDefault="006E5C24" w:rsidP="006E5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92"/>
        </w:tabs>
        <w:ind w:left="708" w:right="229"/>
        <w:rPr>
          <w:rFonts w:asciiTheme="minorHAnsi" w:hAnsiTheme="minorHAnsi" w:cstheme="minorHAnsi"/>
          <w:sz w:val="20"/>
          <w:szCs w:val="20"/>
        </w:rPr>
      </w:pPr>
      <w:r w:rsidRPr="006E5C24">
        <w:rPr>
          <w:rFonts w:asciiTheme="minorHAnsi" w:hAnsiTheme="minorHAnsi" w:cstheme="minorHAnsi"/>
          <w:sz w:val="20"/>
          <w:szCs w:val="20"/>
        </w:rPr>
        <w:t xml:space="preserve">Il sottoscritto _______________________, docente di________________, nominato coordinatore di classe/sezione per </w:t>
      </w:r>
      <w:proofErr w:type="spellStart"/>
      <w:r w:rsidRPr="006E5C24">
        <w:rPr>
          <w:rFonts w:asciiTheme="minorHAnsi" w:hAnsiTheme="minorHAnsi" w:cstheme="minorHAnsi"/>
          <w:sz w:val="20"/>
          <w:szCs w:val="20"/>
        </w:rPr>
        <w:t>l’a.s.</w:t>
      </w:r>
      <w:proofErr w:type="spellEnd"/>
      <w:r w:rsidRPr="006E5C24">
        <w:rPr>
          <w:rFonts w:asciiTheme="minorHAnsi" w:hAnsiTheme="minorHAnsi" w:cstheme="minorHAnsi"/>
          <w:sz w:val="20"/>
          <w:szCs w:val="20"/>
        </w:rPr>
        <w:t xml:space="preserve"> 2019/2020, con atto </w:t>
      </w:r>
      <w:proofErr w:type="spellStart"/>
      <w:r w:rsidRPr="006E5C24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6E5C24">
        <w:rPr>
          <w:rFonts w:asciiTheme="minorHAnsi" w:hAnsiTheme="minorHAnsi" w:cstheme="minorHAnsi"/>
          <w:sz w:val="20"/>
          <w:szCs w:val="20"/>
        </w:rPr>
        <w:t>. n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6E5C24">
        <w:rPr>
          <w:rFonts w:asciiTheme="minorHAnsi" w:hAnsiTheme="minorHAnsi" w:cstheme="minorHAnsi"/>
          <w:sz w:val="20"/>
          <w:szCs w:val="20"/>
        </w:rPr>
        <w:t xml:space="preserve"> del</w:t>
      </w:r>
      <w:r>
        <w:rPr>
          <w:rFonts w:asciiTheme="minorHAnsi" w:hAnsiTheme="minorHAnsi" w:cstheme="minorHAnsi"/>
          <w:sz w:val="20"/>
          <w:szCs w:val="20"/>
        </w:rPr>
        <w:t xml:space="preserve"> ………..………, </w:t>
      </w:r>
      <w:r w:rsidRPr="006E5C24">
        <w:rPr>
          <w:rFonts w:asciiTheme="minorHAnsi" w:hAnsiTheme="minorHAnsi" w:cstheme="minorHAnsi"/>
          <w:sz w:val="20"/>
          <w:szCs w:val="20"/>
        </w:rPr>
        <w:t>dichiara di avere</w:t>
      </w:r>
      <w:r w:rsidR="006F3ADA" w:rsidRPr="006E5C24">
        <w:rPr>
          <w:rFonts w:asciiTheme="minorHAnsi" w:hAnsiTheme="minorHAnsi" w:cstheme="minorHAnsi"/>
          <w:sz w:val="20"/>
          <w:szCs w:val="20"/>
        </w:rPr>
        <w:t xml:space="preserve">    </w:t>
      </w:r>
      <w:r w:rsidRPr="006E5C24">
        <w:rPr>
          <w:rFonts w:asciiTheme="minorHAnsi" w:hAnsiTheme="minorHAnsi" w:cstheme="minorHAnsi"/>
          <w:sz w:val="20"/>
          <w:szCs w:val="20"/>
        </w:rPr>
        <w:t>svolto le seguenti attività</w:t>
      </w:r>
      <w:r w:rsidR="006F3ADA" w:rsidRPr="006E5C24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6F3ADA" w:rsidRPr="006352CA" w:rsidRDefault="006F3ADA" w:rsidP="006E5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92"/>
        </w:tabs>
        <w:ind w:left="708" w:right="229"/>
        <w:rPr>
          <w:sz w:val="16"/>
        </w:rPr>
      </w:pPr>
      <w:r>
        <w:rPr>
          <w:sz w:val="16"/>
        </w:rPr>
        <w:t xml:space="preserve">               </w:t>
      </w:r>
      <w:r>
        <w:rPr>
          <w:sz w:val="16"/>
        </w:rPr>
        <w:tab/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4"/>
        <w:gridCol w:w="1283"/>
      </w:tblGrid>
      <w:tr w:rsidR="006F3ADA" w:rsidRPr="006F3ADA" w:rsidTr="006F3ADA">
        <w:trPr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6E5C24">
            <w:pPr>
              <w:pStyle w:val="Titolo1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F3ADA">
              <w:rPr>
                <w:rFonts w:asciiTheme="minorHAnsi" w:hAnsiTheme="minorHAnsi" w:cstheme="minorHAnsi"/>
                <w:sz w:val="36"/>
                <w:szCs w:val="36"/>
              </w:rPr>
              <w:t>ATTIVITA’</w:t>
            </w:r>
            <w:r w:rsidR="006E5C24">
              <w:rPr>
                <w:rFonts w:asciiTheme="minorHAnsi" w:hAnsiTheme="minorHAnsi" w:cstheme="minorHAnsi"/>
                <w:sz w:val="36"/>
                <w:szCs w:val="36"/>
              </w:rPr>
              <w:br/>
            </w:r>
          </w:p>
        </w:tc>
        <w:tc>
          <w:tcPr>
            <w:tcW w:w="1283" w:type="dxa"/>
            <w:vAlign w:val="center"/>
          </w:tcPr>
          <w:p w:rsidR="006F3ADA" w:rsidRPr="006F3ADA" w:rsidRDefault="006F3ADA" w:rsidP="00ED5E78">
            <w:pPr>
              <w:jc w:val="center"/>
              <w:rPr>
                <w:rFonts w:asciiTheme="minorHAnsi" w:hAnsiTheme="minorHAnsi" w:cstheme="minorHAnsi"/>
              </w:rPr>
            </w:pPr>
            <w:r w:rsidRPr="006F3ADA">
              <w:rPr>
                <w:rFonts w:asciiTheme="minorHAnsi" w:hAnsiTheme="minorHAnsi" w:cstheme="minorHAnsi"/>
              </w:rPr>
              <w:t>Indicare con una X le azioni svolte</w:t>
            </w: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Promozione di un dialogo costante tra i docenti che compongono il Consiglio di Classe e tra il Consiglio di Classe e l’Ufficio di Dirigenza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Coordinamento di tutte le attività didattiche programmate dai singoli docenti avendo cura che il carico di lavoro degli alunni sia adeguato per la fascia di età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Controllo che il materiale didattico richiesto dai docenti agli alunni non determini un eccessivo peso delle cartelle e degli zaini onde prevenire patologie a carico della colonna vertebrale degli stessi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Coordinamento  e verbalizzazione dei lavori delle riunioni del Consiglio di Classe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6F3A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Supporto ai docenti nella progettazione e cura degli ambienti di apprendimento, con particolare attenzione all'ordine e alla pulizia degli spazi fisici delle aule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6F3A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Valutazione, mese per mese, se il numero delle assenze richiede una informazione alla famiglia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 xml:space="preserve">Incontri specifici con i genitori in qualità di docente coordinatore 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PDP per DSA/BES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Consigli di classe straordinari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Promozione del dialogo costante tra i docenti che compongono il Consiglio di Classe e tra il Consiglio di Classe e l’Ufficio di Dirigenza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Ricezione di indicazioni dai docenti del Consiglio di Classe riguardo all’andamento didattico disciplinare degli alunni al fine di attivare idonee strategie didattiche volte a garantire il successo formativo degli alunni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Adozione di ogni misura utile ed opportuna qualora si rilevino situazioni che compromettono la serenità del singolo allievo o dell’intera classe, dando comunicazione al Capo D’Istituto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Adozione ogni misura utile ed opportuna nell’ipotesi che si rilevino casi di abbandono scolastico o disagio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tcBorders>
              <w:bottom w:val="single" w:sz="4" w:space="0" w:color="auto"/>
            </w:tcBorders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Partecipazione a tutte le riunioni del gruppo di coordinamento pedagogico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  <w:tr w:rsidR="006F3ADA" w:rsidRPr="006F3ADA" w:rsidTr="006F3ADA">
        <w:trPr>
          <w:cantSplit/>
          <w:trHeight w:val="397"/>
          <w:jc w:val="center"/>
        </w:trPr>
        <w:tc>
          <w:tcPr>
            <w:tcW w:w="7434" w:type="dxa"/>
            <w:tcBorders>
              <w:bottom w:val="single" w:sz="4" w:space="0" w:color="auto"/>
            </w:tcBorders>
            <w:vAlign w:val="center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ADA">
              <w:rPr>
                <w:rFonts w:asciiTheme="minorHAnsi" w:hAnsiTheme="minorHAnsi" w:cstheme="minorHAnsi"/>
                <w:sz w:val="20"/>
                <w:szCs w:val="20"/>
              </w:rPr>
              <w:t>Predisposizione e Coordinamento dei lavori del Consiglio di classe nel periodo della DAD</w:t>
            </w:r>
          </w:p>
        </w:tc>
        <w:tc>
          <w:tcPr>
            <w:tcW w:w="1283" w:type="dxa"/>
          </w:tcPr>
          <w:p w:rsidR="006F3ADA" w:rsidRPr="006F3ADA" w:rsidRDefault="006F3ADA" w:rsidP="00ED5E78">
            <w:pPr>
              <w:rPr>
                <w:rFonts w:asciiTheme="minorHAnsi" w:hAnsiTheme="minorHAnsi" w:cstheme="minorHAnsi"/>
              </w:rPr>
            </w:pPr>
          </w:p>
        </w:tc>
      </w:tr>
    </w:tbl>
    <w:p w:rsidR="006F3ADA" w:rsidRDefault="006F3ADA" w:rsidP="006F3ADA">
      <w:pPr>
        <w:rPr>
          <w:rFonts w:ascii="Verdana" w:hAnsi="Verdana"/>
          <w:b/>
          <w:color w:val="0000FF"/>
          <w:sz w:val="20"/>
          <w:szCs w:val="20"/>
        </w:rPr>
      </w:pPr>
    </w:p>
    <w:p w:rsidR="006F3ADA" w:rsidRDefault="006F3ADA" w:rsidP="006E5C24">
      <w:pPr>
        <w:jc w:val="both"/>
      </w:pPr>
      <w:r>
        <w:rPr>
          <w:sz w:val="16"/>
        </w:rPr>
        <w:t xml:space="preserve"> </w:t>
      </w:r>
      <w:r w:rsidR="006E5C24">
        <w:rPr>
          <w:sz w:val="16"/>
        </w:rPr>
        <w:tab/>
      </w:r>
      <w:bookmarkStart w:id="0" w:name="_GoBack"/>
      <w:bookmarkEnd w:id="0"/>
      <w:r>
        <w:t>Data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Firma </w:t>
      </w:r>
    </w:p>
    <w:p w:rsidR="006F3ADA" w:rsidRPr="00363431" w:rsidRDefault="006F3ADA" w:rsidP="006F3ADA">
      <w:pPr>
        <w:jc w:val="both"/>
        <w:rPr>
          <w:sz w:val="16"/>
        </w:rPr>
      </w:pPr>
    </w:p>
    <w:p w:rsidR="007D05D4" w:rsidRDefault="007D05D4" w:rsidP="006F3ADA">
      <w:pPr>
        <w:pStyle w:val="Corpotesto"/>
        <w:ind w:left="7088" w:right="111" w:hanging="142"/>
        <w:jc w:val="right"/>
        <w:rPr>
          <w:sz w:val="17"/>
        </w:rPr>
      </w:pPr>
    </w:p>
    <w:sectPr w:rsidR="007D05D4" w:rsidSect="00AE2CD2">
      <w:pgSz w:w="11910" w:h="16840"/>
      <w:pgMar w:top="1134" w:right="981" w:bottom="851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91B"/>
    <w:multiLevelType w:val="hybridMultilevel"/>
    <w:tmpl w:val="509851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28B0"/>
    <w:multiLevelType w:val="hybridMultilevel"/>
    <w:tmpl w:val="262E04D6"/>
    <w:lvl w:ilvl="0" w:tplc="C7AEDE3A">
      <w:start w:val="1"/>
      <w:numFmt w:val="decimal"/>
      <w:lvlText w:val="%1."/>
      <w:lvlJc w:val="left"/>
      <w:pPr>
        <w:ind w:left="731" w:hanging="360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6C92"/>
    <w:multiLevelType w:val="hybridMultilevel"/>
    <w:tmpl w:val="5798DF72"/>
    <w:lvl w:ilvl="0" w:tplc="6F3021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B5C18"/>
    <w:multiLevelType w:val="hybridMultilevel"/>
    <w:tmpl w:val="AEB60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14FF"/>
    <w:multiLevelType w:val="hybridMultilevel"/>
    <w:tmpl w:val="90F0DED0"/>
    <w:lvl w:ilvl="0" w:tplc="45D8EDF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F0756"/>
    <w:multiLevelType w:val="hybridMultilevel"/>
    <w:tmpl w:val="4BDEE148"/>
    <w:lvl w:ilvl="0" w:tplc="CC2C51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00CBA"/>
    <w:multiLevelType w:val="hybridMultilevel"/>
    <w:tmpl w:val="C4CEA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C293D"/>
    <w:multiLevelType w:val="hybridMultilevel"/>
    <w:tmpl w:val="989882A6"/>
    <w:lvl w:ilvl="0" w:tplc="C05AEB12">
      <w:start w:val="1"/>
      <w:numFmt w:val="decimal"/>
      <w:lvlText w:val="%1."/>
      <w:lvlJc w:val="left"/>
      <w:pPr>
        <w:ind w:left="85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3F063B4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7D465C30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F96F41A">
      <w:numFmt w:val="bullet"/>
      <w:lvlText w:val="•"/>
      <w:lvlJc w:val="left"/>
      <w:pPr>
        <w:ind w:left="3686" w:hanging="360"/>
      </w:pPr>
      <w:rPr>
        <w:rFonts w:hint="default"/>
        <w:lang w:val="it-IT" w:eastAsia="it-IT" w:bidi="it-IT"/>
      </w:rPr>
    </w:lvl>
    <w:lvl w:ilvl="4" w:tplc="09F2E42A">
      <w:numFmt w:val="bullet"/>
      <w:lvlText w:val="•"/>
      <w:lvlJc w:val="left"/>
      <w:pPr>
        <w:ind w:left="4628" w:hanging="360"/>
      </w:pPr>
      <w:rPr>
        <w:rFonts w:hint="default"/>
        <w:lang w:val="it-IT" w:eastAsia="it-IT" w:bidi="it-IT"/>
      </w:rPr>
    </w:lvl>
    <w:lvl w:ilvl="5" w:tplc="A1FA65E0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C94E38A6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7" w:tplc="AFDE7780">
      <w:numFmt w:val="bullet"/>
      <w:lvlText w:val="•"/>
      <w:lvlJc w:val="left"/>
      <w:pPr>
        <w:ind w:left="7454" w:hanging="360"/>
      </w:pPr>
      <w:rPr>
        <w:rFonts w:hint="default"/>
        <w:lang w:val="it-IT" w:eastAsia="it-IT" w:bidi="it-IT"/>
      </w:rPr>
    </w:lvl>
    <w:lvl w:ilvl="8" w:tplc="EBDC1902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8">
    <w:nsid w:val="731D7086"/>
    <w:multiLevelType w:val="hybridMultilevel"/>
    <w:tmpl w:val="488814CA"/>
    <w:lvl w:ilvl="0" w:tplc="C7AEDE3A">
      <w:start w:val="1"/>
      <w:numFmt w:val="decimal"/>
      <w:lvlText w:val="%1."/>
      <w:lvlJc w:val="left"/>
      <w:pPr>
        <w:ind w:left="731" w:hanging="360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0B45F3A">
      <w:numFmt w:val="bullet"/>
      <w:lvlText w:val="•"/>
      <w:lvlJc w:val="left"/>
      <w:pPr>
        <w:ind w:left="1666" w:hanging="360"/>
      </w:pPr>
      <w:rPr>
        <w:rFonts w:hint="default"/>
        <w:lang w:val="it-IT" w:eastAsia="it-IT" w:bidi="it-IT"/>
      </w:rPr>
    </w:lvl>
    <w:lvl w:ilvl="2" w:tplc="887ED434">
      <w:numFmt w:val="bullet"/>
      <w:lvlText w:val="•"/>
      <w:lvlJc w:val="left"/>
      <w:pPr>
        <w:ind w:left="2593" w:hanging="360"/>
      </w:pPr>
      <w:rPr>
        <w:rFonts w:hint="default"/>
        <w:lang w:val="it-IT" w:eastAsia="it-IT" w:bidi="it-IT"/>
      </w:rPr>
    </w:lvl>
    <w:lvl w:ilvl="3" w:tplc="8FC862C0">
      <w:numFmt w:val="bullet"/>
      <w:lvlText w:val="•"/>
      <w:lvlJc w:val="left"/>
      <w:pPr>
        <w:ind w:left="3519" w:hanging="360"/>
      </w:pPr>
      <w:rPr>
        <w:rFonts w:hint="default"/>
        <w:lang w:val="it-IT" w:eastAsia="it-IT" w:bidi="it-IT"/>
      </w:rPr>
    </w:lvl>
    <w:lvl w:ilvl="4" w:tplc="F35CB616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DCB6CAE6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6784B30C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4EE2CBF8">
      <w:numFmt w:val="bullet"/>
      <w:lvlText w:val="•"/>
      <w:lvlJc w:val="left"/>
      <w:pPr>
        <w:ind w:left="7225" w:hanging="360"/>
      </w:pPr>
      <w:rPr>
        <w:rFonts w:hint="default"/>
        <w:lang w:val="it-IT" w:eastAsia="it-IT" w:bidi="it-IT"/>
      </w:rPr>
    </w:lvl>
    <w:lvl w:ilvl="8" w:tplc="8FE6E1A4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abstractNum w:abstractNumId="9">
    <w:nsid w:val="749C567B"/>
    <w:multiLevelType w:val="hybridMultilevel"/>
    <w:tmpl w:val="EA58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D4"/>
    <w:rsid w:val="00033430"/>
    <w:rsid w:val="000813F0"/>
    <w:rsid w:val="00082FC7"/>
    <w:rsid w:val="00185F9A"/>
    <w:rsid w:val="001A47C9"/>
    <w:rsid w:val="001A76BA"/>
    <w:rsid w:val="002247D0"/>
    <w:rsid w:val="0024419F"/>
    <w:rsid w:val="002B7C41"/>
    <w:rsid w:val="002F52D0"/>
    <w:rsid w:val="00363A0F"/>
    <w:rsid w:val="00446899"/>
    <w:rsid w:val="004D4389"/>
    <w:rsid w:val="004E6DAB"/>
    <w:rsid w:val="004F3D3A"/>
    <w:rsid w:val="0053313C"/>
    <w:rsid w:val="00545DA3"/>
    <w:rsid w:val="0060104F"/>
    <w:rsid w:val="00611A47"/>
    <w:rsid w:val="00636C73"/>
    <w:rsid w:val="00661E9B"/>
    <w:rsid w:val="00673FF3"/>
    <w:rsid w:val="006E5C24"/>
    <w:rsid w:val="006F3ADA"/>
    <w:rsid w:val="006F7D53"/>
    <w:rsid w:val="007165B9"/>
    <w:rsid w:val="0073135D"/>
    <w:rsid w:val="00731FF4"/>
    <w:rsid w:val="007875FA"/>
    <w:rsid w:val="007D05D4"/>
    <w:rsid w:val="007F06F3"/>
    <w:rsid w:val="007F2182"/>
    <w:rsid w:val="00804662"/>
    <w:rsid w:val="00806539"/>
    <w:rsid w:val="00842D02"/>
    <w:rsid w:val="00851AB5"/>
    <w:rsid w:val="00871D50"/>
    <w:rsid w:val="0087424D"/>
    <w:rsid w:val="008A3744"/>
    <w:rsid w:val="008D1724"/>
    <w:rsid w:val="008E5D29"/>
    <w:rsid w:val="009303CF"/>
    <w:rsid w:val="00933D02"/>
    <w:rsid w:val="00986CA2"/>
    <w:rsid w:val="009901AE"/>
    <w:rsid w:val="009A1E18"/>
    <w:rsid w:val="009B3A1D"/>
    <w:rsid w:val="009C43B5"/>
    <w:rsid w:val="009D2CD2"/>
    <w:rsid w:val="00A22D52"/>
    <w:rsid w:val="00A5492F"/>
    <w:rsid w:val="00A66094"/>
    <w:rsid w:val="00A80260"/>
    <w:rsid w:val="00A95AB5"/>
    <w:rsid w:val="00AB1498"/>
    <w:rsid w:val="00AC6A4F"/>
    <w:rsid w:val="00AE2CD2"/>
    <w:rsid w:val="00AE6707"/>
    <w:rsid w:val="00AE7564"/>
    <w:rsid w:val="00B725DE"/>
    <w:rsid w:val="00BA143E"/>
    <w:rsid w:val="00BF1337"/>
    <w:rsid w:val="00C327C3"/>
    <w:rsid w:val="00C32F77"/>
    <w:rsid w:val="00C45763"/>
    <w:rsid w:val="00C91D21"/>
    <w:rsid w:val="00CA7D5E"/>
    <w:rsid w:val="00CE3E66"/>
    <w:rsid w:val="00CF4886"/>
    <w:rsid w:val="00D06DFD"/>
    <w:rsid w:val="00D37F57"/>
    <w:rsid w:val="00D97280"/>
    <w:rsid w:val="00DA62AC"/>
    <w:rsid w:val="00DD72E3"/>
    <w:rsid w:val="00E3770B"/>
    <w:rsid w:val="00EE2B78"/>
    <w:rsid w:val="00EE6161"/>
    <w:rsid w:val="00F10C47"/>
    <w:rsid w:val="00F61630"/>
    <w:rsid w:val="00F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mailto:MEIC83900A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brolo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EIC839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IC83900A@istruzione.it" TargetMode="External"/><Relationship Id="rId10" Type="http://schemas.openxmlformats.org/officeDocument/2006/relationships/hyperlink" Target="http://www.icbrolo.gov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Circ.n. 82 -Convocazione-di-Consigli-di-intersezione-interclasse-classe- Novembre.docx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Circ.n. 82 -Convocazione-di-Consigli-di-intersezione-interclasse-classe- Novembre.docx</dc:title>
  <dc:creator>patrizia olivo</dc:creator>
  <cp:lastModifiedBy>patrizia olivo</cp:lastModifiedBy>
  <cp:revision>4</cp:revision>
  <dcterms:created xsi:type="dcterms:W3CDTF">2020-06-15T14:18:00Z</dcterms:created>
  <dcterms:modified xsi:type="dcterms:W3CDTF">2020-06-15T17:23:00Z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Word</vt:lpwstr>
  </property>
  <property fmtid="{D5CDD505-2E9C-101B-9397-08002B2CF9AE}" pid="4" name="LastSaved">
    <vt:filetime>2020-02-27T00:00:00Z</vt:filetime>
  </property>
</Properties>
</file>