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3A66E" w14:textId="351CC69D" w:rsidR="002F6B3E" w:rsidRDefault="002F6B3E" w:rsidP="00CF32A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cs="Verdana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5B03D0AA" wp14:editId="3C68DEF4">
            <wp:extent cx="516890" cy="588645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A541" w14:textId="77777777" w:rsidR="002F6B3E" w:rsidRPr="00AE4729" w:rsidRDefault="002F6B3E" w:rsidP="002F6B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E472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14:paraId="63045F17" w14:textId="77777777" w:rsidR="002F6B3E" w:rsidRPr="00AE4729" w:rsidRDefault="002F6B3E" w:rsidP="002F6B3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I° grado</w:t>
      </w:r>
    </w:p>
    <w:p w14:paraId="620DB4D6" w14:textId="1AED95F1" w:rsidR="002F6B3E" w:rsidRDefault="002F6B3E" w:rsidP="002F6B3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14:paraId="279DFDB8" w14:textId="77777777" w:rsidR="002F6B3E" w:rsidRPr="002F6B3E" w:rsidRDefault="002F6B3E" w:rsidP="002F6B3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3960542B" w14:textId="77E5EB5F" w:rsidR="00CF32AE" w:rsidRDefault="00733E9B" w:rsidP="00CF32A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2493A">
        <w:rPr>
          <w:rFonts w:ascii="Times New Roman" w:hAnsi="Times New Roman" w:cs="Times New Roman"/>
          <w:b/>
        </w:rPr>
        <w:t>AUTORIZZAZIONE ALLA PARTECIPAZIONE AL</w:t>
      </w:r>
      <w:r w:rsidR="00CF32AE">
        <w:rPr>
          <w:rFonts w:ascii="Times New Roman" w:hAnsi="Times New Roman" w:cs="Times New Roman"/>
          <w:b/>
        </w:rPr>
        <w:t xml:space="preserve"> </w:t>
      </w:r>
    </w:p>
    <w:p w14:paraId="0123451C" w14:textId="0B251ADB" w:rsidR="00733E9B" w:rsidRPr="0042493A" w:rsidRDefault="00CF32AE" w:rsidP="00CF32A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LABORATORIO DI POTENZIAMENTO COGNITIVO PERSONALIZZATO</w:t>
      </w:r>
    </w:p>
    <w:p w14:paraId="411F069C" w14:textId="77777777" w:rsidR="005F7240" w:rsidRDefault="00733E9B" w:rsidP="00A76DDB">
      <w:pPr>
        <w:spacing w:line="360" w:lineRule="auto"/>
      </w:pPr>
      <w:proofErr w:type="gramStart"/>
      <w:r>
        <w:t xml:space="preserve">Noi </w:t>
      </w:r>
      <w:r w:rsidR="00A76DDB">
        <w:t xml:space="preserve"> </w:t>
      </w:r>
      <w:r>
        <w:t>sottoscritti</w:t>
      </w:r>
      <w:proofErr w:type="gramEnd"/>
      <w:r w:rsidR="00A76DDB">
        <w:t xml:space="preserve"> </w:t>
      </w:r>
      <w:r>
        <w:t xml:space="preserve"> genitori </w:t>
      </w:r>
      <w:r w:rsidR="00A76DDB">
        <w:t xml:space="preserve"> </w:t>
      </w:r>
      <w:r>
        <w:t>dell’alunno</w:t>
      </w:r>
      <w:r w:rsidR="00A76DDB">
        <w:t>/a ___________________________________________________</w:t>
      </w:r>
    </w:p>
    <w:p w14:paraId="5E4D546E" w14:textId="77777777" w:rsidR="00A76DDB" w:rsidRDefault="00A76DDB" w:rsidP="00A76DDB">
      <w:pPr>
        <w:spacing w:line="360" w:lineRule="auto"/>
      </w:pPr>
      <w:r>
        <w:t xml:space="preserve">Classe _____________            </w:t>
      </w:r>
      <w:r w:rsidR="0035110C">
        <w:t xml:space="preserve"> </w:t>
      </w:r>
      <w:r>
        <w:t>scuola ______________________________</w:t>
      </w:r>
      <w:r w:rsidR="008A7004">
        <w:t>________________________</w:t>
      </w:r>
    </w:p>
    <w:p w14:paraId="57ACE962" w14:textId="77777777" w:rsidR="005F7240" w:rsidRDefault="005F7240" w:rsidP="0042493A">
      <w:pPr>
        <w:spacing w:line="360" w:lineRule="auto"/>
        <w:jc w:val="both"/>
      </w:pPr>
      <w:proofErr w:type="gramStart"/>
      <w:r>
        <w:t>P</w:t>
      </w:r>
      <w:r w:rsidR="00733E9B">
        <w:t>adre</w:t>
      </w:r>
      <w:r w:rsidR="00A76DDB">
        <w:t>:  nome</w:t>
      </w:r>
      <w:proofErr w:type="gramEnd"/>
      <w:r w:rsidR="00A76DDB">
        <w:t xml:space="preserve"> _____________________________</w:t>
      </w:r>
      <w:r w:rsidR="0035110C">
        <w:t xml:space="preserve"> cognome__</w:t>
      </w:r>
      <w:r w:rsidR="00A76DDB">
        <w:t>_____________________</w:t>
      </w:r>
      <w:r w:rsidR="0035110C">
        <w:t>________</w:t>
      </w:r>
    </w:p>
    <w:p w14:paraId="1F82443F" w14:textId="77777777" w:rsidR="005F7240" w:rsidRDefault="00733E9B" w:rsidP="0042493A">
      <w:pPr>
        <w:spacing w:line="360" w:lineRule="auto"/>
        <w:jc w:val="both"/>
      </w:pPr>
      <w:r>
        <w:t>Cellu</w:t>
      </w:r>
      <w:r w:rsidR="005F7240">
        <w:t xml:space="preserve">lare__________________________________ </w:t>
      </w:r>
      <w:r w:rsidR="0035110C">
        <w:t>e-mail</w:t>
      </w:r>
      <w:r>
        <w:t xml:space="preserve">________________________________ </w:t>
      </w:r>
    </w:p>
    <w:p w14:paraId="6380F116" w14:textId="77777777" w:rsidR="005F7240" w:rsidRDefault="00A76DDB" w:rsidP="0042493A">
      <w:pPr>
        <w:spacing w:line="360" w:lineRule="auto"/>
        <w:jc w:val="both"/>
      </w:pPr>
      <w:r>
        <w:t xml:space="preserve">Madre: nome </w:t>
      </w:r>
      <w:r w:rsidR="00733E9B">
        <w:t>__________</w:t>
      </w:r>
      <w:r>
        <w:t xml:space="preserve">_____________         cognome </w:t>
      </w:r>
      <w:r w:rsidR="00733E9B">
        <w:t>___</w:t>
      </w:r>
      <w:r w:rsidR="005F7240">
        <w:t>_______________________________</w:t>
      </w:r>
    </w:p>
    <w:p w14:paraId="64ADCEC7" w14:textId="77777777" w:rsidR="00733E9B" w:rsidRDefault="0042493A" w:rsidP="0042493A">
      <w:pPr>
        <w:spacing w:line="360" w:lineRule="auto"/>
        <w:jc w:val="both"/>
      </w:pPr>
      <w:r>
        <w:t>c</w:t>
      </w:r>
      <w:r w:rsidR="005F7240">
        <w:t>e</w:t>
      </w:r>
      <w:r w:rsidR="00733E9B">
        <w:t>llulare_____</w:t>
      </w:r>
      <w:r w:rsidR="0035110C">
        <w:t>_____________________________</w:t>
      </w:r>
      <w:r w:rsidR="00733E9B">
        <w:t xml:space="preserve">e-mail </w:t>
      </w:r>
      <w:r w:rsidR="0035110C">
        <w:t>__</w:t>
      </w:r>
      <w:r w:rsidR="005F7240">
        <w:t>_______________________________</w:t>
      </w:r>
    </w:p>
    <w:p w14:paraId="7AE296CF" w14:textId="77777777" w:rsidR="00733E9B" w:rsidRPr="0042493A" w:rsidRDefault="00733E9B" w:rsidP="0042493A">
      <w:pPr>
        <w:spacing w:line="360" w:lineRule="auto"/>
        <w:jc w:val="center"/>
        <w:rPr>
          <w:b/>
        </w:rPr>
      </w:pPr>
      <w:r w:rsidRPr="0042493A">
        <w:rPr>
          <w:b/>
        </w:rPr>
        <w:t>AUTORIZZIAMO</w:t>
      </w:r>
    </w:p>
    <w:p w14:paraId="61C08054" w14:textId="77777777" w:rsidR="00A76DDB" w:rsidRDefault="008A7004" w:rsidP="0042493A">
      <w:pPr>
        <w:spacing w:line="360" w:lineRule="auto"/>
        <w:jc w:val="both"/>
      </w:pPr>
      <w:r>
        <w:t>nostra/o figlia/o (</w:t>
      </w:r>
      <w:r w:rsidR="00733E9B">
        <w:t>nome e cog</w:t>
      </w:r>
      <w:r>
        <w:t>nome) ________________________________nato/a il _______________</w:t>
      </w:r>
      <w:r w:rsidR="00733E9B">
        <w:t xml:space="preserve"> </w:t>
      </w:r>
    </w:p>
    <w:p w14:paraId="3107FD8B" w14:textId="3AB2C129" w:rsidR="00A76DDB" w:rsidRDefault="00733E9B" w:rsidP="0042493A">
      <w:pPr>
        <w:spacing w:line="360" w:lineRule="auto"/>
        <w:jc w:val="both"/>
      </w:pPr>
      <w:r>
        <w:t>a partecipare alle attività del</w:t>
      </w:r>
      <w:r w:rsidR="00CF32AE">
        <w:t xml:space="preserve"> LABORATORIO DI POTENZI</w:t>
      </w:r>
      <w:r w:rsidR="00C84404">
        <w:t>AMENTO COGNITIVO PERSONALIZZATO secondo il calendario della relativa circolare.</w:t>
      </w:r>
      <w:bookmarkStart w:id="0" w:name="_GoBack"/>
      <w:bookmarkEnd w:id="0"/>
      <w:r>
        <w:t xml:space="preserve"> </w:t>
      </w:r>
    </w:p>
    <w:p w14:paraId="28F836F0" w14:textId="55D49F04" w:rsidR="00733E9B" w:rsidRDefault="009175F8" w:rsidP="0042493A">
      <w:pPr>
        <w:spacing w:line="360" w:lineRule="auto"/>
        <w:jc w:val="both"/>
      </w:pPr>
      <w:r>
        <w:t xml:space="preserve">                                          </w:t>
      </w:r>
      <w:r w:rsidR="00CF32AE">
        <w:t xml:space="preserve">                                         </w:t>
      </w:r>
      <w:r>
        <w:t xml:space="preserve"> </w:t>
      </w:r>
      <w:r w:rsidR="00733E9B">
        <w:t xml:space="preserve">Firma dei </w:t>
      </w:r>
      <w:proofErr w:type="gramStart"/>
      <w:r w:rsidR="00733E9B">
        <w:t>genitori  _</w:t>
      </w:r>
      <w:proofErr w:type="gramEnd"/>
      <w:r w:rsidR="00733E9B">
        <w:t>______</w:t>
      </w:r>
      <w:r>
        <w:t>__________________________</w:t>
      </w:r>
      <w:r w:rsidR="00CF32AE">
        <w:t>_</w:t>
      </w:r>
      <w:r w:rsidR="00733E9B">
        <w:t xml:space="preserve"> </w:t>
      </w:r>
    </w:p>
    <w:p w14:paraId="55604CC9" w14:textId="4AC3D524" w:rsidR="009175F8" w:rsidRDefault="009175F8" w:rsidP="0042493A">
      <w:pPr>
        <w:spacing w:line="360" w:lineRule="auto"/>
        <w:jc w:val="both"/>
      </w:pPr>
      <w:r>
        <w:t xml:space="preserve">                                                                                                                    </w:t>
      </w:r>
      <w:r w:rsidR="00CF32AE">
        <w:t xml:space="preserve"> </w:t>
      </w:r>
      <w:r>
        <w:t>______________________________</w:t>
      </w:r>
      <w:r w:rsidR="00CF32AE">
        <w:t>____</w:t>
      </w:r>
    </w:p>
    <w:p w14:paraId="6A6E8C51" w14:textId="77777777" w:rsidR="009175F8" w:rsidRPr="008A7004" w:rsidRDefault="009175F8" w:rsidP="0042493A">
      <w:pPr>
        <w:spacing w:line="360" w:lineRule="auto"/>
        <w:jc w:val="both"/>
        <w:rPr>
          <w:b/>
        </w:rPr>
      </w:pPr>
      <w:r w:rsidRPr="008A7004">
        <w:rPr>
          <w:b/>
        </w:rPr>
        <w:t>N.B. Da compilare solo in caso di firma di unico genitore</w:t>
      </w:r>
    </w:p>
    <w:p w14:paraId="2E09DC57" w14:textId="77777777" w:rsidR="009175F8" w:rsidRDefault="009175F8" w:rsidP="0042493A">
      <w:pPr>
        <w:spacing w:line="360" w:lineRule="auto"/>
        <w:jc w:val="both"/>
      </w:pPr>
      <w:r>
        <w:t>Il/la sottoscritta___________________________, genitore dell’alunno/a________________________</w:t>
      </w:r>
    </w:p>
    <w:p w14:paraId="4B56B212" w14:textId="77777777" w:rsidR="004E0498" w:rsidRDefault="009175F8" w:rsidP="0042493A">
      <w:pPr>
        <w:spacing w:line="360" w:lineRule="auto"/>
        <w:jc w:val="both"/>
      </w:pPr>
      <w:r>
        <w:t>Consapevole delle conseguenze amministrative e penali per chi rilascia dichiarazioni non corrispondenti al vero, ai sensi del DPR 245/2000, dichiara di aver effettuato la scelta/richiesta in osservanza delle disposizioni sulla responsabilità genitoriali di cui agli artt.316,337 ter e 337 quater del codice civile, che richiedono il consenso di entrambi i genitori.</w:t>
      </w:r>
      <w:r w:rsidR="004E0498">
        <w:t xml:space="preserve"> </w:t>
      </w:r>
    </w:p>
    <w:p w14:paraId="57FA4CC8" w14:textId="77777777" w:rsidR="008A7004" w:rsidRDefault="008A7004" w:rsidP="0042493A">
      <w:pPr>
        <w:spacing w:line="360" w:lineRule="auto"/>
        <w:jc w:val="both"/>
      </w:pPr>
      <w:r>
        <w:t>Brolo, ______________________</w:t>
      </w:r>
    </w:p>
    <w:sectPr w:rsidR="008A7004" w:rsidSect="002F6B3E">
      <w:pgSz w:w="11906" w:h="16838"/>
      <w:pgMar w:top="75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9B"/>
    <w:rsid w:val="001C0AA8"/>
    <w:rsid w:val="001E0597"/>
    <w:rsid w:val="00277409"/>
    <w:rsid w:val="002B2FF7"/>
    <w:rsid w:val="002F6B3E"/>
    <w:rsid w:val="0035110C"/>
    <w:rsid w:val="0042493A"/>
    <w:rsid w:val="004C654B"/>
    <w:rsid w:val="004E0498"/>
    <w:rsid w:val="005F7240"/>
    <w:rsid w:val="00733E9B"/>
    <w:rsid w:val="008A7004"/>
    <w:rsid w:val="009175F8"/>
    <w:rsid w:val="00944E0E"/>
    <w:rsid w:val="009D5BA4"/>
    <w:rsid w:val="00A76DDB"/>
    <w:rsid w:val="00B341DC"/>
    <w:rsid w:val="00BD0043"/>
    <w:rsid w:val="00C4224A"/>
    <w:rsid w:val="00C84404"/>
    <w:rsid w:val="00CF32AE"/>
    <w:rsid w:val="00D55FDC"/>
    <w:rsid w:val="00D84700"/>
    <w:rsid w:val="00D877EC"/>
    <w:rsid w:val="00ED1FFD"/>
    <w:rsid w:val="00F443A5"/>
    <w:rsid w:val="00FC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8957"/>
  <w15:docId w15:val="{47641F4D-9B28-0C4A-9EF8-56E5B72D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F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3E9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Danish</dc:creator>
  <cp:lastModifiedBy>utente</cp:lastModifiedBy>
  <cp:revision>7</cp:revision>
  <cp:lastPrinted>2021-05-02T18:16:00Z</cp:lastPrinted>
  <dcterms:created xsi:type="dcterms:W3CDTF">2021-05-02T18:04:00Z</dcterms:created>
  <dcterms:modified xsi:type="dcterms:W3CDTF">2021-05-03T14:34:00Z</dcterms:modified>
</cp:coreProperties>
</file>