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CF" w:rsidRDefault="00BC69CF"/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6830"/>
        <w:gridCol w:w="1662"/>
      </w:tblGrid>
      <w:tr w:rsidR="00BA5E4C" w:rsidRPr="000364F7">
        <w:trPr>
          <w:trHeight w:val="178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C" w:rsidRDefault="000342F0" w:rsidP="0083061F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186055</wp:posOffset>
                  </wp:positionV>
                  <wp:extent cx="495300" cy="523875"/>
                  <wp:effectExtent l="0" t="0" r="0" b="9525"/>
                  <wp:wrapSquare wrapText="bothSides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5E4C" w:rsidRPr="000364F7">
              <w:rPr>
                <w:rFonts w:ascii="Arial" w:hAnsi="Arial"/>
              </w:rPr>
              <w:t xml:space="preserve">                     </w:t>
            </w:r>
            <w:r w:rsidR="00BA5E4C" w:rsidRPr="000364F7">
              <w:rPr>
                <w:rFonts w:ascii="Arial" w:hAnsi="Arial"/>
              </w:rPr>
              <w:tab/>
            </w:r>
            <w:r w:rsidR="00BA5E4C" w:rsidRPr="000364F7">
              <w:rPr>
                <w:rFonts w:ascii="Arial" w:hAnsi="Arial"/>
              </w:rPr>
              <w:tab/>
              <w:t xml:space="preserve"> 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C" w:rsidRPr="000364F7" w:rsidRDefault="00BA5E4C" w:rsidP="000364F7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ISTITUTO COMPRENSIVO</w:t>
            </w:r>
          </w:p>
          <w:p w:rsidR="00BA5E4C" w:rsidRPr="000364F7" w:rsidRDefault="00BA5E4C" w:rsidP="000364F7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proofErr w:type="gramStart"/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di</w:t>
            </w:r>
            <w:proofErr w:type="gramEnd"/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 SCUOLA dell’INFANZIA, PRIMARIA e</w:t>
            </w:r>
          </w:p>
          <w:p w:rsidR="00BA5E4C" w:rsidRPr="000364F7" w:rsidRDefault="00BA5E4C" w:rsidP="000364F7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SECONDARIA di I GRADO</w:t>
            </w:r>
          </w:p>
          <w:p w:rsidR="00BA5E4C" w:rsidRPr="000364F7" w:rsidRDefault="00BA5E4C" w:rsidP="000364F7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0364F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Via Roma – 98061 BROLO (ME)</w:t>
            </w:r>
          </w:p>
          <w:p w:rsidR="00BA5E4C" w:rsidRPr="0007211D" w:rsidRDefault="00BA5E4C" w:rsidP="000364F7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07211D">
              <w:rPr>
                <w:rFonts w:ascii="Comic Sans MS" w:hAnsi="Comic Sans MS"/>
                <w:color w:val="000000"/>
                <w:sz w:val="12"/>
                <w:szCs w:val="12"/>
              </w:rPr>
              <w:t xml:space="preserve">C. F. </w:t>
            </w:r>
            <w:proofErr w:type="gramStart"/>
            <w:r w:rsidRPr="0007211D">
              <w:rPr>
                <w:rFonts w:ascii="Comic Sans MS" w:hAnsi="Comic Sans MS"/>
                <w:color w:val="000000"/>
                <w:sz w:val="12"/>
                <w:szCs w:val="12"/>
              </w:rPr>
              <w:t>94007200838  C.M.</w:t>
            </w:r>
            <w:proofErr w:type="gramEnd"/>
            <w:r w:rsidRPr="0007211D">
              <w:rPr>
                <w:rFonts w:ascii="Comic Sans MS" w:hAnsi="Comic Sans MS"/>
                <w:color w:val="000000"/>
                <w:sz w:val="12"/>
                <w:szCs w:val="12"/>
              </w:rPr>
              <w:t xml:space="preserve"> MEIC83900A</w:t>
            </w:r>
            <w:r w:rsidR="00E412E8" w:rsidRPr="0007211D">
              <w:rPr>
                <w:rFonts w:ascii="Comic Sans MS" w:hAnsi="Comic Sans MS"/>
                <w:color w:val="000000"/>
                <w:sz w:val="12"/>
                <w:szCs w:val="12"/>
              </w:rPr>
              <w:t xml:space="preserve"> </w:t>
            </w:r>
            <w:r w:rsidRPr="0007211D">
              <w:rPr>
                <w:rFonts w:ascii="Arial" w:hAnsi="Arial"/>
                <w:sz w:val="12"/>
                <w:szCs w:val="12"/>
              </w:rPr>
              <w:t xml:space="preserve">    Tel.</w:t>
            </w:r>
            <w:r w:rsidR="00E412E8" w:rsidRPr="0007211D">
              <w:rPr>
                <w:rFonts w:ascii="Arial" w:hAnsi="Arial"/>
                <w:sz w:val="12"/>
                <w:szCs w:val="12"/>
              </w:rPr>
              <w:t xml:space="preserve"> e  Fax</w:t>
            </w:r>
            <w:r w:rsidRPr="0007211D">
              <w:rPr>
                <w:rFonts w:ascii="Arial" w:hAnsi="Arial"/>
                <w:sz w:val="12"/>
                <w:szCs w:val="12"/>
              </w:rPr>
              <w:t xml:space="preserve"> 0941/561503</w:t>
            </w:r>
          </w:p>
          <w:p w:rsidR="00BA5E4C" w:rsidRPr="000364F7" w:rsidRDefault="000342F0" w:rsidP="000364F7">
            <w:pPr>
              <w:jc w:val="center"/>
              <w:rPr>
                <w:rFonts w:ascii="Comic Sans MS" w:hAnsi="Comic Sans MS"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0">
                  <wp:simplePos x="0" y="0"/>
                  <wp:positionH relativeFrom="column">
                    <wp:posOffset>3246120</wp:posOffset>
                  </wp:positionH>
                  <wp:positionV relativeFrom="page">
                    <wp:posOffset>-2540</wp:posOffset>
                  </wp:positionV>
                  <wp:extent cx="914400" cy="923925"/>
                  <wp:effectExtent l="0" t="0" r="0" b="9525"/>
                  <wp:wrapSquare wrapText="bothSides"/>
                  <wp:docPr id="17" name="Immagine 17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BA5E4C" w:rsidRPr="000364F7">
              <w:rPr>
                <w:rFonts w:ascii="Comic Sans MS" w:hAnsi="Comic Sans MS"/>
                <w:color w:val="000000"/>
                <w:sz w:val="12"/>
                <w:szCs w:val="12"/>
              </w:rPr>
              <w:t>e-mail</w:t>
            </w:r>
            <w:proofErr w:type="gramEnd"/>
            <w:r w:rsidR="00BA5E4C"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: </w:t>
            </w:r>
            <w:hyperlink r:id="rId7" w:history="1">
              <w:r w:rsidR="00F92E01" w:rsidRPr="000364F7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MEIC83900A@istruzione.it</w:t>
              </w:r>
            </w:hyperlink>
            <w:r w:rsidR="00BA5E4C"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 - sito web: </w:t>
            </w:r>
            <w:r w:rsidR="008E60CE">
              <w:rPr>
                <w:rFonts w:ascii="Comic Sans MS" w:hAnsi="Comic Sans MS"/>
                <w:color w:val="000000"/>
                <w:sz w:val="12"/>
                <w:szCs w:val="12"/>
              </w:rPr>
              <w:t xml:space="preserve"> www.icbrolo.edu.it</w:t>
            </w:r>
          </w:p>
          <w:p w:rsidR="00C2493D" w:rsidRPr="000364F7" w:rsidRDefault="00C2493D" w:rsidP="000364F7">
            <w:pPr>
              <w:jc w:val="center"/>
              <w:rPr>
                <w:rFonts w:ascii="Comic Sans MS" w:hAnsi="Comic Sans MS"/>
                <w:color w:val="000000"/>
                <w:sz w:val="12"/>
                <w:szCs w:val="12"/>
              </w:rPr>
            </w:pPr>
            <w:proofErr w:type="gramStart"/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>e-mail</w:t>
            </w:r>
            <w:proofErr w:type="gramEnd"/>
            <w:r w:rsidRPr="000364F7">
              <w:rPr>
                <w:rFonts w:ascii="Comic Sans MS" w:hAnsi="Comic Sans MS"/>
                <w:color w:val="000000"/>
                <w:sz w:val="12"/>
                <w:szCs w:val="12"/>
              </w:rPr>
              <w:t xml:space="preserve"> certificata: </w:t>
            </w:r>
            <w:hyperlink r:id="rId8" w:history="1">
              <w:r w:rsidRPr="000364F7">
                <w:rPr>
                  <w:rStyle w:val="Collegamentoipertestuale"/>
                  <w:rFonts w:ascii="Comic Sans MS" w:hAnsi="Comic Sans MS"/>
                  <w:sz w:val="12"/>
                  <w:szCs w:val="12"/>
                </w:rPr>
                <w:t>MEIC83900A@PEC.ISTRUZIONE.IT</w:t>
              </w:r>
            </w:hyperlink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C" w:rsidRDefault="000342F0" w:rsidP="0083061F"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462280</wp:posOffset>
                  </wp:positionV>
                  <wp:extent cx="1047750" cy="518160"/>
                  <wp:effectExtent l="0" t="0" r="0" b="0"/>
                  <wp:wrapNone/>
                  <wp:docPr id="19" name="Immagine 19" descr="cid:image002.jpg@01C7511D.4B01A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2.jpg@01C7511D.4B01A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418C4" w:rsidRDefault="00B418C4" w:rsidP="009C20C7">
      <w:pPr>
        <w:jc w:val="both"/>
        <w:rPr>
          <w:b/>
        </w:rPr>
      </w:pPr>
    </w:p>
    <w:p w:rsidR="00EE7389" w:rsidRDefault="00EE7389" w:rsidP="009C20C7">
      <w:pPr>
        <w:jc w:val="both"/>
        <w:rPr>
          <w:b/>
        </w:rPr>
      </w:pPr>
    </w:p>
    <w:p w:rsidR="00EE7389" w:rsidRDefault="00EE7389" w:rsidP="009C20C7">
      <w:pPr>
        <w:jc w:val="both"/>
        <w:rPr>
          <w:b/>
        </w:rPr>
      </w:pPr>
    </w:p>
    <w:p w:rsidR="00EE7389" w:rsidRDefault="00EE7389" w:rsidP="009C20C7">
      <w:pPr>
        <w:jc w:val="both"/>
        <w:rPr>
          <w:b/>
        </w:rPr>
      </w:pPr>
    </w:p>
    <w:p w:rsidR="00BE3893" w:rsidRDefault="00BE3893" w:rsidP="00BE3893">
      <w:pPr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3893" w:rsidRPr="00FC3314" w:rsidRDefault="00BE3893" w:rsidP="00BE3893">
      <w:pPr>
        <w:spacing w:line="360" w:lineRule="auto"/>
        <w:rPr>
          <w:b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Circ. </w:t>
      </w:r>
      <w:r w:rsidR="00C768FA">
        <w:rPr>
          <w:b/>
        </w:rPr>
        <w:t>n. 59</w:t>
      </w:r>
      <w:r w:rsidRPr="00FC3314">
        <w:rPr>
          <w:b/>
        </w:rPr>
        <w:tab/>
      </w:r>
      <w:r w:rsidRPr="00FC3314">
        <w:rPr>
          <w:b/>
        </w:rPr>
        <w:tab/>
      </w:r>
      <w:r w:rsidRPr="00FC3314">
        <w:rPr>
          <w:b/>
        </w:rPr>
        <w:tab/>
      </w:r>
    </w:p>
    <w:p w:rsidR="00BE3893" w:rsidRDefault="00BE3893" w:rsidP="00BE3893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firstLine="991"/>
        <w:jc w:val="right"/>
        <w:rPr>
          <w:rFonts w:ascii="Calibri" w:hAnsi="Calibri" w:cs="Times New Roman"/>
          <w:b/>
        </w:rPr>
      </w:pPr>
    </w:p>
    <w:p w:rsidR="00BE3893" w:rsidRDefault="00BE3893" w:rsidP="00BE3893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firstLine="991"/>
        <w:jc w:val="right"/>
        <w:rPr>
          <w:rFonts w:ascii="Calibri" w:hAnsi="Calibri" w:cs="Times New Roman"/>
          <w:b/>
        </w:rPr>
      </w:pPr>
      <w:r w:rsidRPr="00C473BA">
        <w:rPr>
          <w:rFonts w:ascii="Calibri" w:hAnsi="Calibri" w:cs="Times New Roman"/>
          <w:b/>
        </w:rPr>
        <w:t>Ai Docenti</w:t>
      </w:r>
    </w:p>
    <w:p w:rsidR="00BE3893" w:rsidRDefault="00BE3893" w:rsidP="00BE3893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firstLine="991"/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Ai Genitori</w:t>
      </w:r>
    </w:p>
    <w:p w:rsidR="00BE3893" w:rsidRDefault="00BE3893" w:rsidP="00BE3893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firstLine="991"/>
        <w:jc w:val="right"/>
        <w:rPr>
          <w:rFonts w:ascii="Calibri" w:hAnsi="Calibri" w:cs="Times New Roman"/>
          <w:b/>
        </w:rPr>
      </w:pPr>
      <w:r w:rsidRPr="00C473BA">
        <w:rPr>
          <w:rFonts w:ascii="Calibri" w:hAnsi="Calibri" w:cs="Times New Roman"/>
          <w:b/>
        </w:rPr>
        <w:t xml:space="preserve">  Al DSGA</w:t>
      </w:r>
    </w:p>
    <w:p w:rsidR="00BE3893" w:rsidRDefault="00BE3893" w:rsidP="00BE3893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firstLine="991"/>
        <w:jc w:val="right"/>
        <w:rPr>
          <w:rFonts w:ascii="Calibri" w:hAnsi="Calibri" w:cs="Times New Roman"/>
          <w:b/>
        </w:rPr>
      </w:pPr>
      <w:r w:rsidRPr="00C473BA">
        <w:rPr>
          <w:rFonts w:ascii="Calibri" w:hAnsi="Calibri" w:cs="Times New Roman"/>
          <w:b/>
        </w:rPr>
        <w:t xml:space="preserve">  Al personale ATA</w:t>
      </w:r>
    </w:p>
    <w:p w:rsidR="00BE3893" w:rsidRPr="00C473BA" w:rsidRDefault="00BE3893" w:rsidP="00BE3893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firstLine="991"/>
        <w:jc w:val="right"/>
        <w:rPr>
          <w:rFonts w:ascii="Calibri" w:hAnsi="Calibri" w:cs="Times New Roman"/>
          <w:b/>
        </w:rPr>
      </w:pPr>
      <w:r w:rsidRPr="00C473BA">
        <w:rPr>
          <w:rFonts w:ascii="Calibri" w:hAnsi="Calibri" w:cs="Times New Roman"/>
          <w:b/>
        </w:rPr>
        <w:t xml:space="preserve">  Al sito web I.C. Brolo </w:t>
      </w:r>
    </w:p>
    <w:p w:rsidR="00EE7389" w:rsidRDefault="00EE7389" w:rsidP="009C20C7">
      <w:pPr>
        <w:jc w:val="both"/>
        <w:rPr>
          <w:b/>
        </w:rPr>
      </w:pPr>
    </w:p>
    <w:p w:rsidR="00EE7389" w:rsidRDefault="00EE7389" w:rsidP="009C20C7">
      <w:pPr>
        <w:jc w:val="both"/>
        <w:rPr>
          <w:b/>
        </w:rPr>
      </w:pPr>
    </w:p>
    <w:p w:rsidR="00EE7389" w:rsidRPr="00CD1982" w:rsidRDefault="00EE7389" w:rsidP="009C20C7">
      <w:pPr>
        <w:jc w:val="both"/>
        <w:rPr>
          <w:b/>
        </w:rPr>
      </w:pPr>
      <w:r w:rsidRPr="00CD1982">
        <w:rPr>
          <w:b/>
        </w:rPr>
        <w:t>Oggetto:</w:t>
      </w:r>
      <w:r w:rsidR="00BE3893" w:rsidRPr="00BE3893">
        <w:rPr>
          <w:rFonts w:ascii="Calibri" w:hAnsi="Calibri"/>
          <w:b/>
        </w:rPr>
        <w:t xml:space="preserve"> </w:t>
      </w:r>
      <w:r w:rsidR="00C768FA" w:rsidRPr="00C768FA">
        <w:rPr>
          <w:rFonts w:ascii="Calibri" w:hAnsi="Calibri"/>
          <w:b/>
        </w:rPr>
        <w:t xml:space="preserve">Comunicazione Proclamazione degli Eletti “Componente Genitori” in seno ai Consigli di Intersezione – Interclasse - </w:t>
      </w:r>
      <w:proofErr w:type="gramStart"/>
      <w:r w:rsidR="00C768FA" w:rsidRPr="00C768FA">
        <w:rPr>
          <w:rFonts w:ascii="Calibri" w:hAnsi="Calibri"/>
          <w:b/>
        </w:rPr>
        <w:t>Classe  –</w:t>
      </w:r>
      <w:proofErr w:type="gramEnd"/>
      <w:r w:rsidR="00C768FA" w:rsidRPr="00C768FA">
        <w:rPr>
          <w:rFonts w:ascii="Calibri" w:hAnsi="Calibri"/>
          <w:b/>
        </w:rPr>
        <w:t xml:space="preserve">  A.S. 2019/2020.</w:t>
      </w:r>
    </w:p>
    <w:p w:rsidR="00E614B6" w:rsidRDefault="00E614B6" w:rsidP="009C20C7">
      <w:pPr>
        <w:jc w:val="both"/>
      </w:pPr>
    </w:p>
    <w:p w:rsidR="00E614B6" w:rsidRDefault="00E614B6" w:rsidP="009C20C7">
      <w:pPr>
        <w:jc w:val="both"/>
      </w:pPr>
    </w:p>
    <w:p w:rsidR="00912477" w:rsidRDefault="00F417AE" w:rsidP="00713E17">
      <w:pPr>
        <w:ind w:firstLine="567"/>
        <w:jc w:val="both"/>
        <w:rPr>
          <w:rFonts w:ascii="Calibri" w:hAnsi="Calibri"/>
        </w:rPr>
      </w:pPr>
      <w:r w:rsidRPr="00F417AE">
        <w:rPr>
          <w:rFonts w:ascii="Calibri" w:hAnsi="Calibri"/>
        </w:rPr>
        <w:t xml:space="preserve">In allegato </w:t>
      </w:r>
      <w:r w:rsidR="006477EE">
        <w:rPr>
          <w:rFonts w:ascii="Calibri" w:hAnsi="Calibri"/>
        </w:rPr>
        <w:t>al</w:t>
      </w:r>
      <w:r w:rsidRPr="00F417AE">
        <w:rPr>
          <w:rFonts w:ascii="Calibri" w:hAnsi="Calibri"/>
        </w:rPr>
        <w:t xml:space="preserve">la </w:t>
      </w:r>
      <w:r w:rsidR="00C768FA">
        <w:rPr>
          <w:rFonts w:ascii="Calibri" w:hAnsi="Calibri"/>
        </w:rPr>
        <w:t xml:space="preserve">presente </w:t>
      </w:r>
      <w:bookmarkStart w:id="0" w:name="_GoBack"/>
      <w:bookmarkEnd w:id="0"/>
      <w:r w:rsidRPr="00F417AE">
        <w:rPr>
          <w:rFonts w:ascii="Calibri" w:hAnsi="Calibri"/>
        </w:rPr>
        <w:t>circolare</w:t>
      </w:r>
      <w:r w:rsidR="00713E17">
        <w:rPr>
          <w:rFonts w:ascii="Calibri" w:hAnsi="Calibri"/>
        </w:rPr>
        <w:t>,</w:t>
      </w:r>
      <w:r w:rsidR="006477EE">
        <w:rPr>
          <w:rFonts w:ascii="Calibri" w:hAnsi="Calibri"/>
        </w:rPr>
        <w:t xml:space="preserve"> </w:t>
      </w:r>
      <w:r w:rsidR="00C768FA">
        <w:rPr>
          <w:rFonts w:ascii="Calibri" w:hAnsi="Calibri"/>
        </w:rPr>
        <w:t>la comunicazione P</w:t>
      </w:r>
      <w:r w:rsidR="00C768FA" w:rsidRPr="00C768FA">
        <w:rPr>
          <w:rFonts w:ascii="Calibri" w:hAnsi="Calibri"/>
        </w:rPr>
        <w:t xml:space="preserve">roclamazione degli Eletti “Componente Genitori” in seno ai Consigli di Intersezione – Interclasse - </w:t>
      </w:r>
      <w:proofErr w:type="gramStart"/>
      <w:r w:rsidR="00C768FA" w:rsidRPr="00C768FA">
        <w:rPr>
          <w:rFonts w:ascii="Calibri" w:hAnsi="Calibri"/>
        </w:rPr>
        <w:t>Classe  –</w:t>
      </w:r>
      <w:proofErr w:type="gramEnd"/>
      <w:r w:rsidR="00C768FA" w:rsidRPr="00C768FA">
        <w:rPr>
          <w:rFonts w:ascii="Calibri" w:hAnsi="Calibri"/>
        </w:rPr>
        <w:t xml:space="preserve">  A.S. 2019/2020.</w:t>
      </w:r>
    </w:p>
    <w:p w:rsidR="00E614B6" w:rsidRDefault="00E614B6" w:rsidP="009C20C7">
      <w:pPr>
        <w:jc w:val="both"/>
      </w:pPr>
    </w:p>
    <w:p w:rsidR="00E614B6" w:rsidRDefault="00E614B6" w:rsidP="009C20C7">
      <w:pPr>
        <w:jc w:val="both"/>
      </w:pPr>
    </w:p>
    <w:p w:rsidR="00E614B6" w:rsidRDefault="00E614B6" w:rsidP="009C20C7">
      <w:pPr>
        <w:jc w:val="both"/>
      </w:pPr>
    </w:p>
    <w:p w:rsidR="00E614B6" w:rsidRPr="00CD1982" w:rsidRDefault="00E614B6" w:rsidP="006A070B">
      <w:pPr>
        <w:jc w:val="right"/>
        <w:rPr>
          <w:b/>
        </w:rPr>
      </w:pPr>
      <w:r>
        <w:t xml:space="preserve">                                                                          </w:t>
      </w:r>
      <w:r w:rsidR="000968A3">
        <w:t xml:space="preserve">        </w:t>
      </w:r>
      <w:r>
        <w:t xml:space="preserve">    </w:t>
      </w:r>
      <w:r w:rsidR="001146AB">
        <w:t xml:space="preserve">  </w:t>
      </w:r>
      <w:r w:rsidRPr="00CD1982">
        <w:rPr>
          <w:b/>
        </w:rPr>
        <w:t>Il Dirige</w:t>
      </w:r>
      <w:r w:rsidR="002738B7">
        <w:rPr>
          <w:b/>
        </w:rPr>
        <w:t>n</w:t>
      </w:r>
      <w:r w:rsidRPr="00CD1982">
        <w:rPr>
          <w:b/>
        </w:rPr>
        <w:t>te Scolastico</w:t>
      </w:r>
    </w:p>
    <w:p w:rsidR="00E614B6" w:rsidRPr="00CD1982" w:rsidRDefault="008D0B29" w:rsidP="006A070B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Dott. </w:t>
      </w:r>
      <w:r w:rsidR="001146AB">
        <w:rPr>
          <w:b/>
        </w:rPr>
        <w:t xml:space="preserve"> </w:t>
      </w:r>
      <w:r>
        <w:rPr>
          <w:b/>
        </w:rPr>
        <w:t>Bruno Lorenzo C</w:t>
      </w:r>
      <w:r w:rsidR="006825E1">
        <w:rPr>
          <w:b/>
        </w:rPr>
        <w:t>ASTROVINCI</w:t>
      </w:r>
    </w:p>
    <w:p w:rsidR="000968A3" w:rsidRPr="006A070B" w:rsidRDefault="0071354F" w:rsidP="006A070B">
      <w:pPr>
        <w:jc w:val="right"/>
        <w:rPr>
          <w:sz w:val="20"/>
          <w:szCs w:val="20"/>
        </w:rPr>
      </w:pPr>
      <w:r>
        <w:t xml:space="preserve">                                          </w:t>
      </w:r>
      <w:r w:rsidR="00B33E17">
        <w:t xml:space="preserve">         </w:t>
      </w:r>
      <w:r w:rsidRPr="006A070B">
        <w:rPr>
          <w:sz w:val="20"/>
          <w:szCs w:val="20"/>
        </w:rPr>
        <w:t>Firma autografa omessa ai sensi dell’art. 3 D. L.gs. n. 39/1993</w:t>
      </w:r>
    </w:p>
    <w:sectPr w:rsidR="000968A3" w:rsidRPr="006A070B" w:rsidSect="00AC192F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5A65"/>
    <w:multiLevelType w:val="hybridMultilevel"/>
    <w:tmpl w:val="4AF285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63F3332"/>
    <w:multiLevelType w:val="hybridMultilevel"/>
    <w:tmpl w:val="6CCA1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3"/>
    <w:rsid w:val="000169CE"/>
    <w:rsid w:val="00022E36"/>
    <w:rsid w:val="000342F0"/>
    <w:rsid w:val="000364F7"/>
    <w:rsid w:val="0004429B"/>
    <w:rsid w:val="0004696F"/>
    <w:rsid w:val="00046DCB"/>
    <w:rsid w:val="0005089F"/>
    <w:rsid w:val="00064F0B"/>
    <w:rsid w:val="0007211D"/>
    <w:rsid w:val="00077AF0"/>
    <w:rsid w:val="000841FE"/>
    <w:rsid w:val="00090DFF"/>
    <w:rsid w:val="0009302D"/>
    <w:rsid w:val="000949E1"/>
    <w:rsid w:val="000968A3"/>
    <w:rsid w:val="000A5846"/>
    <w:rsid w:val="000B475A"/>
    <w:rsid w:val="000E0E83"/>
    <w:rsid w:val="000E4CB1"/>
    <w:rsid w:val="00103DDF"/>
    <w:rsid w:val="001146AB"/>
    <w:rsid w:val="0011498B"/>
    <w:rsid w:val="001179AE"/>
    <w:rsid w:val="00120E05"/>
    <w:rsid w:val="00123E17"/>
    <w:rsid w:val="0015559A"/>
    <w:rsid w:val="00173130"/>
    <w:rsid w:val="00173608"/>
    <w:rsid w:val="00180E0E"/>
    <w:rsid w:val="001A334B"/>
    <w:rsid w:val="001A350D"/>
    <w:rsid w:val="001D1C47"/>
    <w:rsid w:val="001E74B1"/>
    <w:rsid w:val="00206ACB"/>
    <w:rsid w:val="0021166E"/>
    <w:rsid w:val="00220315"/>
    <w:rsid w:val="00230851"/>
    <w:rsid w:val="002358D8"/>
    <w:rsid w:val="00235C0D"/>
    <w:rsid w:val="00250D69"/>
    <w:rsid w:val="00263D97"/>
    <w:rsid w:val="00270145"/>
    <w:rsid w:val="002738B7"/>
    <w:rsid w:val="00282F97"/>
    <w:rsid w:val="002A0F83"/>
    <w:rsid w:val="002A202E"/>
    <w:rsid w:val="002B6B10"/>
    <w:rsid w:val="002D4B24"/>
    <w:rsid w:val="002E185E"/>
    <w:rsid w:val="002F1077"/>
    <w:rsid w:val="002F18B1"/>
    <w:rsid w:val="002F4967"/>
    <w:rsid w:val="00310EEA"/>
    <w:rsid w:val="00326E54"/>
    <w:rsid w:val="00334FD5"/>
    <w:rsid w:val="00352E9A"/>
    <w:rsid w:val="0035583B"/>
    <w:rsid w:val="003774FC"/>
    <w:rsid w:val="00383F29"/>
    <w:rsid w:val="00390026"/>
    <w:rsid w:val="00394A17"/>
    <w:rsid w:val="003A30F1"/>
    <w:rsid w:val="003A777C"/>
    <w:rsid w:val="003B64D3"/>
    <w:rsid w:val="003E685E"/>
    <w:rsid w:val="00416FF9"/>
    <w:rsid w:val="004258F6"/>
    <w:rsid w:val="004300E1"/>
    <w:rsid w:val="0043370C"/>
    <w:rsid w:val="00436A4B"/>
    <w:rsid w:val="00461021"/>
    <w:rsid w:val="00474F4E"/>
    <w:rsid w:val="00475C01"/>
    <w:rsid w:val="00481AFE"/>
    <w:rsid w:val="00486394"/>
    <w:rsid w:val="00495332"/>
    <w:rsid w:val="004A00FB"/>
    <w:rsid w:val="004C28DD"/>
    <w:rsid w:val="004D2C0D"/>
    <w:rsid w:val="004F3961"/>
    <w:rsid w:val="004F7601"/>
    <w:rsid w:val="005007D4"/>
    <w:rsid w:val="00512F74"/>
    <w:rsid w:val="00516FC0"/>
    <w:rsid w:val="005244E3"/>
    <w:rsid w:val="005350B9"/>
    <w:rsid w:val="0059395F"/>
    <w:rsid w:val="005D071D"/>
    <w:rsid w:val="005E267B"/>
    <w:rsid w:val="00605D9C"/>
    <w:rsid w:val="00611B74"/>
    <w:rsid w:val="006273AA"/>
    <w:rsid w:val="00633853"/>
    <w:rsid w:val="00640417"/>
    <w:rsid w:val="00642AC8"/>
    <w:rsid w:val="0064339A"/>
    <w:rsid w:val="006477EE"/>
    <w:rsid w:val="006507DA"/>
    <w:rsid w:val="00650AB7"/>
    <w:rsid w:val="00652C77"/>
    <w:rsid w:val="00653889"/>
    <w:rsid w:val="006731ED"/>
    <w:rsid w:val="006825E1"/>
    <w:rsid w:val="00697DBC"/>
    <w:rsid w:val="006A070B"/>
    <w:rsid w:val="006A427A"/>
    <w:rsid w:val="006B20DE"/>
    <w:rsid w:val="006B6F85"/>
    <w:rsid w:val="006E43B5"/>
    <w:rsid w:val="006E5B25"/>
    <w:rsid w:val="006F0E44"/>
    <w:rsid w:val="006F2186"/>
    <w:rsid w:val="006F5170"/>
    <w:rsid w:val="00711AC4"/>
    <w:rsid w:val="0071354F"/>
    <w:rsid w:val="00713E17"/>
    <w:rsid w:val="007203D3"/>
    <w:rsid w:val="00724FEA"/>
    <w:rsid w:val="00747B60"/>
    <w:rsid w:val="00747F96"/>
    <w:rsid w:val="007527AA"/>
    <w:rsid w:val="00762F01"/>
    <w:rsid w:val="0077283F"/>
    <w:rsid w:val="007828BE"/>
    <w:rsid w:val="00782AF6"/>
    <w:rsid w:val="0078446B"/>
    <w:rsid w:val="00784BEA"/>
    <w:rsid w:val="00790FCA"/>
    <w:rsid w:val="007B1A6E"/>
    <w:rsid w:val="007B2B60"/>
    <w:rsid w:val="007D6569"/>
    <w:rsid w:val="007E02E2"/>
    <w:rsid w:val="007E14A0"/>
    <w:rsid w:val="007E6B80"/>
    <w:rsid w:val="00802E7C"/>
    <w:rsid w:val="008125B3"/>
    <w:rsid w:val="00814F2A"/>
    <w:rsid w:val="00824C44"/>
    <w:rsid w:val="00825D56"/>
    <w:rsid w:val="0083045F"/>
    <w:rsid w:val="0083061F"/>
    <w:rsid w:val="0084000A"/>
    <w:rsid w:val="00882113"/>
    <w:rsid w:val="008842BF"/>
    <w:rsid w:val="008B720B"/>
    <w:rsid w:val="008C0E6C"/>
    <w:rsid w:val="008C5715"/>
    <w:rsid w:val="008D0B29"/>
    <w:rsid w:val="008E5D81"/>
    <w:rsid w:val="008E60CE"/>
    <w:rsid w:val="008E6E18"/>
    <w:rsid w:val="008F68B3"/>
    <w:rsid w:val="00901284"/>
    <w:rsid w:val="009106E2"/>
    <w:rsid w:val="00912477"/>
    <w:rsid w:val="00921D4B"/>
    <w:rsid w:val="00940B3D"/>
    <w:rsid w:val="00951908"/>
    <w:rsid w:val="009A02D4"/>
    <w:rsid w:val="009A2872"/>
    <w:rsid w:val="009B3812"/>
    <w:rsid w:val="009C20C7"/>
    <w:rsid w:val="009C2120"/>
    <w:rsid w:val="009C2C95"/>
    <w:rsid w:val="009D008B"/>
    <w:rsid w:val="00A04256"/>
    <w:rsid w:val="00A13CAA"/>
    <w:rsid w:val="00A23F1B"/>
    <w:rsid w:val="00A426AF"/>
    <w:rsid w:val="00A65560"/>
    <w:rsid w:val="00A70364"/>
    <w:rsid w:val="00A80441"/>
    <w:rsid w:val="00A924B1"/>
    <w:rsid w:val="00AA1ED2"/>
    <w:rsid w:val="00AB253C"/>
    <w:rsid w:val="00AC192F"/>
    <w:rsid w:val="00AC7B88"/>
    <w:rsid w:val="00AD51E1"/>
    <w:rsid w:val="00AD58E9"/>
    <w:rsid w:val="00AF6FED"/>
    <w:rsid w:val="00B00349"/>
    <w:rsid w:val="00B10065"/>
    <w:rsid w:val="00B17A3D"/>
    <w:rsid w:val="00B21F2F"/>
    <w:rsid w:val="00B33E17"/>
    <w:rsid w:val="00B34767"/>
    <w:rsid w:val="00B418C4"/>
    <w:rsid w:val="00B45DA4"/>
    <w:rsid w:val="00B46ABE"/>
    <w:rsid w:val="00B50DD0"/>
    <w:rsid w:val="00B53307"/>
    <w:rsid w:val="00B6025E"/>
    <w:rsid w:val="00B64C5A"/>
    <w:rsid w:val="00B767D9"/>
    <w:rsid w:val="00B84A9B"/>
    <w:rsid w:val="00B9563B"/>
    <w:rsid w:val="00BA5E4C"/>
    <w:rsid w:val="00BB4EAB"/>
    <w:rsid w:val="00BC589E"/>
    <w:rsid w:val="00BC69CF"/>
    <w:rsid w:val="00BD3A28"/>
    <w:rsid w:val="00BE088D"/>
    <w:rsid w:val="00BE3893"/>
    <w:rsid w:val="00C1067E"/>
    <w:rsid w:val="00C1349D"/>
    <w:rsid w:val="00C203FA"/>
    <w:rsid w:val="00C22426"/>
    <w:rsid w:val="00C2493D"/>
    <w:rsid w:val="00C40D60"/>
    <w:rsid w:val="00C44FC4"/>
    <w:rsid w:val="00C63B21"/>
    <w:rsid w:val="00C768FA"/>
    <w:rsid w:val="00C77497"/>
    <w:rsid w:val="00C8587F"/>
    <w:rsid w:val="00C95AB6"/>
    <w:rsid w:val="00CA1F6E"/>
    <w:rsid w:val="00CA708A"/>
    <w:rsid w:val="00CC4964"/>
    <w:rsid w:val="00CD1982"/>
    <w:rsid w:val="00CD19D4"/>
    <w:rsid w:val="00CD2352"/>
    <w:rsid w:val="00D02BFF"/>
    <w:rsid w:val="00D12CF4"/>
    <w:rsid w:val="00D13C78"/>
    <w:rsid w:val="00D23483"/>
    <w:rsid w:val="00D247E2"/>
    <w:rsid w:val="00D34CAE"/>
    <w:rsid w:val="00D421C3"/>
    <w:rsid w:val="00D4265E"/>
    <w:rsid w:val="00D573DF"/>
    <w:rsid w:val="00D745D9"/>
    <w:rsid w:val="00DA27EA"/>
    <w:rsid w:val="00DB74D0"/>
    <w:rsid w:val="00DC1BED"/>
    <w:rsid w:val="00E0343D"/>
    <w:rsid w:val="00E03EB1"/>
    <w:rsid w:val="00E106AC"/>
    <w:rsid w:val="00E225BD"/>
    <w:rsid w:val="00E25A0B"/>
    <w:rsid w:val="00E412E8"/>
    <w:rsid w:val="00E614B6"/>
    <w:rsid w:val="00E61D83"/>
    <w:rsid w:val="00E67072"/>
    <w:rsid w:val="00E67794"/>
    <w:rsid w:val="00E70238"/>
    <w:rsid w:val="00EC3829"/>
    <w:rsid w:val="00EC71A8"/>
    <w:rsid w:val="00ED3843"/>
    <w:rsid w:val="00EE3BED"/>
    <w:rsid w:val="00EE5FAF"/>
    <w:rsid w:val="00EE6470"/>
    <w:rsid w:val="00EE7389"/>
    <w:rsid w:val="00F32020"/>
    <w:rsid w:val="00F417AE"/>
    <w:rsid w:val="00F528CD"/>
    <w:rsid w:val="00F7206E"/>
    <w:rsid w:val="00F826DE"/>
    <w:rsid w:val="00F84496"/>
    <w:rsid w:val="00F92E01"/>
    <w:rsid w:val="00FB04B2"/>
    <w:rsid w:val="00FC27FF"/>
    <w:rsid w:val="00FC4B46"/>
    <w:rsid w:val="00FC4DCE"/>
    <w:rsid w:val="00FC671B"/>
    <w:rsid w:val="00FD3A24"/>
    <w:rsid w:val="00FE24A1"/>
    <w:rsid w:val="00FE3074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1C830-7CB6-4A1C-B99C-451E25C0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0E83"/>
    <w:rPr>
      <w:color w:val="0000FF"/>
      <w:u w:val="single"/>
    </w:rPr>
  </w:style>
  <w:style w:type="table" w:styleId="Grigliatabella">
    <w:name w:val="Table Grid"/>
    <w:basedOn w:val="Tabellanormale"/>
    <w:rsid w:val="006B2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predefinito">
    <w:name w:val="Testo predefinito"/>
    <w:basedOn w:val="Normale"/>
    <w:rsid w:val="00FE42CB"/>
    <w:pPr>
      <w:suppressAutoHyphens/>
      <w:overflowPunct w:val="0"/>
      <w:autoSpaceDE w:val="0"/>
      <w:autoSpaceDN w:val="0"/>
      <w:adjustRightInd w:val="0"/>
    </w:pPr>
    <w:rPr>
      <w:szCs w:val="20"/>
      <w:lang w:val="en-US"/>
    </w:rPr>
  </w:style>
  <w:style w:type="paragraph" w:customStyle="1" w:styleId="Default">
    <w:name w:val="Default"/>
    <w:rsid w:val="00ED38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ssuno">
    <w:name w:val="Nessuno"/>
    <w:rsid w:val="00B6025E"/>
    <w:rPr>
      <w:lang w:val="it-IT"/>
    </w:rPr>
  </w:style>
  <w:style w:type="paragraph" w:customStyle="1" w:styleId="Normale0">
    <w:name w:val="[Normale]"/>
    <w:rsid w:val="00BE38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39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C83900A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2.jpg@01C7511D.4B01A9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1200</CharactersWithSpaces>
  <SharedDoc>false</SharedDoc>
  <HLinks>
    <vt:vector size="18" baseType="variant">
      <vt:variant>
        <vt:i4>4456572</vt:i4>
      </vt:variant>
      <vt:variant>
        <vt:i4>3</vt:i4>
      </vt:variant>
      <vt:variant>
        <vt:i4>0</vt:i4>
      </vt:variant>
      <vt:variant>
        <vt:i4>5</vt:i4>
      </vt:variant>
      <vt:variant>
        <vt:lpwstr>mailto:MEIC83900A@PEC.ISTRUZIONE.IT</vt:lpwstr>
      </vt:variant>
      <vt:variant>
        <vt:lpwstr/>
      </vt:variant>
      <vt:variant>
        <vt:i4>983151</vt:i4>
      </vt:variant>
      <vt:variant>
        <vt:i4>0</vt:i4>
      </vt:variant>
      <vt:variant>
        <vt:i4>0</vt:i4>
      </vt:variant>
      <vt:variant>
        <vt:i4>5</vt:i4>
      </vt:variant>
      <vt:variant>
        <vt:lpwstr>mailto:MEIC83900A@istruzione.it</vt:lpwstr>
      </vt:variant>
      <vt:variant>
        <vt:lpwstr/>
      </vt:variant>
      <vt:variant>
        <vt:i4>7667783</vt:i4>
      </vt:variant>
      <vt:variant>
        <vt:i4>-1</vt:i4>
      </vt:variant>
      <vt:variant>
        <vt:i4>1043</vt:i4>
      </vt:variant>
      <vt:variant>
        <vt:i4>1</vt:i4>
      </vt:variant>
      <vt:variant>
        <vt:lpwstr>cid:image002.jpg@01C7511D.4B01A950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utente12</cp:lastModifiedBy>
  <cp:revision>3</cp:revision>
  <cp:lastPrinted>2017-07-05T10:53:00Z</cp:lastPrinted>
  <dcterms:created xsi:type="dcterms:W3CDTF">2019-11-05T15:18:00Z</dcterms:created>
  <dcterms:modified xsi:type="dcterms:W3CDTF">2019-11-05T15:19:00Z</dcterms:modified>
</cp:coreProperties>
</file>