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D4" w:rsidRDefault="00986CA2">
      <w:pPr>
        <w:pStyle w:val="Corpotesto"/>
        <w:ind w:left="2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125210" cy="1153795"/>
                <wp:effectExtent l="9525" t="0" r="889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1153795"/>
                          <a:chOff x="0" y="0"/>
                          <a:chExt cx="9646" cy="1817"/>
                        </a:xfrm>
                      </wpg:grpSpPr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666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" y="326"/>
                            <a:ext cx="1464" cy="1155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80" y="0"/>
                            <a:ext cx="6029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80" y="0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80" y="302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0" y="602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80" y="904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80" y="1204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80" y="1406"/>
                            <a:ext cx="5830" cy="2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80" y="1605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08" y="0"/>
                            <a:ext cx="1937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0" y="1812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7704" y="1812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9" y="280"/>
                            <a:ext cx="1736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321"/>
                            <a:ext cx="1047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1"/>
                            <a:ext cx="9634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3290" y="1556"/>
                            <a:ext cx="2" cy="5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1557 h 5"/>
                              <a:gd name="T2" fmla="+- 0 1561 1557"/>
                              <a:gd name="T3" fmla="*/ 1561 h 5"/>
                              <a:gd name="T4" fmla="+- 0 1557 1557"/>
                              <a:gd name="T5" fmla="*/ 1557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4164" y="1753"/>
                            <a:ext cx="2" cy="5"/>
                          </a:xfrm>
                          <a:custGeom>
                            <a:avLst/>
                            <a:gdLst>
                              <a:gd name="T0" fmla="+- 0 1753 1753"/>
                              <a:gd name="T1" fmla="*/ 1753 h 5"/>
                              <a:gd name="T2" fmla="+- 0 1758 1753"/>
                              <a:gd name="T3" fmla="*/ 1758 h 5"/>
                              <a:gd name="T4" fmla="+- 0 1753 1753"/>
                              <a:gd name="T5" fmla="*/ 1753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631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5D4" w:rsidRDefault="00AE7564">
                              <w:pPr>
                                <w:spacing w:before="11"/>
                                <w:ind w:left="2592" w:right="2861"/>
                                <w:jc w:val="center"/>
                                <w:rPr>
                                  <w:rFonts w:asci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ISTITUTO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COMPRENSIVO</w:t>
                              </w:r>
                            </w:p>
                            <w:p w:rsidR="007D05D4" w:rsidRDefault="00AE7564">
                              <w:pPr>
                                <w:spacing w:before="65" w:line="302" w:lineRule="auto"/>
                                <w:ind w:left="2592" w:right="2861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di SCUOLA dell’INFANZIA, PRIMARIA e SECONDARIA di 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pacing w:val="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GRADO</w:t>
                              </w:r>
                            </w:p>
                            <w:p w:rsidR="007D05D4" w:rsidRDefault="00AE7564">
                              <w:pPr>
                                <w:spacing w:before="3"/>
                                <w:ind w:left="2594" w:right="2859"/>
                                <w:jc w:val="center"/>
                                <w:rPr>
                                  <w:rFonts w:ascii="Comic Sans MS" w:hAnsi="Comic Sans MS"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Via Roma – 98061 BROLO</w:t>
                              </w:r>
                              <w:r>
                                <w:rPr>
                                  <w:rFonts w:ascii="Comic Sans MS" w:hAnsi="Comic Sans MS"/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(ME)</w:t>
                              </w:r>
                            </w:p>
                            <w:p w:rsidR="007D05D4" w:rsidRDefault="00AE7564">
                              <w:pPr>
                                <w:spacing w:before="49"/>
                                <w:ind w:left="2594" w:right="286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C. F. 94007200838 C.M. MEIC83900A </w:t>
                              </w:r>
                              <w:r>
                                <w:rPr>
                                  <w:sz w:val="12"/>
                                </w:rPr>
                                <w:t>Fax 0941/561503, Tel. 0941/561503</w:t>
                              </w:r>
                            </w:p>
                            <w:p w:rsidR="007D05D4" w:rsidRDefault="00AE7564">
                              <w:pPr>
                                <w:spacing w:before="34" w:line="283" w:lineRule="auto"/>
                                <w:ind w:left="2847" w:right="3116"/>
                                <w:jc w:val="center"/>
                                <w:rPr>
                                  <w:rFonts w:ascii="Comic Sans MS"/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e-mail: </w:t>
                              </w:r>
                              <w:hyperlink r:id="rId9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EIC83900A@istruzione.it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- sito web: </w:t>
                              </w:r>
                              <w:hyperlink r:id="rId10">
                                <w:r>
                                  <w:rPr>
                                    <w:rFonts w:ascii="Comic Sans MS"/>
                                    <w:sz w:val="12"/>
                                  </w:rPr>
                                  <w:t>www.icbrolo.gov.it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 e-mail certificata: </w:t>
                              </w:r>
                              <w:hyperlink r:id="rId11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EIC83900A@PEC.ISTRUZIONE.IT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2.3pt;height:90.85pt;mso-position-horizontal-relative:char;mso-position-vertical-relative:line" coordsize="9646,18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">
                <v:rect id="Rectangle 24" o:spid="_x0000_s1027" style="position:absolute;left:14;width:1666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eKr4A&#10;AADaAAAADwAAAGRycy9kb3ducmV2LnhtbESPzQrCMBCE74LvEFbwpqmCotUoIipePPiDeFyatS02&#10;m9pErW9vBMHjMPPNMNN5bQrxpMrllhX0uhEI4sTqnFMFp+O6MwLhPLLGwjIpeJOD+azZmGKs7Yv3&#10;9Dz4VIQSdjEqyLwvYyldkpFB17UlcfCutjLog6xSqSt8hXJTyH4UDaXBnMNChiUtM0puh4dRMOgl&#10;u3p8H21lunmvLvKckyuXSrVb9WICwlPt/+EfvdWBg++Vc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Jniq+AAAA2gAAAA8AAAAAAAAAAAAAAAAAmAIAAGRycy9kb3ducmV2&#10;LnhtbFBLBQYAAAAABAAEAPUAAACDAwAAAAA=&#10;" fillcolor="#eff8ff" stroked="f"/>
                <v:rect id="Rectangle 23" o:spid="_x0000_s1028" style="position:absolute;left:115;top:326;width:1464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AXb8A&#10;AADaAAAADwAAAGRycy9kb3ducmV2LnhtbESPzQrCMBCE74LvEFbwpqmCotUoIipePPiDeFyatS02&#10;m9pErW9vBMHjMDPfMNN5bQrxpMrllhX0uhEI4sTqnFMFp+O6MwLhPLLGwjIpeJOD+azZmGKs7Yv3&#10;9Dz4VAQIuxgVZN6XsZQuycig69qSOHhXWxn0QVap1BW+AtwUsh9FQ2kw57CQYUnLjJLb4WEUDHrJ&#10;rh7fR1uZbt6rizzn5MqlUu1WvZiA8FT7f/jX3moFQ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wBdvwAAANoAAAAPAAAAAAAAAAAAAAAAAJgCAABkcnMvZG93bnJl&#10;di54bWxQSwUGAAAAAAQABAD1AAAAhAMAAAAA&#10;" fillcolor="#eff8ff" stroked="f"/>
                <v:rect id="Rectangle 22" o:spid="_x0000_s1029" style="position:absolute;left:1680;width:602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lxsEA&#10;AADaAAAADwAAAGRycy9kb3ducmV2LnhtbESPQYvCMBSE7wv+h/AEb2taQVerqYioeNnDqojHR/Ns&#10;i81LbaLWf78RBI/DzHzDzOatqcSdGldaVhD3IxDEmdUl5woO+/X3GITzyBory6TgSQ7maedrhom2&#10;D/6j+87nIkDYJaig8L5OpHRZQQZd39bEwTvbxqAPssmlbvAR4KaSgygaSYMlh4UCa1oWlF12N6Ng&#10;GGe/7eQ63sp881yd5LEkVy+V6nXbxRSEp9Z/wu/2Viv4gdeVc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pcbBAAAA2gAAAA8AAAAAAAAAAAAAAAAAmAIAAGRycy9kb3du&#10;cmV2LnhtbFBLBQYAAAAABAAEAPUAAACGAwAAAAA=&#10;" fillcolor="#eff8ff" stroked="f"/>
                <v:rect id="Rectangle 21" o:spid="_x0000_s1030" style="position:absolute;left:1780;width:583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xtLwA&#10;AADaAAAADwAAAGRycy9kb3ducmV2LnhtbERPuwrCMBTdBf8hXMHNpgqKVqOIqLg4+EAcL821LTY3&#10;tYla/94MguPhvGeLxpTiRbUrLCvoRzEI4tTqgjMF59OmNwbhPLLG0jIp+JCDxbzdmmGi7ZsP9Dr6&#10;TIQQdgkqyL2vEildmpNBF9mKOHA3Wxv0AdaZ1DW+Q7gp5SCOR9JgwaEhx4pWOaX349MoGPbTfTN5&#10;jHcy237WV3kpyFUrpbqdZjkF4anxf/HPvdMKwtZwJd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iDG0vAAAANoAAAAPAAAAAAAAAAAAAAAAAJgCAABkcnMvZG93bnJldi54&#10;bWxQSwUGAAAAAAQABAD1AAAAgQMAAAAA&#10;" fillcolor="#eff8ff" stroked="f"/>
                <v:rect id="Rectangle 20" o:spid="_x0000_s1031" style="position:absolute;left:1780;top:302;width:58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UL78A&#10;AADaAAAADwAAAGRycy9kb3ducmV2LnhtbESPzQrCMBCE74LvEFbwpqmCotUoIipePPiDeFyatS02&#10;m9pErW9vBMHjMDPfMNN5bQrxpMrllhX0uhEI4sTqnFMFp+O6MwLhPLLGwjIpeJOD+azZmGKs7Yv3&#10;9Dz4VAQIuxgVZN6XsZQuycig69qSOHhXWxn0QVap1BW+AtwUsh9FQ2kw57CQYUnLjJLb4WEUDHrJ&#10;rh7fR1uZbt6rizzn5MqlUu1WvZiA8FT7f/jX3moFY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JQvvwAAANoAAAAPAAAAAAAAAAAAAAAAAJgCAABkcnMvZG93bnJl&#10;di54bWxQSwUGAAAAAAQABAD1AAAAhAMAAAAA&#10;" fillcolor="#eff8ff" stroked="f"/>
                <v:rect id="Rectangle 19" o:spid="_x0000_s1032" style="position:absolute;left:1780;top:602;width:583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vOsMA&#10;AADbAAAADwAAAGRycy9kb3ducmV2LnhtbESPT4vCQAzF7wt+hyGCt3Wq4KLVUURUvOzBP4jH0Ilt&#10;sZOpnVHrt98cFrwlvJf3fpktWlepJzWh9Gxg0E9AEWfelpwbOB0332NQISJbrDyTgTcFWMw7XzNM&#10;rX/xnp6HmCsJ4ZCigSLGOtU6ZAU5DH1fE4t29Y3DKGuTa9vgS8JdpYdJ8qMdliwNBda0Kii7HR7O&#10;wGiQ/baT+3in8+17fdHnkkK9MqbXbZdTUJHa+DH/X++s4Au9/CID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WvOsMAAADbAAAADwAAAAAAAAAAAAAAAACYAgAAZHJzL2Rv&#10;d25yZXYueG1sUEsFBgAAAAAEAAQA9QAAAIgDAAAAAA==&#10;" fillcolor="#eff8ff" stroked="f"/>
                <v:rect id="Rectangle 18" o:spid="_x0000_s1033" style="position:absolute;left:1780;top:904;width:58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KocAA&#10;AADbAAAADwAAAGRycy9kb3ducmV2LnhtbERPTYvCMBC9L/gfwgje1rQLilZjkbKKFw+rIh6HZmyL&#10;zaQ2Ueu/NwuCt3m8z5mnnanFnVpXWVYQDyMQxLnVFRcKDvvV9wSE88gaa8uk4EkO0kXva46Jtg/+&#10;o/vOFyKEsEtQQel9k0jp8pIMuqFtiAN3tq1BH2BbSN3iI4SbWv5E0VgarDg0lNhQVlJ+2d2MglGc&#10;b7vpdbKRxfr5e5LHilyTKTXod8sZCE+d/4jf7o0O82P4/y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kKocAAAADbAAAADwAAAAAAAAAAAAAAAACYAgAAZHJzL2Rvd25y&#10;ZXYueG1sUEsFBgAAAAAEAAQA9QAAAIUDAAAAAA==&#10;" fillcolor="#eff8ff" stroked="f"/>
                <v:rect id="Rectangle 17" o:spid="_x0000_s1034" style="position:absolute;left:1780;top:1204;width:58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U1r0A&#10;AADbAAAADwAAAGRycy9kb3ducmV2LnhtbERPzQ7BQBC+S7zDZiRubEkIZYkI4uLgJ+I46Y620Z2t&#10;7qLe3kokbvPl+53pvDaFeFLlcssKet0IBHFidc6pgtNx3RmBcB5ZY2GZFLzJwXzWbEwx1vbFe3oe&#10;fCpCCLsYFWTel7GULsnIoOvakjhwV1sZ9AFWqdQVvkK4KWQ/iobSYM6hIcOSlhklt8PDKBj0kl09&#10;vo+2Mt28Vxd5zsmVS6XarXoxAeGp9n/xz73VYX4f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uU1r0AAADbAAAADwAAAAAAAAAAAAAAAACYAgAAZHJzL2Rvd25yZXYu&#10;eG1sUEsFBgAAAAAEAAQA9QAAAIIDAAAAAA==&#10;" fillcolor="#eff8ff" stroked="f"/>
                <v:rect id="Rectangle 16" o:spid="_x0000_s1035" style="position:absolute;left:1780;top:1406;width:583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xTcEA&#10;AADbAAAADwAAAGRycy9kb3ducmV2LnhtbERPTWvCQBC9F/wPywje6saKRaNrkFDFSw9VEY9DdkyC&#10;2dmYXU3y77uFgrd5vM9ZJZ2pxJMaV1pWMBlHIIgzq0vOFZyO2/c5COeRNVaWSUFPDpL14G2FsbYt&#10;/9Dz4HMRQtjFqKDwvo6ldFlBBt3Y1sSBu9rGoA+wyaVusA3hppIfUfQpDZYcGgqsKS0oux0eRsFs&#10;kn13i/t8L/Nd/3WR55JcnSo1GnabJQhPnX+J/917HeZP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3MU3BAAAA2wAAAA8AAAAAAAAAAAAAAAAAmAIAAGRycy9kb3du&#10;cmV2LnhtbFBLBQYAAAAABAAEAPUAAACGAwAAAAA=&#10;" fillcolor="#eff8ff" stroked="f"/>
                <v:rect id="Rectangle 15" o:spid="_x0000_s1036" style="position:absolute;left:1780;top:1605;width:58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pOcEA&#10;AADbAAAADwAAAGRycy9kb3ducmV2LnhtbERPTWvCQBC9F/wPywje6saiRaNrkFDFSw9VEY9DdkyC&#10;2dmYXU3y77uFgrd5vM9ZJZ2pxJMaV1pWMBlHIIgzq0vOFZyO2/c5COeRNVaWSUFPDpL14G2FsbYt&#10;/9Dz4HMRQtjFqKDwvo6ldFlBBt3Y1sSBu9rGoA+wyaVusA3hppIfUfQpDZYcGgqsKS0oux0eRsFs&#10;kn13i/t8L/Nd/3WR55JcnSo1GnabJQhPnX+J/917HeZP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qTnBAAAA2wAAAA8AAAAAAAAAAAAAAAAAmAIAAGRycy9kb3du&#10;cmV2LnhtbFBLBQYAAAAABAAEAPUAAACGAwAAAAA=&#10;" fillcolor="#eff8ff" stroked="f"/>
                <v:rect id="Rectangle 14" o:spid="_x0000_s1037" style="position:absolute;left:7708;width:193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Mor0A&#10;AADbAAAADwAAAGRycy9kb3ducmV2LnhtbERPzQ7BQBC+S7zDZiRubEkIZYkI4uLgJ+I46Y620Z2t&#10;7qLe3kokbvPl+53pvDaFeFLlcssKet0IBHFidc6pgtNx3RmBcB5ZY2GZFLzJwXzWbEwx1vbFe3oe&#10;fCpCCLsYFWTel7GULsnIoOvakjhwV1sZ9AFWqdQVvkK4KWQ/iobSYM6hIcOSlhklt8PDKBj0kl09&#10;vo+2Mt28Vxd5zsmVS6XarXoxAeGp9n/xz73VYf4A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IMor0AAADbAAAADwAAAAAAAAAAAAAAAACYAgAAZHJzL2Rvd25yZXYu&#10;eG1sUEsFBgAAAAAEAAQA9QAAAIIDAAAAAA==&#10;" fillcolor="#eff8ff" stroked="f"/>
                <v:line id="Line 13" o:spid="_x0000_s1038" style="position:absolute;visibility:visible;mso-wrap-style:square" from="0,1812" to="7709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2" o:spid="_x0000_s1039" style="position:absolute;visibility:visible;mso-wrap-style:square" from="7704,1812" to="9646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0" type="#_x0000_t75" style="position:absolute;left:7809;top:280;width:1736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UuH7EAAAA2wAAAA8AAABkcnMvZG93bnJldi54bWxEj8Fqw0AMRO+F/sOiQm/NujkY18kmBBeT&#10;QiHFaT9AeBXbiVdrvOvE/fvoUOhNYkYzT+vt7Hp1pTF0ng28LhJQxLW3HTcGfr7LlwxUiMgWe89k&#10;4JcCbDePD2vMrb9xRddjbJSEcMjRQBvjkGsd6pYchoUfiEU7+dFhlHVstB3xJuGu18skSbXDjqWh&#10;xYGKlurLcXIGvnZFNXWltv7z/FbuyzTL3g+ZMc9P824FKtIc/81/1x9W8AVWfpEB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UuH7EAAAA2wAAAA8AAAAAAAAAAAAAAAAA&#10;nwIAAGRycy9kb3ducmV2LnhtbFBLBQYAAAAABAAEAPcAAACQAwAAAAA=&#10;">
                  <v:imagedata r:id="rId12" o:title=""/>
                </v:shape>
                <v:shape id="Picture 10" o:spid="_x0000_s1041" type="#_x0000_t75" style="position:absolute;left:321;top:321;width:1047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RfvBAAAA2wAAAA8AAABkcnMvZG93bnJldi54bWxET02LwjAQvQv7H8IseNNUD7KtTcUVRS+L&#10;aL14G5rZtrSZlCZq/febBcHbPN7npKvBtOJOvastK5hNIxDEhdU1lwou+W7yBcJ5ZI2tZVLwJAer&#10;7GOUYqLtg090P/tShBB2CSqovO8SKV1RkUE3tR1x4H5tb9AH2JdS9/gI4aaV8yhaSIM1h4YKO9pU&#10;VDTnm1GwoDg/7n/y+vosvmMz20brpm2UGn8O6yUIT4N/i1/ugw7zY/j/JRwgs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qRfvBAAAA2wAAAA8AAAAAAAAAAAAAAAAAnwIA&#10;AGRycy9kb3ducmV2LnhtbFBLBQYAAAAABAAEAPcAAACNAwAAAAA=&#10;">
                  <v:imagedata r:id="rId13" o:title=""/>
                </v:shape>
                <v:shape id="Picture 9" o:spid="_x0000_s1042" type="#_x0000_t75" style="position:absolute;left:12;top:1;width:9634;height:1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3aLAAAAA2wAAAA8AAABkcnMvZG93bnJldi54bWxET89rwjAUvgv+D+ENdtN0MqZUYxHHcAdB&#10;rNv90Tzb2OalNLHt9tebw2DHj+/3JhttI3rqvHGs4GWegCAunDZcKvi6fMxWIHxA1tg4JgU/5CHb&#10;TicbTLUb+Ex9HkoRQ9inqKAKoU2l9EVFFv3ctcSRu7rOYoiwK6XucIjhtpGLJHmTFg3Hhgpb2ldU&#10;1PndKnjlwy8lx6M83erB6P7dLL+HXKnnp3G3BhFoDP/iP/enVrCI6+OX+APk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rdosAAAADbAAAADwAAAAAAAAAAAAAAAACfAgAA&#10;ZHJzL2Rvd25yZXYueG1sUEsFBgAAAAAEAAQA9wAAAIwDAAAAAA==&#10;">
                  <v:imagedata r:id="rId14" o:title=""/>
                </v:shape>
                <v:shape id="Freeform 8" o:spid="_x0000_s1043" style="position:absolute;left:3290;top:1556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s38UA&#10;AADbAAAADwAAAGRycy9kb3ducmV2LnhtbESPQWvCQBSE74X+h+UVequbCCkS3QRRBGkPRVsEb8/s&#10;axKafRt315j+e1co9DjMzDfMohxNJwZyvrWsIJ0kIIgrq1uuFXx9bl5mIHxA1thZJgW/5KEsHh8W&#10;mGt75R0N+1CLCGGfo4ImhD6X0lcNGfQT2xNH79s6gyFKV0vt8BrhppPTJHmVBluOCw32tGqo+tlf&#10;jIL1rnPvm2x9esPz4WM7s0eXjplSz0/jcg4i0Bj+w3/trVYwTeH+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KzfxQAAANsAAAAPAAAAAAAAAAAAAAAAAJgCAABkcnMv&#10;ZG93bnJldi54bWxQSwUGAAAAAAQABAD1AAAAigMAAAAA&#10;" path="m,l,4,,xe" fillcolor="#0433ff" stroked="f">
                  <v:path arrowok="t" o:connecttype="custom" o:connectlocs="0,1557;0,1561;0,1557" o:connectangles="0,0,0"/>
                </v:shape>
                <v:shape id="Freeform 7" o:spid="_x0000_s1044" style="position:absolute;left:4164;top:1753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yqMQA&#10;AADbAAAADwAAAGRycy9kb3ducmV2LnhtbESPT4vCMBTE78J+h/AWvGlqQZFqlGVFED2If1jY27N5&#10;tsXmpSZR67ffLAgeh5n5DTOdt6YWd3K+sqxg0E9AEOdWV1woOB6WvTEIH5A11pZJwZM8zGcfnSlm&#10;2j54R/d9KESEsM9QQRlCk0np85IM+r5tiKN3ts5giNIVUjt8RLipZZokI2mw4rhQYkPfJeWX/c0o&#10;WOxqt1kOF6c1Xn+2q7H9dYN2qFT3s/2agAjUhnf41V5pBWkK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MqjEAAAA2wAAAA8AAAAAAAAAAAAAAAAAmAIAAGRycy9k&#10;b3ducmV2LnhtbFBLBQYAAAAABAAEAPUAAACJAwAAAAA=&#10;" path="m,l,5,,xe" fillcolor="#0433ff" stroked="f">
                  <v:path arrowok="t" o:connecttype="custom" o:connectlocs="0,1753;0,1758;0,175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5" type="#_x0000_t202" style="position:absolute;left:14;width:963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D05D4" w:rsidRDefault="00AE7564">
                        <w:pPr>
                          <w:spacing w:before="11"/>
                          <w:ind w:left="2592" w:right="2861"/>
                          <w:jc w:val="center"/>
                          <w:rPr>
                            <w:rFonts w:asci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ISTITUTO</w:t>
                        </w:r>
                        <w:r>
                          <w:rPr>
                            <w:rFonts w:ascii="Comic Sans MS"/>
                            <w:b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COMPRENSIVO</w:t>
                        </w:r>
                      </w:p>
                      <w:p w:rsidR="007D05D4" w:rsidRDefault="00AE7564">
                        <w:pPr>
                          <w:spacing w:before="65" w:line="302" w:lineRule="auto"/>
                          <w:ind w:left="2592" w:right="2861"/>
                          <w:jc w:val="center"/>
                          <w:rPr>
                            <w:rFonts w:ascii="Comic Sans MS" w:hAns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di SCUOLA dell’INFANZIA, PRIMARIA e SECONDARIA di I</w:t>
                        </w:r>
                        <w:r>
                          <w:rPr>
                            <w:rFonts w:ascii="Comic Sans MS" w:hAnsi="Comic Sans MS"/>
                            <w:b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GRADO</w:t>
                        </w:r>
                      </w:p>
                      <w:p w:rsidR="007D05D4" w:rsidRDefault="00AE7564">
                        <w:pPr>
                          <w:spacing w:before="3"/>
                          <w:ind w:left="2594" w:right="2859"/>
                          <w:jc w:val="center"/>
                          <w:rPr>
                            <w:rFonts w:ascii="Comic Sans MS" w:hAnsi="Comic Sans MS"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Via Roma – 98061 BROLO</w:t>
                        </w:r>
                        <w:r>
                          <w:rPr>
                            <w:rFonts w:ascii="Comic Sans MS" w:hAnsi="Comic Sans MS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(ME)</w:t>
                        </w:r>
                      </w:p>
                      <w:p w:rsidR="007D05D4" w:rsidRDefault="00AE7564">
                        <w:pPr>
                          <w:spacing w:before="49"/>
                          <w:ind w:left="2594" w:right="28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C. F. 94007200838 C.M. MEIC83900A </w:t>
                        </w:r>
                        <w:r>
                          <w:rPr>
                            <w:sz w:val="12"/>
                          </w:rPr>
                          <w:t>Fax 0941/561503, Tel. 0941/561503</w:t>
                        </w:r>
                      </w:p>
                      <w:p w:rsidR="007D05D4" w:rsidRDefault="00AE7564">
                        <w:pPr>
                          <w:spacing w:before="34" w:line="283" w:lineRule="auto"/>
                          <w:ind w:left="2847" w:right="3116"/>
                          <w:jc w:val="center"/>
                          <w:rPr>
                            <w:rFonts w:ascii="Comic Sans MS"/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e-mail: </w:t>
                        </w:r>
                        <w:hyperlink r:id="rId15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EIC83900A@istruzione.it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- sito web: </w:t>
                        </w:r>
                        <w:hyperlink r:id="rId16">
                          <w:r>
                            <w:rPr>
                              <w:rFonts w:ascii="Comic Sans MS"/>
                              <w:sz w:val="12"/>
                            </w:rPr>
                            <w:t>www.icbrolo.gov.it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 e-mail certificata: </w:t>
                        </w:r>
                        <w:hyperlink r:id="rId17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EIC83900A@PEC.ISTRUZIONE.IT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05D4" w:rsidRDefault="007D05D4">
      <w:pPr>
        <w:pStyle w:val="Corpotesto"/>
        <w:rPr>
          <w:rFonts w:ascii="Times New Roman"/>
          <w:sz w:val="20"/>
        </w:rPr>
      </w:pPr>
    </w:p>
    <w:p w:rsidR="007D05D4" w:rsidRDefault="007D05D4">
      <w:pPr>
        <w:pStyle w:val="Corpotesto"/>
        <w:spacing w:before="7"/>
        <w:rPr>
          <w:rFonts w:ascii="Times New Roman"/>
          <w:sz w:val="23"/>
        </w:rPr>
      </w:pPr>
    </w:p>
    <w:p w:rsidR="007973E1" w:rsidRPr="007973E1" w:rsidRDefault="007973E1" w:rsidP="007973E1">
      <w:pPr>
        <w:rPr>
          <w:b/>
          <w:i/>
          <w:sz w:val="16"/>
          <w:szCs w:val="16"/>
        </w:rPr>
      </w:pPr>
      <w:r w:rsidRPr="007973E1">
        <w:rPr>
          <w:b/>
          <w:i/>
          <w:sz w:val="16"/>
          <w:szCs w:val="16"/>
        </w:rPr>
        <w:t xml:space="preserve">SCHEDA </w:t>
      </w:r>
      <w:r w:rsidRPr="007973E1">
        <w:rPr>
          <w:b/>
          <w:i/>
          <w:sz w:val="16"/>
          <w:szCs w:val="16"/>
        </w:rPr>
        <w:t>RESPONSABILE DI PLESSO</w:t>
      </w:r>
    </w:p>
    <w:p w:rsidR="007973E1" w:rsidRDefault="007973E1" w:rsidP="007973E1">
      <w:pPr>
        <w:jc w:val="right"/>
      </w:pPr>
    </w:p>
    <w:p w:rsidR="007973E1" w:rsidRDefault="007973E1" w:rsidP="007973E1">
      <w:pPr>
        <w:jc w:val="both"/>
      </w:pPr>
    </w:p>
    <w:p w:rsidR="007973E1" w:rsidRDefault="007973E1" w:rsidP="007973E1">
      <w:pPr>
        <w:jc w:val="both"/>
      </w:pPr>
    </w:p>
    <w:p w:rsidR="007973E1" w:rsidRPr="006C24EC" w:rsidRDefault="007973E1" w:rsidP="007973E1">
      <w:pPr>
        <w:jc w:val="both"/>
      </w:pPr>
      <w:r>
        <w:t>DOCENTE</w:t>
      </w:r>
      <w:r w:rsidRPr="006C24EC">
        <w:t>.__________________________________</w:t>
      </w:r>
      <w:r>
        <w:t xml:space="preserve">   PLESSO________________________</w:t>
      </w:r>
    </w:p>
    <w:p w:rsidR="007973E1" w:rsidRPr="006C24EC" w:rsidRDefault="007973E1" w:rsidP="007973E1">
      <w:pPr>
        <w:jc w:val="both"/>
      </w:pPr>
    </w:p>
    <w:p w:rsidR="007973E1" w:rsidRPr="006C24EC" w:rsidRDefault="007973E1" w:rsidP="007973E1">
      <w:pPr>
        <w:jc w:val="both"/>
      </w:pPr>
    </w:p>
    <w:p w:rsidR="007973E1" w:rsidRPr="007973E1" w:rsidRDefault="007973E1" w:rsidP="007973E1">
      <w:pPr>
        <w:spacing w:line="360" w:lineRule="auto"/>
        <w:jc w:val="both"/>
        <w:rPr>
          <w:rFonts w:asciiTheme="minorHAnsi" w:hAnsiTheme="minorHAnsi" w:cstheme="minorHAnsi"/>
        </w:rPr>
      </w:pPr>
      <w:r w:rsidRPr="007973E1">
        <w:rPr>
          <w:rFonts w:asciiTheme="minorHAnsi" w:hAnsiTheme="minorHAnsi" w:cstheme="minorHAnsi"/>
        </w:rPr>
        <w:t>Io sottoscritto/a ……………………………………………………………………….</w:t>
      </w:r>
    </w:p>
    <w:p w:rsidR="007973E1" w:rsidRPr="007973E1" w:rsidRDefault="007973E1" w:rsidP="007973E1">
      <w:pPr>
        <w:spacing w:line="360" w:lineRule="auto"/>
        <w:jc w:val="both"/>
        <w:rPr>
          <w:rFonts w:asciiTheme="minorHAnsi" w:hAnsiTheme="minorHAnsi" w:cstheme="minorHAnsi"/>
        </w:rPr>
      </w:pPr>
      <w:r w:rsidRPr="007973E1">
        <w:rPr>
          <w:rFonts w:asciiTheme="minorHAnsi" w:hAnsiTheme="minorHAnsi" w:cstheme="minorHAnsi"/>
        </w:rPr>
        <w:t xml:space="preserve">Responsabile del plesso </w:t>
      </w:r>
      <w:r w:rsidRPr="007973E1">
        <w:rPr>
          <w:rFonts w:asciiTheme="minorHAnsi" w:hAnsiTheme="minorHAnsi" w:cstheme="minorHAnsi"/>
        </w:rPr>
        <w:t xml:space="preserve"> </w:t>
      </w:r>
      <w:r w:rsidRPr="007973E1">
        <w:rPr>
          <w:rFonts w:asciiTheme="minorHAnsi" w:hAnsiTheme="minorHAnsi" w:cstheme="minorHAnsi"/>
        </w:rPr>
        <w:t xml:space="preserve">di </w:t>
      </w:r>
      <w:r w:rsidRPr="007973E1">
        <w:rPr>
          <w:rFonts w:asciiTheme="minorHAnsi" w:hAnsiTheme="minorHAnsi" w:cstheme="minorHAnsi"/>
        </w:rPr>
        <w:t>……………………………….</w:t>
      </w:r>
      <w:r w:rsidRPr="007973E1">
        <w:rPr>
          <w:rFonts w:asciiTheme="minorHAnsi" w:hAnsiTheme="minorHAnsi" w:cstheme="minorHAnsi"/>
        </w:rPr>
        <w:t xml:space="preserve">, nominato con atto </w:t>
      </w:r>
      <w:proofErr w:type="spellStart"/>
      <w:r w:rsidRPr="007973E1">
        <w:rPr>
          <w:rFonts w:asciiTheme="minorHAnsi" w:hAnsiTheme="minorHAnsi" w:cstheme="minorHAnsi"/>
        </w:rPr>
        <w:t>prot</w:t>
      </w:r>
      <w:proofErr w:type="spellEnd"/>
      <w:r w:rsidRPr="007973E1">
        <w:rPr>
          <w:rFonts w:asciiTheme="minorHAnsi" w:hAnsiTheme="minorHAnsi" w:cstheme="minorHAnsi"/>
        </w:rPr>
        <w:t>. n.       del</w:t>
      </w:r>
    </w:p>
    <w:p w:rsidR="007973E1" w:rsidRPr="007973E1" w:rsidRDefault="007973E1" w:rsidP="007973E1">
      <w:pPr>
        <w:spacing w:line="360" w:lineRule="auto"/>
        <w:jc w:val="center"/>
        <w:rPr>
          <w:rFonts w:asciiTheme="minorHAnsi" w:hAnsiTheme="minorHAnsi" w:cstheme="minorHAnsi"/>
        </w:rPr>
      </w:pPr>
      <w:r w:rsidRPr="007973E1">
        <w:rPr>
          <w:rFonts w:asciiTheme="minorHAnsi" w:hAnsiTheme="minorHAnsi" w:cstheme="minorHAnsi"/>
        </w:rPr>
        <w:t>Autocertifico</w:t>
      </w:r>
    </w:p>
    <w:p w:rsidR="007973E1" w:rsidRPr="007973E1" w:rsidRDefault="007973E1" w:rsidP="007973E1">
      <w:pPr>
        <w:spacing w:line="360" w:lineRule="auto"/>
        <w:jc w:val="both"/>
        <w:rPr>
          <w:rFonts w:asciiTheme="minorHAnsi" w:hAnsiTheme="minorHAnsi" w:cstheme="minorHAnsi"/>
        </w:rPr>
      </w:pPr>
      <w:r w:rsidRPr="007973E1">
        <w:rPr>
          <w:rFonts w:asciiTheme="minorHAnsi" w:hAnsiTheme="minorHAnsi" w:cstheme="minorHAnsi"/>
        </w:rPr>
        <w:t xml:space="preserve">di  avere </w:t>
      </w:r>
      <w:r w:rsidRPr="007973E1">
        <w:rPr>
          <w:rFonts w:asciiTheme="minorHAnsi" w:hAnsiTheme="minorHAnsi" w:cstheme="minorHAnsi"/>
        </w:rPr>
        <w:t>svolto l’incarico affi</w:t>
      </w:r>
      <w:r w:rsidRPr="007973E1">
        <w:rPr>
          <w:rFonts w:asciiTheme="minorHAnsi" w:hAnsiTheme="minorHAnsi" w:cstheme="minorHAnsi"/>
        </w:rPr>
        <w:t xml:space="preserve">datomi </w:t>
      </w:r>
      <w:r w:rsidRPr="007973E1">
        <w:rPr>
          <w:rFonts w:asciiTheme="minorHAnsi" w:hAnsiTheme="minorHAnsi" w:cstheme="minorHAnsi"/>
        </w:rPr>
        <w:t>per l’anno scolastico 201</w:t>
      </w:r>
      <w:r w:rsidRPr="007973E1">
        <w:rPr>
          <w:rFonts w:asciiTheme="minorHAnsi" w:hAnsiTheme="minorHAnsi" w:cstheme="minorHAnsi"/>
        </w:rPr>
        <w:t>9</w:t>
      </w:r>
      <w:r w:rsidRPr="007973E1">
        <w:rPr>
          <w:rFonts w:asciiTheme="minorHAnsi" w:hAnsiTheme="minorHAnsi" w:cstheme="minorHAnsi"/>
        </w:rPr>
        <w:t>/20</w:t>
      </w:r>
      <w:r w:rsidRPr="007973E1">
        <w:rPr>
          <w:rFonts w:asciiTheme="minorHAnsi" w:hAnsiTheme="minorHAnsi" w:cstheme="minorHAnsi"/>
        </w:rPr>
        <w:t>20 fino alla data del 4 marzo 2020</w:t>
      </w:r>
      <w:r w:rsidRPr="007973E1">
        <w:rPr>
          <w:rFonts w:asciiTheme="minorHAnsi" w:hAnsiTheme="minorHAnsi" w:cstheme="minorHAnsi"/>
        </w:rPr>
        <w:t>,</w:t>
      </w:r>
    </w:p>
    <w:p w:rsidR="007973E1" w:rsidRPr="007973E1" w:rsidRDefault="007973E1" w:rsidP="007973E1">
      <w:pPr>
        <w:spacing w:line="360" w:lineRule="auto"/>
        <w:jc w:val="both"/>
        <w:rPr>
          <w:rFonts w:asciiTheme="minorHAnsi" w:hAnsiTheme="minorHAnsi" w:cstheme="minorHAnsi"/>
        </w:rPr>
      </w:pPr>
      <w:r w:rsidRPr="007973E1">
        <w:rPr>
          <w:rFonts w:asciiTheme="minorHAnsi" w:hAnsiTheme="minorHAnsi" w:cstheme="minorHAnsi"/>
        </w:rPr>
        <w:t>Le attività sono state svolte in aggiunta all’orario curricolare.</w:t>
      </w:r>
    </w:p>
    <w:p w:rsidR="007973E1" w:rsidRPr="007973E1" w:rsidRDefault="007973E1" w:rsidP="007973E1">
      <w:pPr>
        <w:spacing w:line="360" w:lineRule="auto"/>
        <w:jc w:val="both"/>
        <w:rPr>
          <w:rFonts w:asciiTheme="minorHAnsi" w:hAnsiTheme="minorHAnsi" w:cstheme="minorHAnsi"/>
        </w:rPr>
      </w:pPr>
      <w:r w:rsidRPr="007973E1">
        <w:rPr>
          <w:rFonts w:asciiTheme="minorHAnsi" w:hAnsiTheme="minorHAnsi" w:cstheme="minorHAnsi"/>
        </w:rPr>
        <w:t>La presente autocertificazione è necessaria per procedere al pagamento e deve essere convalidata da firma autografa.</w:t>
      </w:r>
    </w:p>
    <w:p w:rsidR="007973E1" w:rsidRPr="007973E1" w:rsidRDefault="007973E1" w:rsidP="007973E1">
      <w:pPr>
        <w:spacing w:line="360" w:lineRule="auto"/>
        <w:jc w:val="both"/>
        <w:rPr>
          <w:rFonts w:asciiTheme="minorHAnsi" w:hAnsiTheme="minorHAnsi" w:cstheme="minorHAnsi"/>
        </w:rPr>
      </w:pPr>
      <w:r w:rsidRPr="007973E1">
        <w:rPr>
          <w:rFonts w:asciiTheme="minorHAnsi" w:hAnsiTheme="minorHAnsi" w:cstheme="minorHAnsi"/>
        </w:rPr>
        <w:tab/>
      </w:r>
      <w:r w:rsidRPr="007973E1">
        <w:rPr>
          <w:rFonts w:asciiTheme="minorHAnsi" w:hAnsiTheme="minorHAnsi" w:cstheme="minorHAnsi"/>
        </w:rPr>
        <w:tab/>
      </w:r>
      <w:r w:rsidRPr="007973E1">
        <w:rPr>
          <w:rFonts w:asciiTheme="minorHAnsi" w:hAnsiTheme="minorHAnsi" w:cstheme="minorHAnsi"/>
        </w:rPr>
        <w:tab/>
      </w:r>
      <w:r w:rsidRPr="007973E1">
        <w:rPr>
          <w:rFonts w:asciiTheme="minorHAnsi" w:hAnsiTheme="minorHAnsi" w:cstheme="minorHAnsi"/>
        </w:rPr>
        <w:tab/>
      </w:r>
      <w:r w:rsidRPr="007973E1">
        <w:rPr>
          <w:rFonts w:asciiTheme="minorHAnsi" w:hAnsiTheme="minorHAnsi" w:cstheme="minorHAnsi"/>
        </w:rPr>
        <w:tab/>
      </w:r>
      <w:r w:rsidRPr="007973E1">
        <w:rPr>
          <w:rFonts w:asciiTheme="minorHAnsi" w:hAnsiTheme="minorHAnsi" w:cstheme="minorHAnsi"/>
        </w:rPr>
        <w:tab/>
      </w:r>
      <w:r w:rsidRPr="007973E1">
        <w:rPr>
          <w:rFonts w:asciiTheme="minorHAnsi" w:hAnsiTheme="minorHAnsi" w:cstheme="minorHAnsi"/>
        </w:rPr>
        <w:tab/>
      </w:r>
      <w:r w:rsidRPr="007973E1">
        <w:rPr>
          <w:rFonts w:asciiTheme="minorHAnsi" w:hAnsiTheme="minorHAnsi" w:cstheme="minorHAnsi"/>
        </w:rPr>
        <w:tab/>
        <w:t xml:space="preserve">        Il Docente</w:t>
      </w:r>
    </w:p>
    <w:p w:rsidR="007973E1" w:rsidRPr="007973E1" w:rsidRDefault="007973E1" w:rsidP="007973E1">
      <w:pPr>
        <w:spacing w:line="360" w:lineRule="auto"/>
        <w:jc w:val="both"/>
        <w:rPr>
          <w:rFonts w:asciiTheme="minorHAnsi" w:hAnsiTheme="minorHAnsi" w:cstheme="minorHAnsi"/>
        </w:rPr>
      </w:pPr>
      <w:r w:rsidRPr="007973E1">
        <w:rPr>
          <w:rFonts w:asciiTheme="minorHAnsi" w:hAnsiTheme="minorHAnsi" w:cstheme="minorHAnsi"/>
        </w:rPr>
        <w:t xml:space="preserve">Data………………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973E1">
        <w:rPr>
          <w:rFonts w:asciiTheme="minorHAnsi" w:hAnsiTheme="minorHAnsi" w:cstheme="minorHAnsi"/>
        </w:rPr>
        <w:t>……………………………….</w:t>
      </w:r>
    </w:p>
    <w:p w:rsidR="007973E1" w:rsidRDefault="007973E1" w:rsidP="007973E1">
      <w:pPr>
        <w:spacing w:line="360" w:lineRule="auto"/>
        <w:jc w:val="both"/>
      </w:pPr>
    </w:p>
    <w:p w:rsidR="007973E1" w:rsidRDefault="007973E1" w:rsidP="007973E1">
      <w:pPr>
        <w:spacing w:line="360" w:lineRule="auto"/>
        <w:jc w:val="both"/>
      </w:pPr>
      <w:bookmarkStart w:id="0" w:name="_GoBack"/>
      <w:bookmarkEnd w:id="0"/>
    </w:p>
    <w:p w:rsidR="007973E1" w:rsidRDefault="007973E1" w:rsidP="007973E1">
      <w:pPr>
        <w:spacing w:line="360" w:lineRule="auto"/>
        <w:jc w:val="both"/>
      </w:pPr>
    </w:p>
    <w:p w:rsidR="007973E1" w:rsidRDefault="007973E1" w:rsidP="007973E1">
      <w:pPr>
        <w:spacing w:line="360" w:lineRule="auto"/>
        <w:jc w:val="right"/>
      </w:pPr>
      <w:r>
        <w:t>Si convalida</w:t>
      </w:r>
    </w:p>
    <w:p w:rsidR="007973E1" w:rsidRDefault="007973E1" w:rsidP="007973E1">
      <w:pPr>
        <w:jc w:val="right"/>
      </w:pPr>
      <w:r>
        <w:t>Il Dirigente Scolastico</w:t>
      </w:r>
    </w:p>
    <w:p w:rsidR="007973E1" w:rsidRDefault="007973E1" w:rsidP="007973E1">
      <w:pPr>
        <w:jc w:val="right"/>
      </w:pPr>
      <w:r>
        <w:t>Dott. Bruno Lorenzo CASTROVINCI</w:t>
      </w:r>
    </w:p>
    <w:p w:rsidR="007D05D4" w:rsidRDefault="007D05D4">
      <w:pPr>
        <w:pStyle w:val="Corpotesto"/>
        <w:spacing w:before="6"/>
        <w:rPr>
          <w:sz w:val="17"/>
        </w:rPr>
      </w:pPr>
    </w:p>
    <w:sectPr w:rsidR="007D05D4" w:rsidSect="00AE2CD2">
      <w:pgSz w:w="11910" w:h="16840"/>
      <w:pgMar w:top="1134" w:right="981" w:bottom="851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91B"/>
    <w:multiLevelType w:val="hybridMultilevel"/>
    <w:tmpl w:val="509851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28B0"/>
    <w:multiLevelType w:val="hybridMultilevel"/>
    <w:tmpl w:val="262E04D6"/>
    <w:lvl w:ilvl="0" w:tplc="C7AEDE3A">
      <w:start w:val="1"/>
      <w:numFmt w:val="decimal"/>
      <w:lvlText w:val="%1."/>
      <w:lvlJc w:val="left"/>
      <w:pPr>
        <w:ind w:left="731" w:hanging="360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6C92"/>
    <w:multiLevelType w:val="hybridMultilevel"/>
    <w:tmpl w:val="5798DF72"/>
    <w:lvl w:ilvl="0" w:tplc="6F302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B5C18"/>
    <w:multiLevelType w:val="hybridMultilevel"/>
    <w:tmpl w:val="AEB60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14FF"/>
    <w:multiLevelType w:val="hybridMultilevel"/>
    <w:tmpl w:val="90F0DED0"/>
    <w:lvl w:ilvl="0" w:tplc="45D8EDF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F0756"/>
    <w:multiLevelType w:val="hybridMultilevel"/>
    <w:tmpl w:val="4BDEE148"/>
    <w:lvl w:ilvl="0" w:tplc="CC2C51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00CBA"/>
    <w:multiLevelType w:val="hybridMultilevel"/>
    <w:tmpl w:val="C4CEA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C293D"/>
    <w:multiLevelType w:val="hybridMultilevel"/>
    <w:tmpl w:val="989882A6"/>
    <w:lvl w:ilvl="0" w:tplc="C05AEB12">
      <w:start w:val="1"/>
      <w:numFmt w:val="decimal"/>
      <w:lvlText w:val="%1."/>
      <w:lvlJc w:val="left"/>
      <w:pPr>
        <w:ind w:left="85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3F063B4">
      <w:numFmt w:val="bullet"/>
      <w:lvlText w:val="•"/>
      <w:lvlJc w:val="left"/>
      <w:pPr>
        <w:ind w:left="1802" w:hanging="360"/>
      </w:pPr>
      <w:rPr>
        <w:rFonts w:hint="default"/>
        <w:lang w:val="it-IT" w:eastAsia="it-IT" w:bidi="it-IT"/>
      </w:rPr>
    </w:lvl>
    <w:lvl w:ilvl="2" w:tplc="7D465C30">
      <w:numFmt w:val="bullet"/>
      <w:lvlText w:val="•"/>
      <w:lvlJc w:val="left"/>
      <w:pPr>
        <w:ind w:left="2744" w:hanging="360"/>
      </w:pPr>
      <w:rPr>
        <w:rFonts w:hint="default"/>
        <w:lang w:val="it-IT" w:eastAsia="it-IT" w:bidi="it-IT"/>
      </w:rPr>
    </w:lvl>
    <w:lvl w:ilvl="3" w:tplc="2F96F41A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4" w:tplc="09F2E42A">
      <w:numFmt w:val="bullet"/>
      <w:lvlText w:val="•"/>
      <w:lvlJc w:val="left"/>
      <w:pPr>
        <w:ind w:left="4628" w:hanging="360"/>
      </w:pPr>
      <w:rPr>
        <w:rFonts w:hint="default"/>
        <w:lang w:val="it-IT" w:eastAsia="it-IT" w:bidi="it-IT"/>
      </w:rPr>
    </w:lvl>
    <w:lvl w:ilvl="5" w:tplc="A1FA65E0">
      <w:numFmt w:val="bullet"/>
      <w:lvlText w:val="•"/>
      <w:lvlJc w:val="left"/>
      <w:pPr>
        <w:ind w:left="5570" w:hanging="360"/>
      </w:pPr>
      <w:rPr>
        <w:rFonts w:hint="default"/>
        <w:lang w:val="it-IT" w:eastAsia="it-IT" w:bidi="it-IT"/>
      </w:rPr>
    </w:lvl>
    <w:lvl w:ilvl="6" w:tplc="C94E38A6">
      <w:numFmt w:val="bullet"/>
      <w:lvlText w:val="•"/>
      <w:lvlJc w:val="left"/>
      <w:pPr>
        <w:ind w:left="6512" w:hanging="360"/>
      </w:pPr>
      <w:rPr>
        <w:rFonts w:hint="default"/>
        <w:lang w:val="it-IT" w:eastAsia="it-IT" w:bidi="it-IT"/>
      </w:rPr>
    </w:lvl>
    <w:lvl w:ilvl="7" w:tplc="AFDE7780">
      <w:numFmt w:val="bullet"/>
      <w:lvlText w:val="•"/>
      <w:lvlJc w:val="left"/>
      <w:pPr>
        <w:ind w:left="7454" w:hanging="360"/>
      </w:pPr>
      <w:rPr>
        <w:rFonts w:hint="default"/>
        <w:lang w:val="it-IT" w:eastAsia="it-IT" w:bidi="it-IT"/>
      </w:rPr>
    </w:lvl>
    <w:lvl w:ilvl="8" w:tplc="EBDC1902">
      <w:numFmt w:val="bullet"/>
      <w:lvlText w:val="•"/>
      <w:lvlJc w:val="left"/>
      <w:pPr>
        <w:ind w:left="8396" w:hanging="360"/>
      </w:pPr>
      <w:rPr>
        <w:rFonts w:hint="default"/>
        <w:lang w:val="it-IT" w:eastAsia="it-IT" w:bidi="it-IT"/>
      </w:rPr>
    </w:lvl>
  </w:abstractNum>
  <w:abstractNum w:abstractNumId="8">
    <w:nsid w:val="731D7086"/>
    <w:multiLevelType w:val="hybridMultilevel"/>
    <w:tmpl w:val="488814CA"/>
    <w:lvl w:ilvl="0" w:tplc="C7AEDE3A">
      <w:start w:val="1"/>
      <w:numFmt w:val="decimal"/>
      <w:lvlText w:val="%1."/>
      <w:lvlJc w:val="left"/>
      <w:pPr>
        <w:ind w:left="731" w:hanging="360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0B45F3A">
      <w:numFmt w:val="bullet"/>
      <w:lvlText w:val="•"/>
      <w:lvlJc w:val="left"/>
      <w:pPr>
        <w:ind w:left="1666" w:hanging="360"/>
      </w:pPr>
      <w:rPr>
        <w:rFonts w:hint="default"/>
        <w:lang w:val="it-IT" w:eastAsia="it-IT" w:bidi="it-IT"/>
      </w:rPr>
    </w:lvl>
    <w:lvl w:ilvl="2" w:tplc="887ED434">
      <w:numFmt w:val="bullet"/>
      <w:lvlText w:val="•"/>
      <w:lvlJc w:val="left"/>
      <w:pPr>
        <w:ind w:left="2593" w:hanging="360"/>
      </w:pPr>
      <w:rPr>
        <w:rFonts w:hint="default"/>
        <w:lang w:val="it-IT" w:eastAsia="it-IT" w:bidi="it-IT"/>
      </w:rPr>
    </w:lvl>
    <w:lvl w:ilvl="3" w:tplc="8FC862C0">
      <w:numFmt w:val="bullet"/>
      <w:lvlText w:val="•"/>
      <w:lvlJc w:val="left"/>
      <w:pPr>
        <w:ind w:left="3519" w:hanging="360"/>
      </w:pPr>
      <w:rPr>
        <w:rFonts w:hint="default"/>
        <w:lang w:val="it-IT" w:eastAsia="it-IT" w:bidi="it-IT"/>
      </w:rPr>
    </w:lvl>
    <w:lvl w:ilvl="4" w:tplc="F35CB616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DCB6CAE6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6784B30C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4EE2CBF8">
      <w:numFmt w:val="bullet"/>
      <w:lvlText w:val="•"/>
      <w:lvlJc w:val="left"/>
      <w:pPr>
        <w:ind w:left="7225" w:hanging="360"/>
      </w:pPr>
      <w:rPr>
        <w:rFonts w:hint="default"/>
        <w:lang w:val="it-IT" w:eastAsia="it-IT" w:bidi="it-IT"/>
      </w:rPr>
    </w:lvl>
    <w:lvl w:ilvl="8" w:tplc="8FE6E1A4">
      <w:numFmt w:val="bullet"/>
      <w:lvlText w:val="•"/>
      <w:lvlJc w:val="left"/>
      <w:pPr>
        <w:ind w:left="8152" w:hanging="360"/>
      </w:pPr>
      <w:rPr>
        <w:rFonts w:hint="default"/>
        <w:lang w:val="it-IT" w:eastAsia="it-IT" w:bidi="it-IT"/>
      </w:rPr>
    </w:lvl>
  </w:abstractNum>
  <w:abstractNum w:abstractNumId="9">
    <w:nsid w:val="749C567B"/>
    <w:multiLevelType w:val="hybridMultilevel"/>
    <w:tmpl w:val="EA58B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D4"/>
    <w:rsid w:val="00033430"/>
    <w:rsid w:val="000813F0"/>
    <w:rsid w:val="00082FC7"/>
    <w:rsid w:val="00185F9A"/>
    <w:rsid w:val="001A47C9"/>
    <w:rsid w:val="001A76BA"/>
    <w:rsid w:val="002247D0"/>
    <w:rsid w:val="0024419F"/>
    <w:rsid w:val="002B7C41"/>
    <w:rsid w:val="002F52D0"/>
    <w:rsid w:val="00363A0F"/>
    <w:rsid w:val="00446899"/>
    <w:rsid w:val="004D4389"/>
    <w:rsid w:val="004E6DAB"/>
    <w:rsid w:val="004F3D3A"/>
    <w:rsid w:val="0053313C"/>
    <w:rsid w:val="00545DA3"/>
    <w:rsid w:val="0060104F"/>
    <w:rsid w:val="00611A47"/>
    <w:rsid w:val="00636C73"/>
    <w:rsid w:val="00661E9B"/>
    <w:rsid w:val="00673FF3"/>
    <w:rsid w:val="006F7D53"/>
    <w:rsid w:val="007165B9"/>
    <w:rsid w:val="0073135D"/>
    <w:rsid w:val="00731FF4"/>
    <w:rsid w:val="007875FA"/>
    <w:rsid w:val="007973E1"/>
    <w:rsid w:val="007D05D4"/>
    <w:rsid w:val="007F06F3"/>
    <w:rsid w:val="007F2182"/>
    <w:rsid w:val="00804662"/>
    <w:rsid w:val="00806539"/>
    <w:rsid w:val="00842D02"/>
    <w:rsid w:val="00851AB5"/>
    <w:rsid w:val="00871D50"/>
    <w:rsid w:val="0087424D"/>
    <w:rsid w:val="008A3744"/>
    <w:rsid w:val="008D1724"/>
    <w:rsid w:val="008E5D29"/>
    <w:rsid w:val="009303CF"/>
    <w:rsid w:val="00933D02"/>
    <w:rsid w:val="00986CA2"/>
    <w:rsid w:val="009901AE"/>
    <w:rsid w:val="009A1E18"/>
    <w:rsid w:val="009B3A1D"/>
    <w:rsid w:val="009D2CD2"/>
    <w:rsid w:val="00A22D52"/>
    <w:rsid w:val="00A5492F"/>
    <w:rsid w:val="00A66094"/>
    <w:rsid w:val="00A80260"/>
    <w:rsid w:val="00A95AB5"/>
    <w:rsid w:val="00AB1498"/>
    <w:rsid w:val="00AC6A4F"/>
    <w:rsid w:val="00AE2CD2"/>
    <w:rsid w:val="00AE6707"/>
    <w:rsid w:val="00AE7564"/>
    <w:rsid w:val="00B725DE"/>
    <w:rsid w:val="00BA143E"/>
    <w:rsid w:val="00BF1337"/>
    <w:rsid w:val="00C327C3"/>
    <w:rsid w:val="00C32F77"/>
    <w:rsid w:val="00C45763"/>
    <w:rsid w:val="00C91D21"/>
    <w:rsid w:val="00CA7D5E"/>
    <w:rsid w:val="00CE3E66"/>
    <w:rsid w:val="00CF4886"/>
    <w:rsid w:val="00D06DFD"/>
    <w:rsid w:val="00D37F57"/>
    <w:rsid w:val="00D97280"/>
    <w:rsid w:val="00DA62AC"/>
    <w:rsid w:val="00DD72E3"/>
    <w:rsid w:val="00E3770B"/>
    <w:rsid w:val="00EE2B78"/>
    <w:rsid w:val="00EE6161"/>
    <w:rsid w:val="00F10C47"/>
    <w:rsid w:val="00F61630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mailto:MEIC83900A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brolo.gov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IC839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IC83900A@istruzione.it" TargetMode="External"/><Relationship Id="rId10" Type="http://schemas.openxmlformats.org/officeDocument/2006/relationships/hyperlink" Target="http://www.icbrolo.gov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IC83900A@istruzione.i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Circ.n. 82 -Convocazione-di-Consigli-di-intersezione-interclasse-classe- Novembre.docx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Circ.n. 82 -Convocazione-di-Consigli-di-intersezione-interclasse-classe- Novembre.docx</dc:title>
  <dc:creator>patrizia olivo</dc:creator>
  <cp:lastModifiedBy>patrizia olivo</cp:lastModifiedBy>
  <cp:revision>2</cp:revision>
  <dcterms:created xsi:type="dcterms:W3CDTF">2020-06-15T17:17:00Z</dcterms:created>
  <dcterms:modified xsi:type="dcterms:W3CDTF">2020-06-15T17:17:00Z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Word</vt:lpwstr>
  </property>
  <property fmtid="{D5CDD505-2E9C-101B-9397-08002B2CF9AE}" pid="4" name="LastSaved">
    <vt:filetime>2020-02-27T00:00:00Z</vt:filetime>
  </property>
</Properties>
</file>