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9B" w:rsidRDefault="0041482D" w:rsidP="0041482D">
      <w:pPr>
        <w:pStyle w:val="Default"/>
        <w:spacing w:line="276" w:lineRule="auto"/>
        <w:jc w:val="center"/>
        <w:rPr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FADCDC2" wp14:editId="69BB4FF5">
            <wp:simplePos x="0" y="0"/>
            <wp:positionH relativeFrom="page">
              <wp:posOffset>1272845</wp:posOffset>
            </wp:positionH>
            <wp:positionV relativeFrom="page">
              <wp:posOffset>738835</wp:posOffset>
            </wp:positionV>
            <wp:extent cx="5149901" cy="423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055" cy="425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57C6" w:rsidRDefault="008957C6" w:rsidP="00054ACF">
      <w:pPr>
        <w:overflowPunct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081A19" w:rsidRPr="00081A19" w:rsidRDefault="00081A19" w:rsidP="00081A19">
      <w:pPr>
        <w:overflowPunct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41482D" w:rsidRDefault="0041482D" w:rsidP="00081A19">
      <w:pPr>
        <w:overflowPunct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19">
        <w:rPr>
          <w:rFonts w:ascii="Verdana" w:hAnsi="Verdana" w:cs="Verdana"/>
          <w:b/>
          <w:bCs/>
          <w:noProof/>
          <w:color w:val="000000"/>
          <w:sz w:val="24"/>
          <w:szCs w:val="24"/>
        </w:rPr>
        <w:drawing>
          <wp:inline distT="0" distB="0" distL="0" distR="0" wp14:anchorId="214F5FE2" wp14:editId="7D1E1878">
            <wp:extent cx="399826" cy="460375"/>
            <wp:effectExtent l="0" t="0" r="635" b="0"/>
            <wp:docPr id="4" name="Immagine 4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7" cy="4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1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 grado</w:t>
      </w:r>
    </w:p>
    <w:p w:rsidR="00081A19" w:rsidRPr="00081A19" w:rsidRDefault="00081A19" w:rsidP="00081A19">
      <w:pPr>
        <w:overflowPunct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081A1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:rsidR="000027E5" w:rsidRDefault="000027E5" w:rsidP="00081A19">
      <w:pPr>
        <w:pStyle w:val="Default"/>
        <w:spacing w:line="276" w:lineRule="auto"/>
        <w:rPr>
          <w:bCs/>
        </w:rPr>
      </w:pPr>
    </w:p>
    <w:p w:rsidR="000027E5" w:rsidRDefault="000027E5" w:rsidP="00F6587E">
      <w:pPr>
        <w:pStyle w:val="Default"/>
        <w:spacing w:line="276" w:lineRule="auto"/>
        <w:rPr>
          <w:b/>
          <w:bCs/>
        </w:rPr>
      </w:pPr>
    </w:p>
    <w:p w:rsidR="00B81F2E" w:rsidRDefault="00B81F2E" w:rsidP="00B81F2E">
      <w:pPr>
        <w:spacing w:after="120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</w:t>
      </w:r>
      <w:r w:rsidRPr="004A6A5A">
        <w:rPr>
          <w:sz w:val="24"/>
          <w:szCs w:val="24"/>
        </w:rPr>
        <w:t xml:space="preserve">ell’Istituto Comprensivo di Brolo </w:t>
      </w:r>
    </w:p>
    <w:p w:rsidR="00B81F2E" w:rsidRPr="004A6A5A" w:rsidRDefault="00B81F2E" w:rsidP="00B81F2E">
      <w:pPr>
        <w:spacing w:after="120"/>
        <w:ind w:right="113"/>
        <w:jc w:val="right"/>
        <w:rPr>
          <w:sz w:val="24"/>
          <w:szCs w:val="24"/>
        </w:rPr>
      </w:pPr>
    </w:p>
    <w:p w:rsidR="00B81F2E" w:rsidRDefault="00B81F2E" w:rsidP="00B81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ISCRIZIONE PROGETTO “</w:t>
      </w:r>
      <w:r w:rsidRPr="00063723">
        <w:rPr>
          <w:b/>
          <w:sz w:val="24"/>
          <w:szCs w:val="24"/>
        </w:rPr>
        <w:t>E…STATE INSIEME”</w:t>
      </w:r>
    </w:p>
    <w:p w:rsidR="00B81F2E" w:rsidRPr="00063723" w:rsidRDefault="00B81F2E" w:rsidP="00F6587E">
      <w:pPr>
        <w:pStyle w:val="Default"/>
        <w:spacing w:line="276" w:lineRule="auto"/>
        <w:rPr>
          <w:b/>
          <w:bCs/>
        </w:rPr>
      </w:pPr>
    </w:p>
    <w:p w:rsidR="0096676F" w:rsidRPr="00063723" w:rsidRDefault="0096676F" w:rsidP="00D57519">
      <w:pPr>
        <w:spacing w:after="120"/>
        <w:ind w:right="113"/>
        <w:jc w:val="both"/>
        <w:rPr>
          <w:b/>
          <w:sz w:val="24"/>
          <w:szCs w:val="24"/>
        </w:rPr>
      </w:pPr>
      <w:r w:rsidRPr="00063723">
        <w:rPr>
          <w:b/>
          <w:sz w:val="24"/>
          <w:szCs w:val="24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063723">
        <w:rPr>
          <w:b/>
          <w:sz w:val="24"/>
          <w:szCs w:val="24"/>
        </w:rPr>
        <w:t>Sottoazione</w:t>
      </w:r>
      <w:proofErr w:type="spellEnd"/>
      <w:r w:rsidRPr="00063723">
        <w:rPr>
          <w:b/>
          <w:sz w:val="24"/>
          <w:szCs w:val="24"/>
        </w:rPr>
        <w:t xml:space="preserve"> ESO4.6.A4.A – Avvis</w:t>
      </w:r>
      <w:r w:rsidR="00516291" w:rsidRPr="00063723">
        <w:rPr>
          <w:b/>
          <w:sz w:val="24"/>
          <w:szCs w:val="24"/>
        </w:rPr>
        <w:t xml:space="preserve">o </w:t>
      </w:r>
      <w:proofErr w:type="spellStart"/>
      <w:r w:rsidR="00516291" w:rsidRPr="00063723">
        <w:rPr>
          <w:b/>
          <w:sz w:val="24"/>
          <w:szCs w:val="24"/>
        </w:rPr>
        <w:t>Prot</w:t>
      </w:r>
      <w:proofErr w:type="spellEnd"/>
      <w:r w:rsidR="00516291" w:rsidRPr="00063723">
        <w:rPr>
          <w:b/>
          <w:sz w:val="24"/>
          <w:szCs w:val="24"/>
        </w:rPr>
        <w:t>. 59369, 19/04/2024, FSE+ -</w:t>
      </w:r>
      <w:r w:rsidRPr="00063723">
        <w:rPr>
          <w:b/>
          <w:sz w:val="24"/>
          <w:szCs w:val="24"/>
        </w:rPr>
        <w:t xml:space="preserve"> Percorsi educativi e formativi per il potenziamento delle competenze, l’inclusione e la socialità nel periodo di sospensione estiva delle lezioni negli anni scolastici 2023-2024 e 2024-2025</w:t>
      </w:r>
      <w:r w:rsidR="00516291" w:rsidRPr="00063723">
        <w:rPr>
          <w:b/>
          <w:sz w:val="24"/>
          <w:szCs w:val="24"/>
        </w:rPr>
        <w:t>.</w:t>
      </w:r>
    </w:p>
    <w:p w:rsidR="00D57519" w:rsidRPr="00063723" w:rsidRDefault="00D57519" w:rsidP="00D57519">
      <w:pPr>
        <w:spacing w:after="120"/>
        <w:ind w:right="113"/>
        <w:jc w:val="both"/>
        <w:rPr>
          <w:b/>
          <w:color w:val="000000"/>
          <w:sz w:val="24"/>
          <w:szCs w:val="24"/>
        </w:rPr>
      </w:pPr>
      <w:r w:rsidRPr="00063723">
        <w:rPr>
          <w:b/>
          <w:color w:val="000000"/>
          <w:sz w:val="24"/>
          <w:szCs w:val="24"/>
        </w:rPr>
        <w:t xml:space="preserve">Codice identificativo: </w:t>
      </w:r>
      <w:r w:rsidR="00516291" w:rsidRPr="00063723">
        <w:rPr>
          <w:b/>
          <w:color w:val="000000"/>
          <w:sz w:val="24"/>
          <w:szCs w:val="24"/>
        </w:rPr>
        <w:t>ESO4.6.A4.A-FSEPN-SI-2024-197</w:t>
      </w:r>
      <w:r w:rsidRPr="00063723">
        <w:rPr>
          <w:b/>
          <w:color w:val="000000"/>
          <w:sz w:val="24"/>
          <w:szCs w:val="24"/>
        </w:rPr>
        <w:t xml:space="preserve">   </w:t>
      </w:r>
    </w:p>
    <w:p w:rsidR="00D57519" w:rsidRPr="00063723" w:rsidRDefault="00D57519" w:rsidP="00D57519">
      <w:pPr>
        <w:spacing w:after="120"/>
        <w:ind w:right="113"/>
        <w:jc w:val="both"/>
        <w:rPr>
          <w:b/>
          <w:sz w:val="24"/>
          <w:szCs w:val="24"/>
        </w:rPr>
      </w:pPr>
      <w:r w:rsidRPr="00063723">
        <w:rPr>
          <w:b/>
          <w:sz w:val="24"/>
          <w:szCs w:val="24"/>
        </w:rPr>
        <w:t>Titolo progetto: “</w:t>
      </w:r>
      <w:r w:rsidR="00A17839" w:rsidRPr="00063723">
        <w:rPr>
          <w:b/>
          <w:sz w:val="24"/>
          <w:szCs w:val="24"/>
        </w:rPr>
        <w:t>E…</w:t>
      </w:r>
      <w:r w:rsidR="002B5DEC" w:rsidRPr="00063723">
        <w:rPr>
          <w:b/>
          <w:sz w:val="24"/>
          <w:szCs w:val="24"/>
        </w:rPr>
        <w:t>state insieme</w:t>
      </w:r>
      <w:r w:rsidRPr="00063723">
        <w:rPr>
          <w:b/>
          <w:sz w:val="24"/>
          <w:szCs w:val="24"/>
        </w:rPr>
        <w:t xml:space="preserve">”                                            </w:t>
      </w:r>
    </w:p>
    <w:p w:rsidR="000027E5" w:rsidRPr="00063723" w:rsidRDefault="00D57519" w:rsidP="0096676F">
      <w:pPr>
        <w:spacing w:after="120"/>
        <w:ind w:right="113"/>
        <w:jc w:val="both"/>
        <w:rPr>
          <w:b/>
          <w:sz w:val="24"/>
          <w:szCs w:val="24"/>
        </w:rPr>
      </w:pPr>
      <w:r w:rsidRPr="00063723">
        <w:rPr>
          <w:b/>
          <w:sz w:val="24"/>
          <w:szCs w:val="24"/>
        </w:rPr>
        <w:t xml:space="preserve">CUP: </w:t>
      </w:r>
      <w:r w:rsidR="0096676F" w:rsidRPr="00063723">
        <w:rPr>
          <w:b/>
          <w:sz w:val="24"/>
          <w:szCs w:val="24"/>
        </w:rPr>
        <w:t>E84D24002020007</w:t>
      </w:r>
    </w:p>
    <w:p w:rsidR="004F2D78" w:rsidRDefault="004F2D78" w:rsidP="0096676F">
      <w:pPr>
        <w:spacing w:after="120"/>
        <w:ind w:right="113"/>
        <w:jc w:val="both"/>
        <w:rPr>
          <w:b/>
          <w:sz w:val="24"/>
          <w:szCs w:val="24"/>
        </w:rPr>
      </w:pPr>
    </w:p>
    <w:p w:rsidR="00B81F2E" w:rsidRPr="00063723" w:rsidRDefault="00B81F2E" w:rsidP="00B81F2E">
      <w:pPr>
        <w:jc w:val="center"/>
        <w:rPr>
          <w:b/>
          <w:sz w:val="24"/>
          <w:szCs w:val="24"/>
        </w:rPr>
      </w:pPr>
    </w:p>
    <w:p w:rsidR="00B81F2E" w:rsidRDefault="00B81F2E" w:rsidP="00B81F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I sottoscritti …………………………………………………………………………. (</w:t>
      </w:r>
      <w:proofErr w:type="gramStart"/>
      <w:r w:rsidRPr="004A6A5A">
        <w:rPr>
          <w:sz w:val="24"/>
          <w:szCs w:val="24"/>
        </w:rPr>
        <w:t>padre</w:t>
      </w:r>
      <w:proofErr w:type="gramEnd"/>
      <w:r w:rsidRPr="004A6A5A">
        <w:rPr>
          <w:sz w:val="24"/>
          <w:szCs w:val="24"/>
        </w:rPr>
        <w:t xml:space="preserve">/madre) ………………………………………………………………………….(padre, madre) </w:t>
      </w:r>
    </w:p>
    <w:p w:rsidR="00B81F2E" w:rsidRDefault="00B81F2E" w:rsidP="00B81F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Residenza: città………………………CAP</w:t>
      </w:r>
      <w:r>
        <w:rPr>
          <w:sz w:val="24"/>
          <w:szCs w:val="24"/>
        </w:rPr>
        <w:t>………………………via……………………………………… Telefono fisso……………………</w:t>
      </w:r>
    </w:p>
    <w:p w:rsidR="00B81F2E" w:rsidRDefault="00B81F2E" w:rsidP="00B81F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Cellulare…………………………………………………………</w:t>
      </w:r>
    </w:p>
    <w:p w:rsidR="00B81F2E" w:rsidRPr="004A6A5A" w:rsidRDefault="00B81F2E" w:rsidP="00B81F2E">
      <w:pPr>
        <w:spacing w:after="120"/>
        <w:ind w:right="113"/>
        <w:jc w:val="center"/>
        <w:rPr>
          <w:b/>
          <w:sz w:val="24"/>
          <w:szCs w:val="24"/>
        </w:rPr>
      </w:pPr>
      <w:r w:rsidRPr="004A6A5A">
        <w:rPr>
          <w:b/>
          <w:sz w:val="24"/>
          <w:szCs w:val="24"/>
        </w:rPr>
        <w:t>Chiedono</w:t>
      </w:r>
    </w:p>
    <w:p w:rsidR="00B81F2E" w:rsidRDefault="00B81F2E" w:rsidP="00B81F2E">
      <w:pPr>
        <w:spacing w:after="120"/>
        <w:ind w:right="113"/>
        <w:jc w:val="both"/>
        <w:rPr>
          <w:sz w:val="24"/>
          <w:szCs w:val="24"/>
        </w:rPr>
      </w:pPr>
      <w:proofErr w:type="gramStart"/>
      <w:r w:rsidRPr="004A6A5A">
        <w:rPr>
          <w:sz w:val="24"/>
          <w:szCs w:val="24"/>
        </w:rPr>
        <w:t>l’iscrizione</w:t>
      </w:r>
      <w:proofErr w:type="gramEnd"/>
      <w:r w:rsidRPr="004A6A5A">
        <w:rPr>
          <w:sz w:val="24"/>
          <w:szCs w:val="24"/>
        </w:rPr>
        <w:t xml:space="preserve"> del proprio/a figlio/a……………………………nato/a il………………a </w:t>
      </w:r>
    </w:p>
    <w:p w:rsidR="00B81F2E" w:rsidRDefault="00B81F2E" w:rsidP="00B81F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.............................................. cod. fiscale ……………………………………iscritto/a alla classe……sez.…</w:t>
      </w:r>
      <w:proofErr w:type="gramStart"/>
      <w:r w:rsidRPr="004A6A5A">
        <w:rPr>
          <w:sz w:val="24"/>
          <w:szCs w:val="24"/>
        </w:rPr>
        <w:t>…….</w:t>
      </w:r>
      <w:proofErr w:type="gramEnd"/>
      <w:r w:rsidRPr="004A6A5A">
        <w:rPr>
          <w:sz w:val="24"/>
          <w:szCs w:val="24"/>
        </w:rPr>
        <w:t xml:space="preserve">.plesso……….. </w:t>
      </w:r>
      <w:proofErr w:type="gramStart"/>
      <w:r w:rsidRPr="004A6A5A">
        <w:rPr>
          <w:sz w:val="24"/>
          <w:szCs w:val="24"/>
        </w:rPr>
        <w:t>al</w:t>
      </w:r>
      <w:proofErr w:type="gramEnd"/>
      <w:r w:rsidRPr="004A6A5A">
        <w:rPr>
          <w:sz w:val="24"/>
          <w:szCs w:val="24"/>
        </w:rPr>
        <w:t xml:space="preserve"> </w:t>
      </w:r>
      <w:r>
        <w:rPr>
          <w:sz w:val="24"/>
          <w:szCs w:val="24"/>
        </w:rPr>
        <w:t>modulo</w:t>
      </w:r>
      <w:r w:rsidRPr="004A6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B81F2E">
        <w:rPr>
          <w:sz w:val="24"/>
          <w:szCs w:val="24"/>
        </w:rPr>
        <w:t xml:space="preserve">Progetto </w:t>
      </w:r>
      <w:r w:rsidRPr="00B81F2E">
        <w:rPr>
          <w:sz w:val="24"/>
          <w:szCs w:val="24"/>
        </w:rPr>
        <w:t>“E…state insieme”</w:t>
      </w:r>
      <w:r w:rsidRPr="00B81F2E">
        <w:rPr>
          <w:sz w:val="24"/>
          <w:szCs w:val="24"/>
        </w:rPr>
        <w:t>:</w:t>
      </w:r>
      <w:r w:rsidRPr="00B81F2E">
        <w:rPr>
          <w:sz w:val="24"/>
          <w:szCs w:val="24"/>
        </w:rPr>
        <w:t xml:space="preserve">                                         </w:t>
      </w:r>
    </w:p>
    <w:p w:rsidR="00063723" w:rsidRDefault="00B81F2E" w:rsidP="0096676F">
      <w:pPr>
        <w:spacing w:after="12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(Indicare </w:t>
      </w:r>
      <w:r w:rsidRPr="004A6A5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scelta con una X): </w:t>
      </w:r>
    </w:p>
    <w:p w:rsidR="00B81F2E" w:rsidRPr="00B81F2E" w:rsidRDefault="00B81F2E" w:rsidP="0096676F">
      <w:pPr>
        <w:spacing w:after="120"/>
        <w:ind w:right="113"/>
        <w:jc w:val="both"/>
        <w:rPr>
          <w:sz w:val="24"/>
          <w:szCs w:val="24"/>
        </w:rPr>
      </w:pPr>
    </w:p>
    <w:p w:rsidR="001C694F" w:rsidRPr="001C694F" w:rsidRDefault="004F2D78" w:rsidP="001C694F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1C694F">
        <w:rPr>
          <w:rFonts w:ascii="Times New Roman" w:hAnsi="Times New Roman"/>
          <w:b/>
          <w:sz w:val="24"/>
          <w:szCs w:val="24"/>
        </w:rPr>
        <w:t xml:space="preserve">Cantiamo insieme </w:t>
      </w:r>
    </w:p>
    <w:p w:rsidR="00D04BB3" w:rsidRDefault="004F2D78" w:rsidP="002D79E1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D04BB3">
        <w:rPr>
          <w:rFonts w:ascii="Times New Roman" w:hAnsi="Times New Roman"/>
          <w:b/>
          <w:sz w:val="24"/>
          <w:szCs w:val="24"/>
        </w:rPr>
        <w:t xml:space="preserve">Scacco matto </w:t>
      </w:r>
    </w:p>
    <w:p w:rsidR="004F2D78" w:rsidRPr="00D04BB3" w:rsidRDefault="004F2D78" w:rsidP="002D79E1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4BB3">
        <w:rPr>
          <w:rFonts w:ascii="Times New Roman" w:hAnsi="Times New Roman"/>
          <w:b/>
          <w:sz w:val="24"/>
          <w:szCs w:val="24"/>
        </w:rPr>
        <w:t>Ciuri</w:t>
      </w:r>
      <w:proofErr w:type="spellEnd"/>
      <w:r w:rsidRPr="00D04B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BB3">
        <w:rPr>
          <w:rFonts w:ascii="Times New Roman" w:hAnsi="Times New Roman"/>
          <w:b/>
          <w:sz w:val="24"/>
          <w:szCs w:val="24"/>
        </w:rPr>
        <w:t>ciuri</w:t>
      </w:r>
      <w:proofErr w:type="spellEnd"/>
      <w:r w:rsidRPr="00D04BB3">
        <w:rPr>
          <w:rFonts w:ascii="Times New Roman" w:hAnsi="Times New Roman"/>
          <w:b/>
          <w:sz w:val="24"/>
          <w:szCs w:val="24"/>
        </w:rPr>
        <w:t xml:space="preserve"> </w:t>
      </w:r>
    </w:p>
    <w:p w:rsidR="00D04BB3" w:rsidRDefault="004F2D78" w:rsidP="007A0E48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D04BB3">
        <w:rPr>
          <w:rFonts w:ascii="Times New Roman" w:hAnsi="Times New Roman"/>
          <w:b/>
          <w:sz w:val="24"/>
          <w:szCs w:val="24"/>
        </w:rPr>
        <w:lastRenderedPageBreak/>
        <w:t xml:space="preserve">Sport e fair play </w:t>
      </w:r>
    </w:p>
    <w:p w:rsidR="004F2D78" w:rsidRPr="00D04BB3" w:rsidRDefault="004F2D78" w:rsidP="007A0E48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4BB3">
        <w:rPr>
          <w:rFonts w:ascii="Times New Roman" w:hAnsi="Times New Roman"/>
          <w:b/>
          <w:sz w:val="24"/>
          <w:szCs w:val="24"/>
        </w:rPr>
        <w:t>Pallavolando</w:t>
      </w:r>
      <w:proofErr w:type="spellEnd"/>
      <w:r w:rsidRPr="00D04BB3">
        <w:rPr>
          <w:rFonts w:ascii="Times New Roman" w:hAnsi="Times New Roman"/>
          <w:b/>
          <w:sz w:val="24"/>
          <w:szCs w:val="24"/>
        </w:rPr>
        <w:t xml:space="preserve"> </w:t>
      </w:r>
    </w:p>
    <w:p w:rsidR="00063723" w:rsidRPr="00D04BB3" w:rsidRDefault="004F2D78" w:rsidP="00851666">
      <w:pPr>
        <w:pStyle w:val="Paragrafoelenco"/>
        <w:numPr>
          <w:ilvl w:val="0"/>
          <w:numId w:val="19"/>
        </w:numPr>
        <w:spacing w:after="120"/>
        <w:ind w:right="113"/>
        <w:jc w:val="both"/>
        <w:rPr>
          <w:sz w:val="24"/>
          <w:szCs w:val="24"/>
        </w:rPr>
      </w:pPr>
      <w:r w:rsidRPr="00D04BB3">
        <w:rPr>
          <w:rFonts w:ascii="Times New Roman" w:hAnsi="Times New Roman"/>
          <w:b/>
          <w:sz w:val="24"/>
          <w:szCs w:val="24"/>
        </w:rPr>
        <w:t xml:space="preserve">Artisti in pasticceria </w:t>
      </w:r>
    </w:p>
    <w:p w:rsidR="00D04BB3" w:rsidRPr="00D04BB3" w:rsidRDefault="00D04BB3" w:rsidP="00D04BB3">
      <w:pPr>
        <w:pStyle w:val="Paragrafoelenco"/>
        <w:spacing w:after="120"/>
        <w:ind w:right="113"/>
        <w:jc w:val="both"/>
        <w:rPr>
          <w:sz w:val="24"/>
          <w:szCs w:val="24"/>
        </w:rPr>
      </w:pP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  <w:r w:rsidRPr="004A6A5A">
        <w:rPr>
          <w:sz w:val="24"/>
          <w:szCs w:val="24"/>
        </w:rPr>
        <w:t>si impegna</w:t>
      </w:r>
      <w:r>
        <w:rPr>
          <w:sz w:val="24"/>
          <w:szCs w:val="24"/>
        </w:rPr>
        <w:t>no</w:t>
      </w:r>
      <w:r w:rsidRPr="004A6A5A">
        <w:rPr>
          <w:sz w:val="24"/>
          <w:szCs w:val="24"/>
        </w:rPr>
        <w:t xml:space="preserve"> a far frequentare il/la proprio/a f</w:t>
      </w:r>
      <w:r>
        <w:rPr>
          <w:sz w:val="24"/>
          <w:szCs w:val="24"/>
        </w:rPr>
        <w:t>iglio/a con costanza e impegno.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Si precisa che l’I.C. di Brolo, depositario dei dati personali, potrà fornire all’</w:t>
      </w:r>
      <w:r>
        <w:rPr>
          <w:sz w:val="24"/>
          <w:szCs w:val="24"/>
        </w:rPr>
        <w:t>autorità competente del MIM</w:t>
      </w:r>
      <w:r w:rsidRPr="004A6A5A">
        <w:rPr>
          <w:sz w:val="24"/>
          <w:szCs w:val="24"/>
        </w:rPr>
        <w:t xml:space="preserve"> le informazioni necessarie per l’attività di monitoraggio e valutazione del processo formativo a cui è ammesso/a l’allievo/a. 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 xml:space="preserve">I sottoscritti avendo </w:t>
      </w:r>
      <w:r w:rsidR="00D04BB3">
        <w:rPr>
          <w:sz w:val="24"/>
          <w:szCs w:val="24"/>
        </w:rPr>
        <w:t xml:space="preserve">preso visione del GDPR e del Codice della Privacy al </w:t>
      </w:r>
      <w:proofErr w:type="gramStart"/>
      <w:r w:rsidR="00D04BB3">
        <w:rPr>
          <w:sz w:val="24"/>
          <w:szCs w:val="24"/>
        </w:rPr>
        <w:t xml:space="preserve">link  </w:t>
      </w:r>
      <w:hyperlink r:id="rId10" w:history="1">
        <w:r w:rsidR="00D04BB3" w:rsidRPr="00D04BB3">
          <w:rPr>
            <w:rStyle w:val="Collegamentoipertestuale"/>
            <w:sz w:val="24"/>
            <w:szCs w:val="24"/>
            <w:u w:val="none"/>
          </w:rPr>
          <w:t>https://trasparenza-pa.net/?codcli=SC14887&amp;node=247598</w:t>
        </w:r>
        <w:proofErr w:type="gramEnd"/>
      </w:hyperlink>
      <w:r w:rsidR="00D04BB3">
        <w:rPr>
          <w:sz w:val="24"/>
          <w:szCs w:val="24"/>
        </w:rPr>
        <w:t xml:space="preserve"> </w:t>
      </w:r>
      <w:r>
        <w:rPr>
          <w:sz w:val="24"/>
          <w:szCs w:val="24"/>
        </w:rPr>
        <w:t>autorizzano questo I</w:t>
      </w:r>
      <w:r w:rsidRPr="004A6A5A">
        <w:rPr>
          <w:sz w:val="24"/>
          <w:szCs w:val="24"/>
        </w:rPr>
        <w:t xml:space="preserve">stituto al trattamento </w:t>
      </w:r>
      <w:r w:rsidR="00D04BB3">
        <w:rPr>
          <w:sz w:val="24"/>
          <w:szCs w:val="24"/>
        </w:rPr>
        <w:t xml:space="preserve">dei dati personali propri e del proprio/a figlio/a </w:t>
      </w:r>
      <w:r w:rsidRPr="004A6A5A">
        <w:rPr>
          <w:sz w:val="24"/>
          <w:szCs w:val="24"/>
        </w:rPr>
        <w:t xml:space="preserve">solo per le finalità connesse alla partecipazione alle attività formative previste dal progetto. 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Data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                                       F</w:t>
      </w:r>
      <w:r w:rsidRPr="004A6A5A">
        <w:rPr>
          <w:sz w:val="24"/>
          <w:szCs w:val="24"/>
        </w:rPr>
        <w:t>irma dei genitori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4A6A5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_____________ 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</w:t>
      </w:r>
    </w:p>
    <w:p w:rsidR="00B81F2E" w:rsidRDefault="00B81F2E" w:rsidP="00B81F2E">
      <w:pPr>
        <w:spacing w:after="120"/>
        <w:jc w:val="both"/>
        <w:rPr>
          <w:sz w:val="24"/>
          <w:szCs w:val="24"/>
        </w:rPr>
      </w:pPr>
    </w:p>
    <w:p w:rsidR="00063723" w:rsidRDefault="00063723" w:rsidP="00063723">
      <w:pPr>
        <w:ind w:right="99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4F2D78" w:rsidRPr="004449AB" w:rsidRDefault="004F2D78" w:rsidP="0096676F">
      <w:pPr>
        <w:spacing w:after="120"/>
        <w:ind w:right="113"/>
        <w:jc w:val="both"/>
        <w:rPr>
          <w:b/>
          <w:sz w:val="22"/>
          <w:szCs w:val="22"/>
        </w:rPr>
      </w:pPr>
    </w:p>
    <w:p w:rsidR="0014145F" w:rsidRDefault="0014145F" w:rsidP="0014145F">
      <w:pPr>
        <w:pStyle w:val="Titolo1"/>
        <w:rPr>
          <w:rFonts w:ascii="Times New Roman" w:hAnsi="Times New Roman"/>
          <w:b w:val="0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14145F" w:rsidSect="002A2A9B">
      <w:headerReference w:type="default" r:id="rId11"/>
      <w:footerReference w:type="default" r:id="rId12"/>
      <w:pgSz w:w="11906" w:h="16838"/>
      <w:pgMar w:top="89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6A" w:rsidRDefault="00E2046A">
      <w:r>
        <w:separator/>
      </w:r>
    </w:p>
  </w:endnote>
  <w:endnote w:type="continuationSeparator" w:id="0">
    <w:p w:rsidR="00E2046A" w:rsidRDefault="00E2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D9" w:rsidRDefault="00A177D9" w:rsidP="008957C6">
    <w:pPr>
      <w:pStyle w:val="Pidipagina"/>
    </w:pPr>
  </w:p>
  <w:p w:rsidR="00A177D9" w:rsidRDefault="00A177D9" w:rsidP="008957C6">
    <w:pPr>
      <w:pStyle w:val="Pidipagina"/>
    </w:pPr>
  </w:p>
  <w:p w:rsidR="00A177D9" w:rsidRDefault="00A177D9" w:rsidP="008957C6">
    <w:pPr>
      <w:pStyle w:val="Pidipagina"/>
    </w:pPr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ind w:right="360"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Istituto Comprensivo Brolo – sito web - </w:t>
    </w:r>
    <w:hyperlink r:id="rId1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www.icbrolo.edu.it</w:t>
      </w:r>
    </w:hyperlink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Sede Legale: Via Roma, </w:t>
    </w:r>
    <w:proofErr w:type="spellStart"/>
    <w:proofErr w:type="gramStart"/>
    <w:r w:rsidRPr="00A177D9">
      <w:rPr>
        <w:rFonts w:ascii="Verdana" w:hAnsi="Verdana"/>
        <w:sz w:val="16"/>
        <w:szCs w:val="16"/>
      </w:rPr>
      <w:t>sn</w:t>
    </w:r>
    <w:proofErr w:type="spellEnd"/>
    <w:r w:rsidRPr="00A177D9">
      <w:rPr>
        <w:rFonts w:ascii="Verdana" w:hAnsi="Verdana"/>
        <w:sz w:val="16"/>
        <w:szCs w:val="16"/>
      </w:rPr>
      <w:t xml:space="preserve">  –</w:t>
    </w:r>
    <w:proofErr w:type="gramEnd"/>
    <w:r w:rsidRPr="00A177D9">
      <w:rPr>
        <w:rFonts w:ascii="Verdana" w:hAnsi="Verdana"/>
        <w:sz w:val="16"/>
        <w:szCs w:val="16"/>
      </w:rPr>
      <w:t xml:space="preserve"> 98061 Brolo (ME), tel. 0941 - 561503</w:t>
    </w:r>
  </w:p>
  <w:p w:rsidR="00A177D9" w:rsidRPr="00A177D9" w:rsidRDefault="00A177D9" w:rsidP="00A177D9">
    <w:pPr>
      <w:tabs>
        <w:tab w:val="center" w:pos="4819"/>
        <w:tab w:val="right" w:pos="9638"/>
      </w:tabs>
      <w:overflowPunct/>
      <w:autoSpaceDE/>
      <w:autoSpaceDN/>
      <w:adjustRightInd/>
      <w:jc w:val="center"/>
      <w:rPr>
        <w:rFonts w:ascii="Verdana" w:hAnsi="Verdana"/>
        <w:sz w:val="16"/>
        <w:szCs w:val="16"/>
      </w:rPr>
    </w:pPr>
    <w:r w:rsidRPr="00A177D9">
      <w:rPr>
        <w:rFonts w:ascii="Verdana" w:hAnsi="Verdana"/>
        <w:sz w:val="16"/>
        <w:szCs w:val="16"/>
      </w:rPr>
      <w:t xml:space="preserve">E-mail: </w:t>
    </w:r>
    <w:hyperlink r:id="rId2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meic83900a@</w:t>
      </w:r>
    </w:hyperlink>
    <w:r w:rsidR="0041482D">
      <w:rPr>
        <w:rFonts w:ascii="Verdana" w:hAnsi="Verdana"/>
        <w:color w:val="0000FF"/>
        <w:sz w:val="16"/>
        <w:szCs w:val="16"/>
        <w:u w:val="single"/>
      </w:rPr>
      <w:t>istruzione.</w:t>
    </w:r>
    <w:r w:rsidRPr="00A177D9">
      <w:rPr>
        <w:rFonts w:ascii="Verdana" w:hAnsi="Verdana"/>
        <w:color w:val="0000FF"/>
        <w:sz w:val="16"/>
        <w:szCs w:val="16"/>
        <w:u w:val="single"/>
      </w:rPr>
      <w:t xml:space="preserve">it – </w:t>
    </w:r>
    <w:hyperlink r:id="rId3" w:history="1">
      <w:r w:rsidRPr="00A177D9">
        <w:rPr>
          <w:rFonts w:ascii="Verdana" w:hAnsi="Verdana"/>
          <w:color w:val="0000FF"/>
          <w:sz w:val="16"/>
          <w:szCs w:val="16"/>
          <w:u w:val="single"/>
        </w:rPr>
        <w:t>meic83900a@pec.istruzione.it</w:t>
      </w:r>
    </w:hyperlink>
  </w:p>
  <w:p w:rsidR="008957C6" w:rsidRPr="008957C6" w:rsidRDefault="00A177D9" w:rsidP="00A177D9">
    <w:pPr>
      <w:pStyle w:val="Pidipagina"/>
      <w:jc w:val="center"/>
    </w:pPr>
    <w:r w:rsidRPr="00A177D9">
      <w:rPr>
        <w:rFonts w:ascii="Verdana" w:hAnsi="Verdana"/>
        <w:sz w:val="16"/>
        <w:szCs w:val="16"/>
      </w:rPr>
      <w:t>Codice Fiscale: 94007200838– codice meccanografico: MEIC83900A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6A" w:rsidRDefault="00E2046A">
      <w:r>
        <w:separator/>
      </w:r>
    </w:p>
  </w:footnote>
  <w:footnote w:type="continuationSeparator" w:id="0">
    <w:p w:rsidR="00E2046A" w:rsidRDefault="00E2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33" w:rsidRDefault="00D00F33" w:rsidP="008957C6">
    <w:pPr>
      <w:tabs>
        <w:tab w:val="left" w:pos="7655"/>
      </w:tabs>
    </w:pPr>
  </w:p>
  <w:p w:rsidR="00D00F33" w:rsidRDefault="00D00F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7C6"/>
    <w:multiLevelType w:val="hybridMultilevel"/>
    <w:tmpl w:val="56C8AD80"/>
    <w:lvl w:ilvl="0" w:tplc="A1DACA6A">
      <w:start w:val="1"/>
      <w:numFmt w:val="decimal"/>
      <w:lvlText w:val="%1."/>
      <w:lvlJc w:val="left"/>
      <w:pPr>
        <w:ind w:left="22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B00486">
      <w:numFmt w:val="bullet"/>
      <w:lvlText w:val="•"/>
      <w:lvlJc w:val="left"/>
      <w:pPr>
        <w:ind w:left="1217" w:hanging="221"/>
      </w:pPr>
      <w:rPr>
        <w:rFonts w:hint="default"/>
        <w:lang w:val="it-IT" w:eastAsia="it-IT" w:bidi="it-IT"/>
      </w:rPr>
    </w:lvl>
    <w:lvl w:ilvl="2" w:tplc="C744F9FC">
      <w:numFmt w:val="bullet"/>
      <w:lvlText w:val="•"/>
      <w:lvlJc w:val="left"/>
      <w:pPr>
        <w:ind w:left="2215" w:hanging="221"/>
      </w:pPr>
      <w:rPr>
        <w:rFonts w:hint="default"/>
        <w:lang w:val="it-IT" w:eastAsia="it-IT" w:bidi="it-IT"/>
      </w:rPr>
    </w:lvl>
    <w:lvl w:ilvl="3" w:tplc="E62E026C">
      <w:numFmt w:val="bullet"/>
      <w:lvlText w:val="•"/>
      <w:lvlJc w:val="left"/>
      <w:pPr>
        <w:ind w:left="3213" w:hanging="221"/>
      </w:pPr>
      <w:rPr>
        <w:rFonts w:hint="default"/>
        <w:lang w:val="it-IT" w:eastAsia="it-IT" w:bidi="it-IT"/>
      </w:rPr>
    </w:lvl>
    <w:lvl w:ilvl="4" w:tplc="3208BB60">
      <w:numFmt w:val="bullet"/>
      <w:lvlText w:val="•"/>
      <w:lvlJc w:val="left"/>
      <w:pPr>
        <w:ind w:left="4211" w:hanging="221"/>
      </w:pPr>
      <w:rPr>
        <w:rFonts w:hint="default"/>
        <w:lang w:val="it-IT" w:eastAsia="it-IT" w:bidi="it-IT"/>
      </w:rPr>
    </w:lvl>
    <w:lvl w:ilvl="5" w:tplc="F3361380">
      <w:numFmt w:val="bullet"/>
      <w:lvlText w:val="•"/>
      <w:lvlJc w:val="left"/>
      <w:pPr>
        <w:ind w:left="5209" w:hanging="221"/>
      </w:pPr>
      <w:rPr>
        <w:rFonts w:hint="default"/>
        <w:lang w:val="it-IT" w:eastAsia="it-IT" w:bidi="it-IT"/>
      </w:rPr>
    </w:lvl>
    <w:lvl w:ilvl="6" w:tplc="89E0BD2E">
      <w:numFmt w:val="bullet"/>
      <w:lvlText w:val="•"/>
      <w:lvlJc w:val="left"/>
      <w:pPr>
        <w:ind w:left="6207" w:hanging="221"/>
      </w:pPr>
      <w:rPr>
        <w:rFonts w:hint="default"/>
        <w:lang w:val="it-IT" w:eastAsia="it-IT" w:bidi="it-IT"/>
      </w:rPr>
    </w:lvl>
    <w:lvl w:ilvl="7" w:tplc="3F365F4A">
      <w:numFmt w:val="bullet"/>
      <w:lvlText w:val="•"/>
      <w:lvlJc w:val="left"/>
      <w:pPr>
        <w:ind w:left="7205" w:hanging="221"/>
      </w:pPr>
      <w:rPr>
        <w:rFonts w:hint="default"/>
        <w:lang w:val="it-IT" w:eastAsia="it-IT" w:bidi="it-IT"/>
      </w:rPr>
    </w:lvl>
    <w:lvl w:ilvl="8" w:tplc="2D84685E">
      <w:numFmt w:val="bullet"/>
      <w:lvlText w:val="•"/>
      <w:lvlJc w:val="left"/>
      <w:pPr>
        <w:ind w:left="8203" w:hanging="221"/>
      </w:pPr>
      <w:rPr>
        <w:rFonts w:hint="default"/>
        <w:lang w:val="it-IT" w:eastAsia="it-IT" w:bidi="it-IT"/>
      </w:rPr>
    </w:lvl>
  </w:abstractNum>
  <w:abstractNum w:abstractNumId="1">
    <w:nsid w:val="04985BBE"/>
    <w:multiLevelType w:val="hybridMultilevel"/>
    <w:tmpl w:val="7E46C4C4"/>
    <w:lvl w:ilvl="0" w:tplc="4F2CBBE2">
      <w:start w:val="1"/>
      <w:numFmt w:val="decimal"/>
      <w:lvlText w:val="%1."/>
      <w:lvlJc w:val="left"/>
      <w:pPr>
        <w:ind w:left="87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528D8D0">
      <w:numFmt w:val="bullet"/>
      <w:lvlText w:val="•"/>
      <w:lvlJc w:val="left"/>
      <w:pPr>
        <w:ind w:left="1837" w:hanging="428"/>
      </w:pPr>
      <w:rPr>
        <w:rFonts w:hint="default"/>
        <w:lang w:val="it-IT" w:eastAsia="it-IT" w:bidi="it-IT"/>
      </w:rPr>
    </w:lvl>
    <w:lvl w:ilvl="2" w:tplc="3F983988">
      <w:numFmt w:val="bullet"/>
      <w:lvlText w:val="•"/>
      <w:lvlJc w:val="left"/>
      <w:pPr>
        <w:ind w:left="2794" w:hanging="428"/>
      </w:pPr>
      <w:rPr>
        <w:rFonts w:hint="default"/>
        <w:lang w:val="it-IT" w:eastAsia="it-IT" w:bidi="it-IT"/>
      </w:rPr>
    </w:lvl>
    <w:lvl w:ilvl="3" w:tplc="A650CA32">
      <w:numFmt w:val="bullet"/>
      <w:lvlText w:val="•"/>
      <w:lvlJc w:val="left"/>
      <w:pPr>
        <w:ind w:left="3751" w:hanging="428"/>
      </w:pPr>
      <w:rPr>
        <w:rFonts w:hint="default"/>
        <w:lang w:val="it-IT" w:eastAsia="it-IT" w:bidi="it-IT"/>
      </w:rPr>
    </w:lvl>
    <w:lvl w:ilvl="4" w:tplc="9EB88A28">
      <w:numFmt w:val="bullet"/>
      <w:lvlText w:val="•"/>
      <w:lvlJc w:val="left"/>
      <w:pPr>
        <w:ind w:left="4708" w:hanging="428"/>
      </w:pPr>
      <w:rPr>
        <w:rFonts w:hint="default"/>
        <w:lang w:val="it-IT" w:eastAsia="it-IT" w:bidi="it-IT"/>
      </w:rPr>
    </w:lvl>
    <w:lvl w:ilvl="5" w:tplc="B2D2CED0">
      <w:numFmt w:val="bullet"/>
      <w:lvlText w:val="•"/>
      <w:lvlJc w:val="left"/>
      <w:pPr>
        <w:ind w:left="5665" w:hanging="428"/>
      </w:pPr>
      <w:rPr>
        <w:rFonts w:hint="default"/>
        <w:lang w:val="it-IT" w:eastAsia="it-IT" w:bidi="it-IT"/>
      </w:rPr>
    </w:lvl>
    <w:lvl w:ilvl="6" w:tplc="77440528">
      <w:numFmt w:val="bullet"/>
      <w:lvlText w:val="•"/>
      <w:lvlJc w:val="left"/>
      <w:pPr>
        <w:ind w:left="6622" w:hanging="428"/>
      </w:pPr>
      <w:rPr>
        <w:rFonts w:hint="default"/>
        <w:lang w:val="it-IT" w:eastAsia="it-IT" w:bidi="it-IT"/>
      </w:rPr>
    </w:lvl>
    <w:lvl w:ilvl="7" w:tplc="263C46B6">
      <w:numFmt w:val="bullet"/>
      <w:lvlText w:val="•"/>
      <w:lvlJc w:val="left"/>
      <w:pPr>
        <w:ind w:left="7579" w:hanging="428"/>
      </w:pPr>
      <w:rPr>
        <w:rFonts w:hint="default"/>
        <w:lang w:val="it-IT" w:eastAsia="it-IT" w:bidi="it-IT"/>
      </w:rPr>
    </w:lvl>
    <w:lvl w:ilvl="8" w:tplc="1920301A">
      <w:numFmt w:val="bullet"/>
      <w:lvlText w:val="•"/>
      <w:lvlJc w:val="left"/>
      <w:pPr>
        <w:ind w:left="8536" w:hanging="428"/>
      </w:pPr>
      <w:rPr>
        <w:rFonts w:hint="default"/>
        <w:lang w:val="it-IT" w:eastAsia="it-IT" w:bidi="it-IT"/>
      </w:rPr>
    </w:lvl>
  </w:abstractNum>
  <w:abstractNum w:abstractNumId="2">
    <w:nsid w:val="252B0F39"/>
    <w:multiLevelType w:val="hybridMultilevel"/>
    <w:tmpl w:val="7794FFE2"/>
    <w:styleLink w:val="Stileimportato1"/>
    <w:lvl w:ilvl="0" w:tplc="4D227D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987C2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844F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ECE27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3C5CF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62DF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8D3D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2677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E4C8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8BF6138"/>
    <w:multiLevelType w:val="hybridMultilevel"/>
    <w:tmpl w:val="E03E67F2"/>
    <w:lvl w:ilvl="0" w:tplc="1D8ABE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E6A2E07"/>
    <w:multiLevelType w:val="hybridMultilevel"/>
    <w:tmpl w:val="CB0032E0"/>
    <w:lvl w:ilvl="0" w:tplc="0EFE8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90CBA"/>
    <w:multiLevelType w:val="hybridMultilevel"/>
    <w:tmpl w:val="5CC45364"/>
    <w:lvl w:ilvl="0" w:tplc="B66E4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857C9"/>
    <w:multiLevelType w:val="hybridMultilevel"/>
    <w:tmpl w:val="A9E2C6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468E7B2D"/>
    <w:multiLevelType w:val="hybridMultilevel"/>
    <w:tmpl w:val="7794FFE2"/>
    <w:numStyleLink w:val="Stileimportato1"/>
  </w:abstractNum>
  <w:abstractNum w:abstractNumId="9">
    <w:nsid w:val="486331FF"/>
    <w:multiLevelType w:val="hybridMultilevel"/>
    <w:tmpl w:val="81C27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22FD"/>
    <w:multiLevelType w:val="hybridMultilevel"/>
    <w:tmpl w:val="F710CFC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</w:lvl>
    <w:lvl w:ilvl="3" w:tplc="0410000F" w:tentative="1">
      <w:start w:val="1"/>
      <w:numFmt w:val="decimal"/>
      <w:lvlText w:val="%4."/>
      <w:lvlJc w:val="left"/>
      <w:pPr>
        <w:ind w:left="3204" w:hanging="360"/>
      </w:p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</w:lvl>
    <w:lvl w:ilvl="6" w:tplc="0410000F" w:tentative="1">
      <w:start w:val="1"/>
      <w:numFmt w:val="decimal"/>
      <w:lvlText w:val="%7."/>
      <w:lvlJc w:val="left"/>
      <w:pPr>
        <w:ind w:left="5364" w:hanging="360"/>
      </w:p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534F4C77"/>
    <w:multiLevelType w:val="hybridMultilevel"/>
    <w:tmpl w:val="1EC60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8394A"/>
    <w:multiLevelType w:val="hybridMultilevel"/>
    <w:tmpl w:val="410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441E7"/>
    <w:multiLevelType w:val="hybridMultilevel"/>
    <w:tmpl w:val="EB40AD74"/>
    <w:lvl w:ilvl="0" w:tplc="1AD814D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81031"/>
    <w:multiLevelType w:val="hybridMultilevel"/>
    <w:tmpl w:val="B3A69A30"/>
    <w:lvl w:ilvl="0" w:tplc="A0EE5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522382"/>
    <w:multiLevelType w:val="hybridMultilevel"/>
    <w:tmpl w:val="F438CF9C"/>
    <w:lvl w:ilvl="0" w:tplc="1E1697DE">
      <w:start w:val="1"/>
      <w:numFmt w:val="decimal"/>
      <w:lvlText w:val="%1."/>
      <w:lvlJc w:val="left"/>
      <w:pPr>
        <w:ind w:left="259" w:hanging="721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it-IT" w:eastAsia="it-IT" w:bidi="it-IT"/>
      </w:rPr>
    </w:lvl>
    <w:lvl w:ilvl="1" w:tplc="A9E096A6">
      <w:start w:val="1"/>
      <w:numFmt w:val="decimal"/>
      <w:lvlText w:val="%2."/>
      <w:lvlJc w:val="left"/>
      <w:pPr>
        <w:ind w:left="826" w:hanging="37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2" w:tplc="DDCED5A2">
      <w:numFmt w:val="bullet"/>
      <w:lvlText w:val="•"/>
      <w:lvlJc w:val="left"/>
      <w:pPr>
        <w:ind w:left="1890" w:hanging="377"/>
      </w:pPr>
      <w:rPr>
        <w:rFonts w:hint="default"/>
        <w:lang w:val="it-IT" w:eastAsia="it-IT" w:bidi="it-IT"/>
      </w:rPr>
    </w:lvl>
    <w:lvl w:ilvl="3" w:tplc="3990DBBA">
      <w:numFmt w:val="bullet"/>
      <w:lvlText w:val="•"/>
      <w:lvlJc w:val="left"/>
      <w:pPr>
        <w:ind w:left="2960" w:hanging="377"/>
      </w:pPr>
      <w:rPr>
        <w:rFonts w:hint="default"/>
        <w:lang w:val="it-IT" w:eastAsia="it-IT" w:bidi="it-IT"/>
      </w:rPr>
    </w:lvl>
    <w:lvl w:ilvl="4" w:tplc="F290277C">
      <w:numFmt w:val="bullet"/>
      <w:lvlText w:val="•"/>
      <w:lvlJc w:val="left"/>
      <w:pPr>
        <w:ind w:left="4030" w:hanging="377"/>
      </w:pPr>
      <w:rPr>
        <w:rFonts w:hint="default"/>
        <w:lang w:val="it-IT" w:eastAsia="it-IT" w:bidi="it-IT"/>
      </w:rPr>
    </w:lvl>
    <w:lvl w:ilvl="5" w:tplc="1AB6F650">
      <w:numFmt w:val="bullet"/>
      <w:lvlText w:val="•"/>
      <w:lvlJc w:val="left"/>
      <w:pPr>
        <w:ind w:left="5100" w:hanging="377"/>
      </w:pPr>
      <w:rPr>
        <w:rFonts w:hint="default"/>
        <w:lang w:val="it-IT" w:eastAsia="it-IT" w:bidi="it-IT"/>
      </w:rPr>
    </w:lvl>
    <w:lvl w:ilvl="6" w:tplc="19264D46">
      <w:numFmt w:val="bullet"/>
      <w:lvlText w:val="•"/>
      <w:lvlJc w:val="left"/>
      <w:pPr>
        <w:ind w:left="6170" w:hanging="377"/>
      </w:pPr>
      <w:rPr>
        <w:rFonts w:hint="default"/>
        <w:lang w:val="it-IT" w:eastAsia="it-IT" w:bidi="it-IT"/>
      </w:rPr>
    </w:lvl>
    <w:lvl w:ilvl="7" w:tplc="F0184DC6">
      <w:numFmt w:val="bullet"/>
      <w:lvlText w:val="•"/>
      <w:lvlJc w:val="left"/>
      <w:pPr>
        <w:ind w:left="7240" w:hanging="377"/>
      </w:pPr>
      <w:rPr>
        <w:rFonts w:hint="default"/>
        <w:lang w:val="it-IT" w:eastAsia="it-IT" w:bidi="it-IT"/>
      </w:rPr>
    </w:lvl>
    <w:lvl w:ilvl="8" w:tplc="F25E90BA">
      <w:numFmt w:val="bullet"/>
      <w:lvlText w:val="•"/>
      <w:lvlJc w:val="left"/>
      <w:pPr>
        <w:ind w:left="8310" w:hanging="377"/>
      </w:pPr>
      <w:rPr>
        <w:rFonts w:hint="default"/>
        <w:lang w:val="it-IT" w:eastAsia="it-IT" w:bidi="it-IT"/>
      </w:rPr>
    </w:lvl>
  </w:abstractNum>
  <w:abstractNum w:abstractNumId="16">
    <w:nsid w:val="6D80163B"/>
    <w:multiLevelType w:val="hybridMultilevel"/>
    <w:tmpl w:val="F7369456"/>
    <w:lvl w:ilvl="0" w:tplc="2EEC7B02">
      <w:start w:val="1"/>
      <w:numFmt w:val="decimal"/>
      <w:lvlText w:val="%1."/>
      <w:lvlJc w:val="left"/>
      <w:pPr>
        <w:ind w:left="259" w:hanging="721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it-IT" w:eastAsia="it-IT" w:bidi="it-IT"/>
      </w:rPr>
    </w:lvl>
    <w:lvl w:ilvl="1" w:tplc="64BCEA6A">
      <w:numFmt w:val="bullet"/>
      <w:lvlText w:val="•"/>
      <w:lvlJc w:val="left"/>
      <w:pPr>
        <w:ind w:left="1279" w:hanging="721"/>
      </w:pPr>
      <w:rPr>
        <w:rFonts w:hint="default"/>
        <w:lang w:val="it-IT" w:eastAsia="it-IT" w:bidi="it-IT"/>
      </w:rPr>
    </w:lvl>
    <w:lvl w:ilvl="2" w:tplc="95E6449C">
      <w:numFmt w:val="bullet"/>
      <w:lvlText w:val="•"/>
      <w:lvlJc w:val="left"/>
      <w:pPr>
        <w:ind w:left="2298" w:hanging="721"/>
      </w:pPr>
      <w:rPr>
        <w:rFonts w:hint="default"/>
        <w:lang w:val="it-IT" w:eastAsia="it-IT" w:bidi="it-IT"/>
      </w:rPr>
    </w:lvl>
    <w:lvl w:ilvl="3" w:tplc="7340C44C">
      <w:numFmt w:val="bullet"/>
      <w:lvlText w:val="•"/>
      <w:lvlJc w:val="left"/>
      <w:pPr>
        <w:ind w:left="3317" w:hanging="721"/>
      </w:pPr>
      <w:rPr>
        <w:rFonts w:hint="default"/>
        <w:lang w:val="it-IT" w:eastAsia="it-IT" w:bidi="it-IT"/>
      </w:rPr>
    </w:lvl>
    <w:lvl w:ilvl="4" w:tplc="095C719C">
      <w:numFmt w:val="bullet"/>
      <w:lvlText w:val="•"/>
      <w:lvlJc w:val="left"/>
      <w:pPr>
        <w:ind w:left="4336" w:hanging="721"/>
      </w:pPr>
      <w:rPr>
        <w:rFonts w:hint="default"/>
        <w:lang w:val="it-IT" w:eastAsia="it-IT" w:bidi="it-IT"/>
      </w:rPr>
    </w:lvl>
    <w:lvl w:ilvl="5" w:tplc="F06E6222">
      <w:numFmt w:val="bullet"/>
      <w:lvlText w:val="•"/>
      <w:lvlJc w:val="left"/>
      <w:pPr>
        <w:ind w:left="5355" w:hanging="721"/>
      </w:pPr>
      <w:rPr>
        <w:rFonts w:hint="default"/>
        <w:lang w:val="it-IT" w:eastAsia="it-IT" w:bidi="it-IT"/>
      </w:rPr>
    </w:lvl>
    <w:lvl w:ilvl="6" w:tplc="066E28C0">
      <w:numFmt w:val="bullet"/>
      <w:lvlText w:val="•"/>
      <w:lvlJc w:val="left"/>
      <w:pPr>
        <w:ind w:left="6374" w:hanging="721"/>
      </w:pPr>
      <w:rPr>
        <w:rFonts w:hint="default"/>
        <w:lang w:val="it-IT" w:eastAsia="it-IT" w:bidi="it-IT"/>
      </w:rPr>
    </w:lvl>
    <w:lvl w:ilvl="7" w:tplc="D6FADABA">
      <w:numFmt w:val="bullet"/>
      <w:lvlText w:val="•"/>
      <w:lvlJc w:val="left"/>
      <w:pPr>
        <w:ind w:left="7393" w:hanging="721"/>
      </w:pPr>
      <w:rPr>
        <w:rFonts w:hint="default"/>
        <w:lang w:val="it-IT" w:eastAsia="it-IT" w:bidi="it-IT"/>
      </w:rPr>
    </w:lvl>
    <w:lvl w:ilvl="8" w:tplc="9BDCB694">
      <w:numFmt w:val="bullet"/>
      <w:lvlText w:val="•"/>
      <w:lvlJc w:val="left"/>
      <w:pPr>
        <w:ind w:left="8412" w:hanging="721"/>
      </w:pPr>
      <w:rPr>
        <w:rFonts w:hint="default"/>
        <w:lang w:val="it-IT" w:eastAsia="it-IT" w:bidi="it-IT"/>
      </w:rPr>
    </w:lvl>
  </w:abstractNum>
  <w:abstractNum w:abstractNumId="17">
    <w:nsid w:val="709A2473"/>
    <w:multiLevelType w:val="hybridMultilevel"/>
    <w:tmpl w:val="FF3EBB94"/>
    <w:lvl w:ilvl="0" w:tplc="D6ECD116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72CF42">
      <w:numFmt w:val="bullet"/>
      <w:lvlText w:val="•"/>
      <w:lvlJc w:val="left"/>
      <w:pPr>
        <w:ind w:left="1218" w:hanging="221"/>
      </w:pPr>
      <w:rPr>
        <w:rFonts w:hint="default"/>
        <w:lang w:val="it-IT" w:eastAsia="it-IT" w:bidi="it-IT"/>
      </w:rPr>
    </w:lvl>
    <w:lvl w:ilvl="2" w:tplc="D1CE85F6">
      <w:numFmt w:val="bullet"/>
      <w:lvlText w:val="•"/>
      <w:lvlJc w:val="left"/>
      <w:pPr>
        <w:ind w:left="2216" w:hanging="221"/>
      </w:pPr>
      <w:rPr>
        <w:rFonts w:hint="default"/>
        <w:lang w:val="it-IT" w:eastAsia="it-IT" w:bidi="it-IT"/>
      </w:rPr>
    </w:lvl>
    <w:lvl w:ilvl="3" w:tplc="C12C3C38">
      <w:numFmt w:val="bullet"/>
      <w:lvlText w:val="•"/>
      <w:lvlJc w:val="left"/>
      <w:pPr>
        <w:ind w:left="3214" w:hanging="221"/>
      </w:pPr>
      <w:rPr>
        <w:rFonts w:hint="default"/>
        <w:lang w:val="it-IT" w:eastAsia="it-IT" w:bidi="it-IT"/>
      </w:rPr>
    </w:lvl>
    <w:lvl w:ilvl="4" w:tplc="8362E638">
      <w:numFmt w:val="bullet"/>
      <w:lvlText w:val="•"/>
      <w:lvlJc w:val="left"/>
      <w:pPr>
        <w:ind w:left="4212" w:hanging="221"/>
      </w:pPr>
      <w:rPr>
        <w:rFonts w:hint="default"/>
        <w:lang w:val="it-IT" w:eastAsia="it-IT" w:bidi="it-IT"/>
      </w:rPr>
    </w:lvl>
    <w:lvl w:ilvl="5" w:tplc="80DCF75E">
      <w:numFmt w:val="bullet"/>
      <w:lvlText w:val="•"/>
      <w:lvlJc w:val="left"/>
      <w:pPr>
        <w:ind w:left="5210" w:hanging="221"/>
      </w:pPr>
      <w:rPr>
        <w:rFonts w:hint="default"/>
        <w:lang w:val="it-IT" w:eastAsia="it-IT" w:bidi="it-IT"/>
      </w:rPr>
    </w:lvl>
    <w:lvl w:ilvl="6" w:tplc="83D89832">
      <w:numFmt w:val="bullet"/>
      <w:lvlText w:val="•"/>
      <w:lvlJc w:val="left"/>
      <w:pPr>
        <w:ind w:left="6208" w:hanging="221"/>
      </w:pPr>
      <w:rPr>
        <w:rFonts w:hint="default"/>
        <w:lang w:val="it-IT" w:eastAsia="it-IT" w:bidi="it-IT"/>
      </w:rPr>
    </w:lvl>
    <w:lvl w:ilvl="7" w:tplc="2F148B2E">
      <w:numFmt w:val="bullet"/>
      <w:lvlText w:val="•"/>
      <w:lvlJc w:val="left"/>
      <w:pPr>
        <w:ind w:left="7206" w:hanging="221"/>
      </w:pPr>
      <w:rPr>
        <w:rFonts w:hint="default"/>
        <w:lang w:val="it-IT" w:eastAsia="it-IT" w:bidi="it-IT"/>
      </w:rPr>
    </w:lvl>
    <w:lvl w:ilvl="8" w:tplc="E8468C34">
      <w:numFmt w:val="bullet"/>
      <w:lvlText w:val="•"/>
      <w:lvlJc w:val="left"/>
      <w:pPr>
        <w:ind w:left="8204" w:hanging="221"/>
      </w:pPr>
      <w:rPr>
        <w:rFonts w:hint="default"/>
        <w:lang w:val="it-IT" w:eastAsia="it-IT" w:bidi="it-IT"/>
      </w:rPr>
    </w:lvl>
  </w:abstractNum>
  <w:abstractNum w:abstractNumId="18">
    <w:nsid w:val="7C5B78D5"/>
    <w:multiLevelType w:val="hybridMultilevel"/>
    <w:tmpl w:val="63C4B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1"/>
  </w:num>
  <w:num w:numId="6">
    <w:abstractNumId w:val="15"/>
  </w:num>
  <w:num w:numId="7">
    <w:abstractNumId w:val="16"/>
  </w:num>
  <w:num w:numId="8">
    <w:abstractNumId w:val="17"/>
  </w:num>
  <w:num w:numId="9">
    <w:abstractNumId w:val="0"/>
  </w:num>
  <w:num w:numId="10">
    <w:abstractNumId w:val="10"/>
  </w:num>
  <w:num w:numId="11">
    <w:abstractNumId w:val="18"/>
  </w:num>
  <w:num w:numId="12">
    <w:abstractNumId w:val="12"/>
  </w:num>
  <w:num w:numId="13">
    <w:abstractNumId w:val="4"/>
  </w:num>
  <w:num w:numId="14">
    <w:abstractNumId w:val="3"/>
  </w:num>
  <w:num w:numId="15">
    <w:abstractNumId w:val="5"/>
  </w:num>
  <w:num w:numId="16">
    <w:abstractNumId w:val="11"/>
  </w:num>
  <w:num w:numId="17">
    <w:abstractNumId w:val="14"/>
  </w:num>
  <w:num w:numId="18">
    <w:abstractNumId w:val="6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B4"/>
    <w:rsid w:val="00000F40"/>
    <w:rsid w:val="000027E5"/>
    <w:rsid w:val="00003B14"/>
    <w:rsid w:val="00051DAE"/>
    <w:rsid w:val="00051DEE"/>
    <w:rsid w:val="00054ACF"/>
    <w:rsid w:val="00063723"/>
    <w:rsid w:val="00064CD5"/>
    <w:rsid w:val="0007228A"/>
    <w:rsid w:val="0007340D"/>
    <w:rsid w:val="00081A19"/>
    <w:rsid w:val="00083979"/>
    <w:rsid w:val="0008621A"/>
    <w:rsid w:val="000A0D4F"/>
    <w:rsid w:val="000A286D"/>
    <w:rsid w:val="000A508A"/>
    <w:rsid w:val="000A5C4C"/>
    <w:rsid w:val="000A6641"/>
    <w:rsid w:val="000B2189"/>
    <w:rsid w:val="000B6C61"/>
    <w:rsid w:val="000C101F"/>
    <w:rsid w:val="000D0E1F"/>
    <w:rsid w:val="000D4FE9"/>
    <w:rsid w:val="000D7D28"/>
    <w:rsid w:val="000E0328"/>
    <w:rsid w:val="000E2AA6"/>
    <w:rsid w:val="000E65E1"/>
    <w:rsid w:val="000F0460"/>
    <w:rsid w:val="00100ABF"/>
    <w:rsid w:val="00102367"/>
    <w:rsid w:val="001025CC"/>
    <w:rsid w:val="00107744"/>
    <w:rsid w:val="001158F7"/>
    <w:rsid w:val="00121E9C"/>
    <w:rsid w:val="00127D9E"/>
    <w:rsid w:val="00127ED6"/>
    <w:rsid w:val="0014145F"/>
    <w:rsid w:val="001427A5"/>
    <w:rsid w:val="001508F4"/>
    <w:rsid w:val="001672B5"/>
    <w:rsid w:val="00170D0C"/>
    <w:rsid w:val="00176163"/>
    <w:rsid w:val="001762BE"/>
    <w:rsid w:val="00182C58"/>
    <w:rsid w:val="001856B5"/>
    <w:rsid w:val="00196719"/>
    <w:rsid w:val="001A0FAE"/>
    <w:rsid w:val="001A5456"/>
    <w:rsid w:val="001B04D9"/>
    <w:rsid w:val="001C694F"/>
    <w:rsid w:val="001E4B04"/>
    <w:rsid w:val="001F0E66"/>
    <w:rsid w:val="001F6CEB"/>
    <w:rsid w:val="001F7804"/>
    <w:rsid w:val="00204493"/>
    <w:rsid w:val="00212D68"/>
    <w:rsid w:val="002147BD"/>
    <w:rsid w:val="0022258D"/>
    <w:rsid w:val="00242F0C"/>
    <w:rsid w:val="0024523A"/>
    <w:rsid w:val="00261A34"/>
    <w:rsid w:val="00263BB5"/>
    <w:rsid w:val="00273D80"/>
    <w:rsid w:val="002743BD"/>
    <w:rsid w:val="00274FF2"/>
    <w:rsid w:val="00275984"/>
    <w:rsid w:val="00280DA5"/>
    <w:rsid w:val="00286226"/>
    <w:rsid w:val="00292C56"/>
    <w:rsid w:val="002A0D8E"/>
    <w:rsid w:val="002A2A9B"/>
    <w:rsid w:val="002A5EA1"/>
    <w:rsid w:val="002B30EA"/>
    <w:rsid w:val="002B5DEC"/>
    <w:rsid w:val="002D013C"/>
    <w:rsid w:val="002D40A8"/>
    <w:rsid w:val="002E7026"/>
    <w:rsid w:val="002E7DFA"/>
    <w:rsid w:val="002F3489"/>
    <w:rsid w:val="002F4C6B"/>
    <w:rsid w:val="002F6C56"/>
    <w:rsid w:val="003075D5"/>
    <w:rsid w:val="003110AC"/>
    <w:rsid w:val="00326628"/>
    <w:rsid w:val="00340DFE"/>
    <w:rsid w:val="003629A0"/>
    <w:rsid w:val="00375E96"/>
    <w:rsid w:val="003777D4"/>
    <w:rsid w:val="0038029C"/>
    <w:rsid w:val="00381CCE"/>
    <w:rsid w:val="003A0187"/>
    <w:rsid w:val="003B3397"/>
    <w:rsid w:val="003C1C17"/>
    <w:rsid w:val="003C3E84"/>
    <w:rsid w:val="003D45EF"/>
    <w:rsid w:val="003D6E4A"/>
    <w:rsid w:val="003E0C81"/>
    <w:rsid w:val="003E2CF5"/>
    <w:rsid w:val="003F34C3"/>
    <w:rsid w:val="003F3E58"/>
    <w:rsid w:val="003F5AFF"/>
    <w:rsid w:val="00402429"/>
    <w:rsid w:val="0041482D"/>
    <w:rsid w:val="00416F4C"/>
    <w:rsid w:val="00420945"/>
    <w:rsid w:val="0042555E"/>
    <w:rsid w:val="00430A21"/>
    <w:rsid w:val="00435C65"/>
    <w:rsid w:val="00435F69"/>
    <w:rsid w:val="00440246"/>
    <w:rsid w:val="004449AB"/>
    <w:rsid w:val="00460168"/>
    <w:rsid w:val="00460E5F"/>
    <w:rsid w:val="004624B8"/>
    <w:rsid w:val="00464DFB"/>
    <w:rsid w:val="004718A8"/>
    <w:rsid w:val="00484131"/>
    <w:rsid w:val="00486BBB"/>
    <w:rsid w:val="004879B1"/>
    <w:rsid w:val="00491A11"/>
    <w:rsid w:val="0049218A"/>
    <w:rsid w:val="00492A02"/>
    <w:rsid w:val="00496A13"/>
    <w:rsid w:val="004A59B4"/>
    <w:rsid w:val="004A7FD4"/>
    <w:rsid w:val="004B38B8"/>
    <w:rsid w:val="004B412F"/>
    <w:rsid w:val="004B7825"/>
    <w:rsid w:val="004C7C9A"/>
    <w:rsid w:val="004D2D74"/>
    <w:rsid w:val="004E0674"/>
    <w:rsid w:val="004F2D78"/>
    <w:rsid w:val="00500E3A"/>
    <w:rsid w:val="005049AA"/>
    <w:rsid w:val="005064ED"/>
    <w:rsid w:val="00516291"/>
    <w:rsid w:val="0051745A"/>
    <w:rsid w:val="00520941"/>
    <w:rsid w:val="0052387D"/>
    <w:rsid w:val="005335F2"/>
    <w:rsid w:val="005356CF"/>
    <w:rsid w:val="0054286A"/>
    <w:rsid w:val="0055112A"/>
    <w:rsid w:val="00557B93"/>
    <w:rsid w:val="005626CE"/>
    <w:rsid w:val="00566833"/>
    <w:rsid w:val="00571531"/>
    <w:rsid w:val="005732D6"/>
    <w:rsid w:val="00574DB7"/>
    <w:rsid w:val="00575AD8"/>
    <w:rsid w:val="005772C4"/>
    <w:rsid w:val="005773A9"/>
    <w:rsid w:val="00580BBA"/>
    <w:rsid w:val="0058345B"/>
    <w:rsid w:val="00586837"/>
    <w:rsid w:val="0059431B"/>
    <w:rsid w:val="00594EF3"/>
    <w:rsid w:val="005955DF"/>
    <w:rsid w:val="00597A8A"/>
    <w:rsid w:val="005B6D62"/>
    <w:rsid w:val="005B7163"/>
    <w:rsid w:val="005C2313"/>
    <w:rsid w:val="005D5CE6"/>
    <w:rsid w:val="005D75A7"/>
    <w:rsid w:val="005E7666"/>
    <w:rsid w:val="00601E13"/>
    <w:rsid w:val="006135C8"/>
    <w:rsid w:val="00613B5D"/>
    <w:rsid w:val="0062652E"/>
    <w:rsid w:val="00637339"/>
    <w:rsid w:val="006424E2"/>
    <w:rsid w:val="006452FA"/>
    <w:rsid w:val="00650215"/>
    <w:rsid w:val="00652233"/>
    <w:rsid w:val="006538D9"/>
    <w:rsid w:val="0066411E"/>
    <w:rsid w:val="00670F15"/>
    <w:rsid w:val="00671BEB"/>
    <w:rsid w:val="00673BC9"/>
    <w:rsid w:val="00681C41"/>
    <w:rsid w:val="0068590D"/>
    <w:rsid w:val="00693FDD"/>
    <w:rsid w:val="00694000"/>
    <w:rsid w:val="00694D81"/>
    <w:rsid w:val="006A1BE3"/>
    <w:rsid w:val="006A290D"/>
    <w:rsid w:val="006C7437"/>
    <w:rsid w:val="006E1262"/>
    <w:rsid w:val="006E62D7"/>
    <w:rsid w:val="006E6CA8"/>
    <w:rsid w:val="006F1EAC"/>
    <w:rsid w:val="006F5E4D"/>
    <w:rsid w:val="00700C1E"/>
    <w:rsid w:val="00702339"/>
    <w:rsid w:val="00706FFB"/>
    <w:rsid w:val="00711541"/>
    <w:rsid w:val="007158C4"/>
    <w:rsid w:val="00727F46"/>
    <w:rsid w:val="007317CD"/>
    <w:rsid w:val="00742C44"/>
    <w:rsid w:val="00743201"/>
    <w:rsid w:val="00743758"/>
    <w:rsid w:val="00752218"/>
    <w:rsid w:val="00771C4D"/>
    <w:rsid w:val="00772360"/>
    <w:rsid w:val="00776DD9"/>
    <w:rsid w:val="007837EB"/>
    <w:rsid w:val="00783890"/>
    <w:rsid w:val="00783B4B"/>
    <w:rsid w:val="00794EDE"/>
    <w:rsid w:val="007A0AEA"/>
    <w:rsid w:val="007B2CF0"/>
    <w:rsid w:val="007B4019"/>
    <w:rsid w:val="007C6070"/>
    <w:rsid w:val="007D6035"/>
    <w:rsid w:val="007E74EB"/>
    <w:rsid w:val="007F58F3"/>
    <w:rsid w:val="007F6AC0"/>
    <w:rsid w:val="007F7D2C"/>
    <w:rsid w:val="0080312A"/>
    <w:rsid w:val="00805B14"/>
    <w:rsid w:val="00814D0D"/>
    <w:rsid w:val="00824EE5"/>
    <w:rsid w:val="00830D8A"/>
    <w:rsid w:val="008334CA"/>
    <w:rsid w:val="008403E9"/>
    <w:rsid w:val="00844296"/>
    <w:rsid w:val="00872E0E"/>
    <w:rsid w:val="00885C77"/>
    <w:rsid w:val="0089041E"/>
    <w:rsid w:val="008957C6"/>
    <w:rsid w:val="008A1717"/>
    <w:rsid w:val="008A70EE"/>
    <w:rsid w:val="008A77B7"/>
    <w:rsid w:val="008B26E9"/>
    <w:rsid w:val="008B4348"/>
    <w:rsid w:val="008D2879"/>
    <w:rsid w:val="008D54AC"/>
    <w:rsid w:val="008D7BFF"/>
    <w:rsid w:val="008E43E3"/>
    <w:rsid w:val="008E4588"/>
    <w:rsid w:val="008F0A73"/>
    <w:rsid w:val="008F372D"/>
    <w:rsid w:val="008F7793"/>
    <w:rsid w:val="00903E2F"/>
    <w:rsid w:val="00906E7E"/>
    <w:rsid w:val="00913368"/>
    <w:rsid w:val="00916E28"/>
    <w:rsid w:val="0091750C"/>
    <w:rsid w:val="00920132"/>
    <w:rsid w:val="009230F0"/>
    <w:rsid w:val="00927072"/>
    <w:rsid w:val="00933D55"/>
    <w:rsid w:val="00934F79"/>
    <w:rsid w:val="009363B6"/>
    <w:rsid w:val="009364CC"/>
    <w:rsid w:val="009430AF"/>
    <w:rsid w:val="0096676F"/>
    <w:rsid w:val="00967B77"/>
    <w:rsid w:val="0097128B"/>
    <w:rsid w:val="0098745B"/>
    <w:rsid w:val="00996757"/>
    <w:rsid w:val="009A7098"/>
    <w:rsid w:val="009A7DFF"/>
    <w:rsid w:val="009C2172"/>
    <w:rsid w:val="009D6C09"/>
    <w:rsid w:val="009E0B52"/>
    <w:rsid w:val="009E6981"/>
    <w:rsid w:val="009F6A42"/>
    <w:rsid w:val="009F7D02"/>
    <w:rsid w:val="00A14776"/>
    <w:rsid w:val="00A14C83"/>
    <w:rsid w:val="00A165FD"/>
    <w:rsid w:val="00A177D9"/>
    <w:rsid w:val="00A17839"/>
    <w:rsid w:val="00A204AF"/>
    <w:rsid w:val="00A30733"/>
    <w:rsid w:val="00A33A32"/>
    <w:rsid w:val="00A35E74"/>
    <w:rsid w:val="00A425CA"/>
    <w:rsid w:val="00A47F2A"/>
    <w:rsid w:val="00A50914"/>
    <w:rsid w:val="00A72190"/>
    <w:rsid w:val="00A73E84"/>
    <w:rsid w:val="00A866B4"/>
    <w:rsid w:val="00A8693F"/>
    <w:rsid w:val="00A9229E"/>
    <w:rsid w:val="00AA4C13"/>
    <w:rsid w:val="00AA71F2"/>
    <w:rsid w:val="00AB1FAD"/>
    <w:rsid w:val="00AB4D07"/>
    <w:rsid w:val="00AB7FA2"/>
    <w:rsid w:val="00AC2ACF"/>
    <w:rsid w:val="00AD4EE3"/>
    <w:rsid w:val="00AD55FF"/>
    <w:rsid w:val="00AE0722"/>
    <w:rsid w:val="00AE2F9D"/>
    <w:rsid w:val="00AE3DA6"/>
    <w:rsid w:val="00AE4CD1"/>
    <w:rsid w:val="00AE6321"/>
    <w:rsid w:val="00AF32E3"/>
    <w:rsid w:val="00AF3C47"/>
    <w:rsid w:val="00B16270"/>
    <w:rsid w:val="00B26940"/>
    <w:rsid w:val="00B3076C"/>
    <w:rsid w:val="00B3393D"/>
    <w:rsid w:val="00B53458"/>
    <w:rsid w:val="00B5650B"/>
    <w:rsid w:val="00B61876"/>
    <w:rsid w:val="00B6727A"/>
    <w:rsid w:val="00B67A1D"/>
    <w:rsid w:val="00B77E3B"/>
    <w:rsid w:val="00B81968"/>
    <w:rsid w:val="00B81F2E"/>
    <w:rsid w:val="00B84C15"/>
    <w:rsid w:val="00B85D2C"/>
    <w:rsid w:val="00B9259E"/>
    <w:rsid w:val="00B93213"/>
    <w:rsid w:val="00B977D3"/>
    <w:rsid w:val="00BA4D1F"/>
    <w:rsid w:val="00BA5F26"/>
    <w:rsid w:val="00BC3044"/>
    <w:rsid w:val="00BC34BF"/>
    <w:rsid w:val="00BD15B7"/>
    <w:rsid w:val="00BD66AB"/>
    <w:rsid w:val="00BE0433"/>
    <w:rsid w:val="00BE1115"/>
    <w:rsid w:val="00BE137C"/>
    <w:rsid w:val="00BE26BB"/>
    <w:rsid w:val="00BF51B1"/>
    <w:rsid w:val="00C104E8"/>
    <w:rsid w:val="00C14952"/>
    <w:rsid w:val="00C6439B"/>
    <w:rsid w:val="00C65C3D"/>
    <w:rsid w:val="00C80A1B"/>
    <w:rsid w:val="00C86B13"/>
    <w:rsid w:val="00C8798B"/>
    <w:rsid w:val="00C96FF7"/>
    <w:rsid w:val="00CA6260"/>
    <w:rsid w:val="00CA681F"/>
    <w:rsid w:val="00CA79E7"/>
    <w:rsid w:val="00CB034F"/>
    <w:rsid w:val="00CB25F2"/>
    <w:rsid w:val="00CC099F"/>
    <w:rsid w:val="00CC5110"/>
    <w:rsid w:val="00CD1EBC"/>
    <w:rsid w:val="00CD6FE0"/>
    <w:rsid w:val="00CD7341"/>
    <w:rsid w:val="00CE05CA"/>
    <w:rsid w:val="00D00F33"/>
    <w:rsid w:val="00D01042"/>
    <w:rsid w:val="00D04BB3"/>
    <w:rsid w:val="00D0517E"/>
    <w:rsid w:val="00D05A7E"/>
    <w:rsid w:val="00D15D8D"/>
    <w:rsid w:val="00D25199"/>
    <w:rsid w:val="00D379EB"/>
    <w:rsid w:val="00D42C3E"/>
    <w:rsid w:val="00D53834"/>
    <w:rsid w:val="00D547AD"/>
    <w:rsid w:val="00D55FE4"/>
    <w:rsid w:val="00D57519"/>
    <w:rsid w:val="00D608CA"/>
    <w:rsid w:val="00D67A37"/>
    <w:rsid w:val="00D723DB"/>
    <w:rsid w:val="00D813CA"/>
    <w:rsid w:val="00D81696"/>
    <w:rsid w:val="00D821D8"/>
    <w:rsid w:val="00D84787"/>
    <w:rsid w:val="00D862DD"/>
    <w:rsid w:val="00D90223"/>
    <w:rsid w:val="00D9620A"/>
    <w:rsid w:val="00DC4BEA"/>
    <w:rsid w:val="00DC4EB9"/>
    <w:rsid w:val="00DD07EE"/>
    <w:rsid w:val="00DD14B1"/>
    <w:rsid w:val="00DE3EFE"/>
    <w:rsid w:val="00DE42EA"/>
    <w:rsid w:val="00DF2509"/>
    <w:rsid w:val="00DF62FD"/>
    <w:rsid w:val="00DF63CA"/>
    <w:rsid w:val="00E01FBB"/>
    <w:rsid w:val="00E03A1A"/>
    <w:rsid w:val="00E04A36"/>
    <w:rsid w:val="00E174C8"/>
    <w:rsid w:val="00E2046A"/>
    <w:rsid w:val="00E218C2"/>
    <w:rsid w:val="00E22B8B"/>
    <w:rsid w:val="00E2427C"/>
    <w:rsid w:val="00E246A8"/>
    <w:rsid w:val="00E307C5"/>
    <w:rsid w:val="00E411F8"/>
    <w:rsid w:val="00E42C90"/>
    <w:rsid w:val="00E57471"/>
    <w:rsid w:val="00E6778E"/>
    <w:rsid w:val="00E71C88"/>
    <w:rsid w:val="00E740C3"/>
    <w:rsid w:val="00E7618D"/>
    <w:rsid w:val="00E801C1"/>
    <w:rsid w:val="00E803F1"/>
    <w:rsid w:val="00E81857"/>
    <w:rsid w:val="00E82C39"/>
    <w:rsid w:val="00E83055"/>
    <w:rsid w:val="00E93D19"/>
    <w:rsid w:val="00E948BE"/>
    <w:rsid w:val="00EA391A"/>
    <w:rsid w:val="00EA4686"/>
    <w:rsid w:val="00EA79DF"/>
    <w:rsid w:val="00EB03AB"/>
    <w:rsid w:val="00EB18BF"/>
    <w:rsid w:val="00EB6F07"/>
    <w:rsid w:val="00EC0D0F"/>
    <w:rsid w:val="00ED288F"/>
    <w:rsid w:val="00ED28DC"/>
    <w:rsid w:val="00ED4746"/>
    <w:rsid w:val="00ED736E"/>
    <w:rsid w:val="00EE0427"/>
    <w:rsid w:val="00EE25EA"/>
    <w:rsid w:val="00EE6BD4"/>
    <w:rsid w:val="00EF4B43"/>
    <w:rsid w:val="00EF7549"/>
    <w:rsid w:val="00F023B3"/>
    <w:rsid w:val="00F11EE5"/>
    <w:rsid w:val="00F200A9"/>
    <w:rsid w:val="00F230E6"/>
    <w:rsid w:val="00F41E96"/>
    <w:rsid w:val="00F50A1C"/>
    <w:rsid w:val="00F52F0F"/>
    <w:rsid w:val="00F543AD"/>
    <w:rsid w:val="00F63855"/>
    <w:rsid w:val="00F6435D"/>
    <w:rsid w:val="00F6587E"/>
    <w:rsid w:val="00F65D94"/>
    <w:rsid w:val="00F66140"/>
    <w:rsid w:val="00F705DE"/>
    <w:rsid w:val="00F73496"/>
    <w:rsid w:val="00F804DC"/>
    <w:rsid w:val="00F956D3"/>
    <w:rsid w:val="00FA20F1"/>
    <w:rsid w:val="00FA692D"/>
    <w:rsid w:val="00FA7F1C"/>
    <w:rsid w:val="00FB1189"/>
    <w:rsid w:val="00FB1F03"/>
    <w:rsid w:val="00FC029F"/>
    <w:rsid w:val="00FC76D3"/>
    <w:rsid w:val="00FD07F0"/>
    <w:rsid w:val="00FD5A3F"/>
    <w:rsid w:val="00FE0707"/>
    <w:rsid w:val="00FE1BCE"/>
    <w:rsid w:val="00FE368A"/>
    <w:rsid w:val="00FF1EF8"/>
    <w:rsid w:val="00FF3A5A"/>
    <w:rsid w:val="00FF3ACD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45CFAC-F65A-0C43-8658-75CBC94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CD5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F7D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0A21"/>
    <w:pPr>
      <w:keepNext/>
      <w:overflowPunct/>
      <w:autoSpaceDE/>
      <w:autoSpaceDN/>
      <w:adjustRightInd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608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F25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62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D9620A"/>
    <w:p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955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35C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35C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5C6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35C6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430A21"/>
    <w:pPr>
      <w:overflowPunct/>
      <w:autoSpaceDE/>
      <w:autoSpaceDN/>
      <w:adjustRightInd/>
      <w:ind w:left="1440" w:hanging="1440"/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1"/>
    <w:qFormat/>
    <w:rsid w:val="00814D0D"/>
    <w:pPr>
      <w:spacing w:after="120"/>
    </w:pPr>
  </w:style>
  <w:style w:type="paragraph" w:customStyle="1" w:styleId="Default">
    <w:name w:val="Default"/>
    <w:rsid w:val="00794E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D00F33"/>
    <w:rPr>
      <w:b/>
      <w:bCs/>
    </w:rPr>
  </w:style>
  <w:style w:type="character" w:customStyle="1" w:styleId="Titolo1Carattere">
    <w:name w:val="Titolo 1 Carattere"/>
    <w:link w:val="Titolo1"/>
    <w:uiPriority w:val="9"/>
    <w:rsid w:val="007F7D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ceouttxt17">
    <w:name w:val="iceouttxt17"/>
    <w:rsid w:val="00E2427C"/>
    <w:rPr>
      <w:rFonts w:ascii="Arial" w:hAnsi="Arial" w:cs="Arial" w:hint="default"/>
    </w:rPr>
  </w:style>
  <w:style w:type="character" w:customStyle="1" w:styleId="Titolo4Carattere">
    <w:name w:val="Titolo 4 Carattere"/>
    <w:link w:val="Titolo4"/>
    <w:semiHidden/>
    <w:rsid w:val="00DF25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CC099F"/>
  </w:style>
  <w:style w:type="character" w:customStyle="1" w:styleId="Titolo3Carattere">
    <w:name w:val="Titolo 3 Carattere"/>
    <w:link w:val="Titolo3"/>
    <w:semiHidden/>
    <w:rsid w:val="00D608CA"/>
    <w:rPr>
      <w:rFonts w:ascii="Cambria" w:eastAsia="Times New Roman" w:hAnsi="Cambria" w:cs="Times New Roman"/>
      <w:b/>
      <w:bCs/>
      <w:sz w:val="26"/>
      <w:szCs w:val="26"/>
    </w:rPr>
  </w:style>
  <w:style w:type="paragraph" w:styleId="IndirizzoHTML">
    <w:name w:val="HTML Address"/>
    <w:basedOn w:val="Normale"/>
    <w:link w:val="IndirizzoHTMLCarattere"/>
    <w:uiPriority w:val="99"/>
    <w:unhideWhenUsed/>
    <w:rsid w:val="00D608CA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IndirizzoHTMLCarattere">
    <w:name w:val="Indirizzo HTML Carattere"/>
    <w:link w:val="IndirizzoHTML"/>
    <w:uiPriority w:val="99"/>
    <w:rsid w:val="00D608CA"/>
    <w:rPr>
      <w:i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08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1477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776"/>
    <w:pPr>
      <w:overflowPunct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77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A14776"/>
    <w:rPr>
      <w:vertAlign w:val="superscrip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DD07EE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DD07E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DD07EE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DD07EE"/>
    <w:rPr>
      <w:rFonts w:ascii="Arial" w:hAnsi="Arial" w:cs="Arial"/>
      <w:vanish/>
      <w:sz w:val="16"/>
      <w:szCs w:val="16"/>
    </w:rPr>
  </w:style>
  <w:style w:type="character" w:customStyle="1" w:styleId="Titolo5Carattere">
    <w:name w:val="Titolo 5 Carattere"/>
    <w:link w:val="Titolo5"/>
    <w:semiHidden/>
    <w:rsid w:val="00D9620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rsid w:val="00D9620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9620A"/>
    <w:rPr>
      <w:sz w:val="16"/>
      <w:szCs w:val="16"/>
    </w:rPr>
  </w:style>
  <w:style w:type="character" w:customStyle="1" w:styleId="Titolo7Carattere">
    <w:name w:val="Titolo 7 Carattere"/>
    <w:link w:val="Titolo7"/>
    <w:rsid w:val="00D9620A"/>
    <w:rPr>
      <w:sz w:val="24"/>
      <w:szCs w:val="24"/>
    </w:rPr>
  </w:style>
  <w:style w:type="paragraph" w:customStyle="1" w:styleId="c2">
    <w:name w:val="c2"/>
    <w:basedOn w:val="Normale"/>
    <w:rsid w:val="00D9620A"/>
    <w:pPr>
      <w:widowControl w:val="0"/>
      <w:overflowPunct/>
      <w:autoSpaceDE/>
      <w:autoSpaceDN/>
      <w:adjustRightInd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e"/>
    <w:rsid w:val="00D9620A"/>
    <w:pPr>
      <w:widowControl w:val="0"/>
      <w:overflowPunct/>
      <w:autoSpaceDE/>
      <w:autoSpaceDN/>
      <w:adjustRightInd/>
      <w:spacing w:line="240" w:lineRule="atLeast"/>
      <w:jc w:val="center"/>
    </w:pPr>
    <w:rPr>
      <w:snapToGrid w:val="0"/>
      <w:sz w:val="24"/>
    </w:rPr>
  </w:style>
  <w:style w:type="paragraph" w:customStyle="1" w:styleId="corponews">
    <w:name w:val="corponews"/>
    <w:basedOn w:val="Normale"/>
    <w:rsid w:val="008A171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Carpredefinitoparagrafo"/>
    <w:rsid w:val="008A1717"/>
  </w:style>
  <w:style w:type="table" w:styleId="Elencochiaro-Colore3">
    <w:name w:val="Light List Accent 3"/>
    <w:basedOn w:val="Tabellanormale"/>
    <w:uiPriority w:val="61"/>
    <w:rsid w:val="00B977D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aragrafoelenco1">
    <w:name w:val="Paragrafo elenco1"/>
    <w:basedOn w:val="Normale"/>
    <w:rsid w:val="0098745B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Rientrocorpodeltesto3">
    <w:name w:val="Body Text Indent 3"/>
    <w:basedOn w:val="Normale"/>
    <w:link w:val="Rientrocorpodeltesto3Carattere"/>
    <w:rsid w:val="00BD15B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15B7"/>
    <w:rPr>
      <w:sz w:val="16"/>
      <w:szCs w:val="16"/>
    </w:rPr>
  </w:style>
  <w:style w:type="character" w:customStyle="1" w:styleId="Nessuno">
    <w:name w:val="Nessuno"/>
    <w:rsid w:val="003075D5"/>
  </w:style>
  <w:style w:type="paragraph" w:customStyle="1" w:styleId="CorpoA">
    <w:name w:val="Corpo A"/>
    <w:rsid w:val="003075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Stileimportato1">
    <w:name w:val="Stile importato 1"/>
    <w:rsid w:val="003075D5"/>
    <w:pPr>
      <w:numPr>
        <w:numId w:val="1"/>
      </w:numPr>
    </w:pPr>
  </w:style>
  <w:style w:type="paragraph" w:customStyle="1" w:styleId="Stiletabella2">
    <w:name w:val="Stile tabella 2"/>
    <w:rsid w:val="003075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1">
    <w:name w:val="Hyperlink.1"/>
    <w:rsid w:val="00FB1189"/>
    <w:rPr>
      <w:rFonts w:ascii="Calibri" w:eastAsia="Calibri" w:hAnsi="Calibri" w:cs="Calibri"/>
      <w:i/>
      <w:iCs/>
      <w:outline w:val="0"/>
      <w:color w:val="000080"/>
      <w:u w:color="000080"/>
    </w:rPr>
  </w:style>
  <w:style w:type="table" w:customStyle="1" w:styleId="TableNormal">
    <w:name w:val="Table Normal"/>
    <w:uiPriority w:val="2"/>
    <w:semiHidden/>
    <w:unhideWhenUsed/>
    <w:qFormat/>
    <w:rsid w:val="0010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25CC"/>
    <w:pPr>
      <w:widowControl w:val="0"/>
      <w:overflowPunct/>
      <w:adjustRightInd/>
      <w:spacing w:before="59"/>
      <w:ind w:left="69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BE26BB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742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427A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7A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27A5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7A5"/>
  </w:style>
  <w:style w:type="character" w:customStyle="1" w:styleId="markedcontent">
    <w:name w:val="markedcontent"/>
    <w:basedOn w:val="Carpredefinitoparagrafo"/>
    <w:rsid w:val="001427A5"/>
  </w:style>
  <w:style w:type="paragraph" w:customStyle="1" w:styleId="Comma">
    <w:name w:val="Comma"/>
    <w:basedOn w:val="Paragrafoelenco"/>
    <w:link w:val="CommaCarattere"/>
    <w:qFormat/>
    <w:rsid w:val="001427A5"/>
    <w:pPr>
      <w:numPr>
        <w:numId w:val="13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1427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sparenza-pa.net/?codcli=SC14887&amp;node=2475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63E96-1CE7-4995-98FA-7BB6776C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mailto:ctmm01800g@istruzione.it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CARDINALE DUSMET</dc:creator>
  <cp:lastModifiedBy>Asus</cp:lastModifiedBy>
  <cp:revision>3</cp:revision>
  <cp:lastPrinted>2024-02-08T20:05:00Z</cp:lastPrinted>
  <dcterms:created xsi:type="dcterms:W3CDTF">2024-09-11T21:01:00Z</dcterms:created>
  <dcterms:modified xsi:type="dcterms:W3CDTF">2024-09-11T21:17:00Z</dcterms:modified>
</cp:coreProperties>
</file>